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D6" w:rsidRPr="00521AD6" w:rsidRDefault="000604D9" w:rsidP="00521AD6">
      <w:pPr>
        <w:autoSpaceDE w:val="0"/>
        <w:autoSpaceDN w:val="0"/>
        <w:adjustRightInd w:val="0"/>
        <w:spacing w:before="20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1AD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проведении независимой </w:t>
      </w:r>
      <w:proofErr w:type="spellStart"/>
      <w:r w:rsidRPr="00521AD6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521AD6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к проекту постановления Исполнительного  комитета </w:t>
      </w:r>
      <w:r w:rsidRPr="00521AD6">
        <w:rPr>
          <w:rFonts w:ascii="Times New Roman" w:hAnsi="Times New Roman" w:cs="Times New Roman"/>
          <w:sz w:val="28"/>
          <w:szCs w:val="28"/>
        </w:rPr>
        <w:t>Новокиреметского сельского поселения Аксубаевского муниципального района  Республики Татарстан</w:t>
      </w:r>
      <w:proofErr w:type="gramStart"/>
      <w:r w:rsidRPr="00521AD6">
        <w:rPr>
          <w:rFonts w:ascii="Times New Roman" w:hAnsi="Times New Roman" w:cs="Times New Roman"/>
          <w:sz w:val="28"/>
          <w:szCs w:val="28"/>
        </w:rPr>
        <w:t xml:space="preserve"> </w:t>
      </w:r>
      <w:r w:rsidR="00521AD6" w:rsidRPr="00521A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proofErr w:type="gramEnd"/>
      <w:r w:rsidR="00521AD6" w:rsidRPr="00521A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 утверждении перечня главных администраторов источников финансирования дефицита бюджета Новокиреметского сельского поселения Аксубаевского муниципального района Республики Татарстан</w:t>
      </w:r>
    </w:p>
    <w:p w:rsidR="0099142F" w:rsidRPr="0099142F" w:rsidRDefault="0099142F" w:rsidP="00991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81" w:rsidRPr="00EA1B81" w:rsidRDefault="00EA1B81" w:rsidP="00EA1B8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80" w:rsidRPr="00B53B80" w:rsidRDefault="00B53B80" w:rsidP="00B53B80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283B" w:rsidRPr="000A283B" w:rsidRDefault="000A283B" w:rsidP="000A283B">
      <w:pPr>
        <w:pStyle w:val="a4"/>
        <w:jc w:val="both"/>
        <w:rPr>
          <w:b/>
          <w:sz w:val="28"/>
          <w:szCs w:val="28"/>
        </w:rPr>
      </w:pPr>
    </w:p>
    <w:p w:rsidR="0012412A" w:rsidRPr="0012412A" w:rsidRDefault="0012412A" w:rsidP="0012412A">
      <w:pPr>
        <w:pStyle w:val="a4"/>
        <w:jc w:val="both"/>
        <w:rPr>
          <w:sz w:val="28"/>
          <w:szCs w:val="28"/>
        </w:rPr>
      </w:pPr>
    </w:p>
    <w:p w:rsidR="007D695D" w:rsidRPr="007D695D" w:rsidRDefault="007D695D" w:rsidP="00F32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1C" w:rsidRPr="00423B1C" w:rsidRDefault="00423B1C" w:rsidP="00423B1C">
      <w:pPr>
        <w:pStyle w:val="a4"/>
        <w:rPr>
          <w:sz w:val="28"/>
          <w:szCs w:val="28"/>
        </w:rPr>
      </w:pPr>
    </w:p>
    <w:p w:rsidR="00040979" w:rsidRPr="00100C46" w:rsidRDefault="00040979" w:rsidP="00423B1C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4D9" w:rsidRPr="00051B75" w:rsidRDefault="000604D9" w:rsidP="00490A92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05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D9" w:rsidRDefault="000604D9" w:rsidP="000604D9">
      <w:pPr>
        <w:pStyle w:val="a4"/>
      </w:pPr>
    </w:p>
    <w:p w:rsidR="000604D9" w:rsidRPr="0005008B" w:rsidRDefault="000604D9" w:rsidP="000604D9">
      <w:pPr>
        <w:pStyle w:val="a4"/>
        <w:rPr>
          <w:sz w:val="28"/>
          <w:szCs w:val="28"/>
        </w:rPr>
      </w:pPr>
    </w:p>
    <w:p w:rsidR="000604D9" w:rsidRDefault="000604D9" w:rsidP="000604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A92" w:rsidRDefault="00490A92" w:rsidP="000604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A92" w:rsidRDefault="00490A92" w:rsidP="000604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A92" w:rsidRDefault="00490A92" w:rsidP="000604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4D9" w:rsidRDefault="00B06FAE" w:rsidP="00060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проведения экспертизы: </w:t>
      </w:r>
      <w:r w:rsidR="00521AD6">
        <w:rPr>
          <w:rFonts w:ascii="Times New Roman" w:hAnsi="Times New Roman" w:cs="Times New Roman"/>
          <w:color w:val="000000"/>
          <w:sz w:val="28"/>
          <w:szCs w:val="28"/>
        </w:rPr>
        <w:t>17.11</w:t>
      </w:r>
      <w:r w:rsidR="00EA1B81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A1B81"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 w:rsidR="007D695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0604D9">
        <w:rPr>
          <w:rFonts w:ascii="Times New Roman" w:hAnsi="Times New Roman" w:cs="Times New Roman"/>
          <w:color w:val="000000"/>
          <w:sz w:val="28"/>
          <w:szCs w:val="28"/>
        </w:rPr>
        <w:br/>
        <w:t>око</w:t>
      </w:r>
      <w:r w:rsidR="000035A3">
        <w:rPr>
          <w:rFonts w:ascii="Times New Roman" w:hAnsi="Times New Roman" w:cs="Times New Roman"/>
          <w:color w:val="000000"/>
          <w:sz w:val="28"/>
          <w:szCs w:val="28"/>
        </w:rPr>
        <w:t>нчание проведен</w:t>
      </w:r>
      <w:r w:rsidR="001F0B89">
        <w:rPr>
          <w:rFonts w:ascii="Times New Roman" w:hAnsi="Times New Roman" w:cs="Times New Roman"/>
          <w:color w:val="000000"/>
          <w:sz w:val="28"/>
          <w:szCs w:val="28"/>
        </w:rPr>
        <w:t xml:space="preserve">ия экспертизы: </w:t>
      </w:r>
      <w:bookmarkStart w:id="0" w:name="_GoBack"/>
      <w:bookmarkEnd w:id="0"/>
      <w:r w:rsidR="00521AD6">
        <w:rPr>
          <w:rFonts w:ascii="Times New Roman" w:hAnsi="Times New Roman" w:cs="Times New Roman"/>
          <w:color w:val="000000"/>
          <w:sz w:val="28"/>
          <w:szCs w:val="28"/>
        </w:rPr>
        <w:t>27.11.</w:t>
      </w:r>
      <w:r w:rsidR="0012412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A1B81"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 w:rsidR="007D695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40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04D9">
        <w:rPr>
          <w:rFonts w:ascii="Times New Roman" w:hAnsi="Times New Roman" w:cs="Times New Roman"/>
          <w:color w:val="000000"/>
          <w:sz w:val="28"/>
          <w:szCs w:val="28"/>
        </w:rPr>
        <w:br/>
        <w:t>разработчик проекта: Шакиров И. Р.</w:t>
      </w:r>
      <w:r w:rsidR="000604D9">
        <w:rPr>
          <w:rFonts w:ascii="Times New Roman" w:hAnsi="Times New Roman" w:cs="Times New Roman"/>
          <w:color w:val="000000"/>
          <w:sz w:val="28"/>
          <w:szCs w:val="28"/>
        </w:rPr>
        <w:br/>
        <w:t>контактный телефон: (84344) 4-92-33</w:t>
      </w:r>
      <w:r w:rsidR="000604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адрес электронной почты: </w:t>
      </w:r>
      <w:hyperlink r:id="rId4" w:history="1">
        <w:r w:rsidR="000604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Nkir</w:t>
        </w:r>
        <w:r w:rsidR="000604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04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</w:t>
        </w:r>
        <w:r w:rsidR="000604D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604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0604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04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04D9" w:rsidRDefault="000604D9" w:rsidP="000604D9"/>
    <w:p w:rsidR="000604D9" w:rsidRDefault="000604D9" w:rsidP="000604D9"/>
    <w:p w:rsidR="00CB0187" w:rsidRDefault="00CB0187"/>
    <w:sectPr w:rsidR="00CB0187" w:rsidSect="0036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604D9"/>
    <w:rsid w:val="000035A3"/>
    <w:rsid w:val="00013C36"/>
    <w:rsid w:val="000258A8"/>
    <w:rsid w:val="000359D2"/>
    <w:rsid w:val="00040979"/>
    <w:rsid w:val="00051B75"/>
    <w:rsid w:val="0005634D"/>
    <w:rsid w:val="000604D9"/>
    <w:rsid w:val="0008630A"/>
    <w:rsid w:val="000A283B"/>
    <w:rsid w:val="000A2E1F"/>
    <w:rsid w:val="000C478E"/>
    <w:rsid w:val="000F40B6"/>
    <w:rsid w:val="00100C46"/>
    <w:rsid w:val="00113953"/>
    <w:rsid w:val="0012412A"/>
    <w:rsid w:val="00156119"/>
    <w:rsid w:val="001C4F90"/>
    <w:rsid w:val="001E610D"/>
    <w:rsid w:val="001F0B89"/>
    <w:rsid w:val="0025763A"/>
    <w:rsid w:val="00297880"/>
    <w:rsid w:val="002A5B45"/>
    <w:rsid w:val="003844C0"/>
    <w:rsid w:val="00423B1C"/>
    <w:rsid w:val="00490A92"/>
    <w:rsid w:val="004C2752"/>
    <w:rsid w:val="004E7620"/>
    <w:rsid w:val="00521AD6"/>
    <w:rsid w:val="005E045C"/>
    <w:rsid w:val="005F0CC9"/>
    <w:rsid w:val="00601BCE"/>
    <w:rsid w:val="006B5C09"/>
    <w:rsid w:val="006C06C5"/>
    <w:rsid w:val="007441C0"/>
    <w:rsid w:val="007D695D"/>
    <w:rsid w:val="0085124B"/>
    <w:rsid w:val="008E28CE"/>
    <w:rsid w:val="00920440"/>
    <w:rsid w:val="00955181"/>
    <w:rsid w:val="00990F80"/>
    <w:rsid w:val="0099142F"/>
    <w:rsid w:val="00AA1825"/>
    <w:rsid w:val="00AA3998"/>
    <w:rsid w:val="00AC47FA"/>
    <w:rsid w:val="00B06FAE"/>
    <w:rsid w:val="00B27E1C"/>
    <w:rsid w:val="00B34D7A"/>
    <w:rsid w:val="00B53B80"/>
    <w:rsid w:val="00B62C7D"/>
    <w:rsid w:val="00BC6185"/>
    <w:rsid w:val="00CB0187"/>
    <w:rsid w:val="00D238A5"/>
    <w:rsid w:val="00D3291C"/>
    <w:rsid w:val="00D62835"/>
    <w:rsid w:val="00DB3C45"/>
    <w:rsid w:val="00EA1B81"/>
    <w:rsid w:val="00F32C84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4D9"/>
    <w:rPr>
      <w:color w:val="0000FF"/>
      <w:u w:val="single"/>
    </w:rPr>
  </w:style>
  <w:style w:type="paragraph" w:styleId="a4">
    <w:name w:val="No Spacing"/>
    <w:uiPriority w:val="1"/>
    <w:qFormat/>
    <w:rsid w:val="0006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100C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ir.Ak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27</cp:revision>
  <dcterms:created xsi:type="dcterms:W3CDTF">2016-06-02T08:49:00Z</dcterms:created>
  <dcterms:modified xsi:type="dcterms:W3CDTF">2023-11-29T08:54:00Z</dcterms:modified>
</cp:coreProperties>
</file>