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E9708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СОВЕТ ЕМЕЛЬКИНСКОГО СЕЛЬСКОГО ПОСЕЛЕНИЯ</w:t>
      </w: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E9708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АКСУБАЕВСКОГО МУНИЦИПАЛЬНОГО РАЙОНА </w:t>
      </w: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E9708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РЕСПУБЛИКИ ТАТАРСТАН</w:t>
      </w: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9708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</w:t>
      </w: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9708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</w:t>
      </w:r>
      <w:r w:rsidRPr="00E9708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ПРОЕКТ</w:t>
      </w:r>
      <w:r w:rsidRPr="00E9708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</w:t>
      </w:r>
      <w:r w:rsidRPr="00E9708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E9708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97081" w:rsidRDefault="00E97081" w:rsidP="00E97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E9708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РЕШЕНИЕ</w:t>
      </w: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№</w:t>
      </w:r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внесении изменений и дополнений  в решение Совета</w:t>
      </w: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Емелькинского</w:t>
      </w:r>
      <w:proofErr w:type="spellEnd"/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Аксубаевского муниципального района</w:t>
      </w: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« О бюджете </w:t>
      </w:r>
      <w:proofErr w:type="spellStart"/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Емелькинского</w:t>
      </w:r>
      <w:proofErr w:type="spellEnd"/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Аксубаевско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 муниципального района на 2018</w:t>
      </w:r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год</w:t>
      </w: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 плановый период 2019 и 2020 годов» № 54</w:t>
      </w: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 21.12.2017</w:t>
      </w:r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года </w:t>
      </w: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E9708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Заслушав и обсудив информацию  главного специалиста по бухгалтерскому учету   </w:t>
      </w:r>
      <w:proofErr w:type="spellStart"/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Емелькинского</w:t>
      </w:r>
      <w:proofErr w:type="spellEnd"/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поселения Егоровой Е.М.  об остатках средств самообложения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 01.01.2018</w:t>
      </w:r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года  Совет </w:t>
      </w:r>
      <w:proofErr w:type="spellStart"/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Емелькинского</w:t>
      </w:r>
      <w:proofErr w:type="spellEnd"/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поселения РЕШИЛ:</w:t>
      </w: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 В пункте 1.1.2 заменить « Общий объем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расходов бюджета в сумме 3202,6 </w:t>
      </w:r>
      <w:proofErr w:type="spellStart"/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тыс</w:t>
      </w:r>
      <w:proofErr w:type="gramStart"/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.р</w:t>
      </w:r>
      <w:proofErr w:type="gramEnd"/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ублей</w:t>
      </w:r>
      <w:proofErr w:type="spellEnd"/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 «общий объем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расходов бюджета в сумме 3286,3</w:t>
      </w:r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тыс.рублей</w:t>
      </w:r>
      <w:proofErr w:type="spellEnd"/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 Внести изменения в источники финансирования дефицита бюджета </w:t>
      </w:r>
      <w:proofErr w:type="spellStart"/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Емелькинского</w:t>
      </w:r>
      <w:proofErr w:type="spellEnd"/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год согласно приложению №1 к настоящему  решению.</w:t>
      </w: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3.Внести изменения в распределение бюджетных ассигнований бюджета </w:t>
      </w:r>
      <w:proofErr w:type="spellStart"/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Емелькинского</w:t>
      </w:r>
      <w:proofErr w:type="spellEnd"/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поселения Аксубаевского муниципального района по разделам и подразделам, целевым статьям и видам расходов, класси</w:t>
      </w:r>
      <w:r w:rsidR="0099623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фикации расходов. Приложение № 7</w:t>
      </w:r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изложить в редакции приложения № 2 настоящего решения.</w:t>
      </w: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4. Внести изменение в ведомственную структуру расходов бюджета </w:t>
      </w:r>
      <w:proofErr w:type="spellStart"/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Емелькинского</w:t>
      </w:r>
      <w:proofErr w:type="spellEnd"/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поселения Аксубаевского муници</w:t>
      </w:r>
      <w:r w:rsidR="0099623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пального района. Приложение № 9</w:t>
      </w:r>
      <w:bookmarkStart w:id="0" w:name="_GoBack"/>
      <w:bookmarkEnd w:id="0"/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изложить в редакции приложения № 3 настоящего решения.</w:t>
      </w: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6.Опубликовать настоящее решение на официальном сайте Аксубаевского муниципального района </w:t>
      </w:r>
      <w:hyperlink r:id="rId5" w:history="1">
        <w:r w:rsidRPr="00E97081">
          <w:rPr>
            <w:rFonts w:ascii="Times New Roman CYR" w:eastAsiaTheme="minorEastAsia" w:hAnsi="Times New Roman CYR" w:cs="Times New Roman CYR"/>
            <w:b/>
            <w:bCs/>
            <w:color w:val="0000FF"/>
            <w:sz w:val="28"/>
            <w:szCs w:val="28"/>
            <w:u w:val="single"/>
            <w:lang w:eastAsia="ru-RU"/>
          </w:rPr>
          <w:t>http://aksubaevo.tatar.ru</w:t>
        </w:r>
      </w:hyperlink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Председатель Совета,</w:t>
      </w: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Глава </w:t>
      </w:r>
      <w:proofErr w:type="spellStart"/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Емелькинского</w:t>
      </w:r>
      <w:proofErr w:type="spellEnd"/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поселения:                         </w:t>
      </w:r>
      <w:proofErr w:type="spellStart"/>
      <w:r w:rsidRPr="00E970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Н.И.Михайлова</w:t>
      </w:r>
      <w:proofErr w:type="spellEnd"/>
    </w:p>
    <w:p w:rsidR="00E97081" w:rsidRPr="00E97081" w:rsidRDefault="00E97081" w:rsidP="00E97081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ru-RU"/>
        </w:rPr>
      </w:pP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88" w:lineRule="atLeas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9708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E9708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E9708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E9708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E9708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E9708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E9708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E9708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E9708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E9708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E9708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88" w:lineRule="atLeas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88" w:lineRule="atLeas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88" w:lineRule="atLeas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88" w:lineRule="atLeas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88" w:lineRule="atLeas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88" w:lineRule="atLeast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E9708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E9708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E9708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E9708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E9708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E9708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E9708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E9708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E9708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E9708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E9708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E9708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E9708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Приложение № 1</w:t>
      </w: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88" w:lineRule="atLeas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970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88" w:lineRule="atLeast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E9708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к  </w:t>
      </w: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проекту решения</w:t>
      </w:r>
      <w:r w:rsidRPr="00E9708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</w:t>
      </w:r>
      <w:r w:rsidRPr="00E970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« </w:t>
      </w:r>
      <w:r w:rsidRPr="00E9708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О бюджете </w:t>
      </w:r>
      <w:proofErr w:type="spellStart"/>
      <w:r w:rsidRPr="00E9708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Емелькинского</w:t>
      </w:r>
      <w:proofErr w:type="spellEnd"/>
      <w:r w:rsidRPr="00E9708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сельского поселения Аксубаевског</w:t>
      </w: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о муниципального района на  2018</w:t>
      </w:r>
      <w:r w:rsidRPr="00E9708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г</w:t>
      </w: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од и на плановый период  2019 и 2020</w:t>
      </w:r>
      <w:r w:rsidRPr="00E9708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годов</w:t>
      </w:r>
      <w:r w:rsidRPr="00E970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 №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54</w:t>
      </w:r>
      <w:r w:rsidRPr="00E970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E9708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от </w:t>
      </w: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21.12.</w:t>
      </w:r>
      <w:r w:rsidRPr="00E9708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.201</w:t>
      </w: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7</w:t>
      </w:r>
      <w:r w:rsidRPr="00E9708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года с изм</w:t>
      </w: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енениями </w:t>
      </w:r>
      <w:proofErr w:type="gramStart"/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от</w:t>
      </w:r>
      <w:proofErr w:type="gramEnd"/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0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88" w:lineRule="atLeast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9708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Источники   финансирования дефицита бюджета </w:t>
      </w:r>
      <w:proofErr w:type="spellStart"/>
      <w:r w:rsidRPr="00E9708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Емелькинвского</w:t>
      </w:r>
      <w:proofErr w:type="spellEnd"/>
      <w:r w:rsidRPr="00E9708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 поселения </w:t>
      </w: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88" w:lineRule="atLeast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9708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Аксубаевского м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униципального  района    на 2017</w:t>
      </w:r>
      <w:r w:rsidRPr="00E9708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год.</w:t>
      </w: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5262"/>
        <w:gridCol w:w="2799"/>
        <w:gridCol w:w="1743"/>
      </w:tblGrid>
      <w:tr w:rsidR="00E97081" w:rsidRPr="00E97081" w:rsidTr="00E97081">
        <w:trPr>
          <w:trHeight w:val="260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7081" w:rsidRPr="00E97081" w:rsidRDefault="00E97081" w:rsidP="00E970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  <w:r w:rsidRPr="00E9708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7081" w:rsidRPr="00E97081" w:rsidRDefault="00E97081" w:rsidP="00E970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  <w:r w:rsidRPr="00E9708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Код  показателя 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7081" w:rsidRPr="00E97081" w:rsidRDefault="00E97081" w:rsidP="00E970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  <w:r w:rsidRPr="00E9708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Сумма  </w:t>
            </w:r>
            <w:proofErr w:type="spellStart"/>
            <w:r w:rsidRPr="00E9708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 w:rsidRPr="00E9708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.р</w:t>
            </w:r>
            <w:proofErr w:type="gramEnd"/>
            <w:r w:rsidRPr="00E9708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уб</w:t>
            </w:r>
            <w:proofErr w:type="spellEnd"/>
            <w:r w:rsidRPr="00E9708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E97081" w:rsidRPr="00E97081" w:rsidTr="00E97081">
        <w:trPr>
          <w:trHeight w:val="300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7081" w:rsidRPr="00E97081" w:rsidRDefault="00E97081" w:rsidP="00E970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E9708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7081" w:rsidRPr="00E97081" w:rsidRDefault="00E97081" w:rsidP="00E970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97081" w:rsidRPr="00E97081" w:rsidRDefault="00E97081" w:rsidP="00E970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  <w:r w:rsidRPr="00E9708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01 00 00 00 00 0000 000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7081" w:rsidRPr="00E97081" w:rsidRDefault="00E97081" w:rsidP="00E970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E97081" w:rsidRPr="00E97081" w:rsidRDefault="00E97081" w:rsidP="00E970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Calibri" w:eastAsiaTheme="minorEastAsia" w:hAnsi="Calibri" w:cs="Calibri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E97081" w:rsidRPr="00E97081" w:rsidTr="00E97081">
        <w:trPr>
          <w:trHeight w:val="300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7081" w:rsidRPr="00E97081" w:rsidRDefault="00E97081" w:rsidP="00E970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rPr>
                <w:rFonts w:ascii="Calibri" w:eastAsiaTheme="minorEastAsia" w:hAnsi="Calibri" w:cs="Calibri"/>
                <w:lang w:eastAsia="ru-RU"/>
              </w:rPr>
            </w:pPr>
            <w:r w:rsidRPr="00E9708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7081" w:rsidRPr="00E97081" w:rsidRDefault="00E97081" w:rsidP="00E970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Calibri" w:eastAsiaTheme="minorEastAsia" w:hAnsi="Calibri" w:cs="Calibri"/>
                <w:lang w:val="en-US" w:eastAsia="ru-RU"/>
              </w:rPr>
            </w:pPr>
            <w:r w:rsidRPr="00E9708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01 05 00 00 00 0000 000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7081" w:rsidRPr="00E97081" w:rsidRDefault="00E97081" w:rsidP="00E970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Calibri" w:eastAsiaTheme="minorEastAsia" w:hAnsi="Calibri" w:cs="Calibri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E97081" w:rsidRPr="00E97081" w:rsidTr="00E97081">
        <w:trPr>
          <w:trHeight w:val="300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7081" w:rsidRPr="00E97081" w:rsidRDefault="00E97081" w:rsidP="00E970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rPr>
                <w:rFonts w:ascii="Calibri" w:eastAsiaTheme="minorEastAsia" w:hAnsi="Calibri" w:cs="Calibri"/>
                <w:lang w:val="en-US" w:eastAsia="ru-RU"/>
              </w:rPr>
            </w:pPr>
            <w:r w:rsidRPr="00E9708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7081" w:rsidRPr="00E97081" w:rsidRDefault="00E97081" w:rsidP="00E970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Calibri" w:eastAsiaTheme="minorEastAsia" w:hAnsi="Calibri" w:cs="Calibri"/>
                <w:lang w:val="en-US" w:eastAsia="ru-RU"/>
              </w:rPr>
            </w:pPr>
            <w:r w:rsidRPr="00E9708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01 05 00 00 00 0000 500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7081" w:rsidRPr="00E97081" w:rsidRDefault="00E97081" w:rsidP="00E970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9708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3202,6</w:t>
            </w:r>
          </w:p>
        </w:tc>
      </w:tr>
      <w:tr w:rsidR="00E97081" w:rsidRPr="00E97081" w:rsidTr="00E97081">
        <w:trPr>
          <w:trHeight w:val="300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7081" w:rsidRPr="00E97081" w:rsidRDefault="00E97081" w:rsidP="00E970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rPr>
                <w:rFonts w:ascii="Calibri" w:eastAsiaTheme="minorEastAsia" w:hAnsi="Calibri" w:cs="Calibri"/>
                <w:lang w:eastAsia="ru-RU"/>
              </w:rPr>
            </w:pPr>
            <w:r w:rsidRPr="00E9708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7081" w:rsidRPr="00E97081" w:rsidRDefault="00E97081" w:rsidP="00E970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97081" w:rsidRPr="00E97081" w:rsidRDefault="00E97081" w:rsidP="00E970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Calibri" w:eastAsiaTheme="minorEastAsia" w:hAnsi="Calibri" w:cs="Calibri"/>
                <w:lang w:val="en-US" w:eastAsia="ru-RU"/>
              </w:rPr>
            </w:pPr>
            <w:r w:rsidRPr="00E9708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01 05 02 01 10 0000 510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7081" w:rsidRPr="00E97081" w:rsidRDefault="00E97081" w:rsidP="00E970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9708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3202,6</w:t>
            </w:r>
          </w:p>
        </w:tc>
      </w:tr>
      <w:tr w:rsidR="00E97081" w:rsidRPr="00E97081" w:rsidTr="00E97081">
        <w:trPr>
          <w:trHeight w:val="300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7081" w:rsidRPr="00E97081" w:rsidRDefault="00E97081" w:rsidP="00E970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rPr>
                <w:rFonts w:ascii="Calibri" w:eastAsiaTheme="minorEastAsia" w:hAnsi="Calibri" w:cs="Calibri"/>
                <w:lang w:val="en-US" w:eastAsia="ru-RU"/>
              </w:rPr>
            </w:pPr>
            <w:r w:rsidRPr="00E9708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7081" w:rsidRPr="00E97081" w:rsidRDefault="00E97081" w:rsidP="00E970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Calibri" w:eastAsiaTheme="minorEastAsia" w:hAnsi="Calibri" w:cs="Calibri"/>
                <w:lang w:val="en-US" w:eastAsia="ru-RU"/>
              </w:rPr>
            </w:pPr>
            <w:r w:rsidRPr="00E9708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01 05 00 00 00 0000 600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7081" w:rsidRPr="00E97081" w:rsidRDefault="00E97081" w:rsidP="00E970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9708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3286,3</w:t>
            </w:r>
          </w:p>
        </w:tc>
      </w:tr>
      <w:tr w:rsidR="00E97081" w:rsidRPr="00E97081" w:rsidTr="00E97081">
        <w:trPr>
          <w:trHeight w:val="300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7081" w:rsidRPr="00E97081" w:rsidRDefault="00E97081" w:rsidP="00E970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rPr>
                <w:rFonts w:ascii="Calibri" w:eastAsiaTheme="minorEastAsia" w:hAnsi="Calibri" w:cs="Calibri"/>
                <w:lang w:eastAsia="ru-RU"/>
              </w:rPr>
            </w:pPr>
            <w:r w:rsidRPr="00E9708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7081" w:rsidRPr="00E97081" w:rsidRDefault="00E97081" w:rsidP="00E970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97081" w:rsidRPr="00E97081" w:rsidRDefault="00E97081" w:rsidP="00E970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Calibri" w:eastAsiaTheme="minorEastAsia" w:hAnsi="Calibri" w:cs="Calibri"/>
                <w:lang w:val="en-US" w:eastAsia="ru-RU"/>
              </w:rPr>
            </w:pPr>
            <w:r w:rsidRPr="00E9708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01 05 02 01 10 0000 610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7081" w:rsidRPr="00E97081" w:rsidRDefault="00E97081" w:rsidP="00E970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9708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3286,3</w:t>
            </w:r>
          </w:p>
        </w:tc>
      </w:tr>
      <w:tr w:rsidR="00E97081" w:rsidRPr="00E97081" w:rsidTr="00E97081">
        <w:trPr>
          <w:trHeight w:val="300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7081" w:rsidRPr="00E97081" w:rsidRDefault="00E97081" w:rsidP="00E970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rPr>
                <w:rFonts w:ascii="Calibri" w:eastAsiaTheme="minorEastAsia" w:hAnsi="Calibri" w:cs="Calibri"/>
                <w:lang w:val="en-US" w:eastAsia="ru-RU"/>
              </w:rPr>
            </w:pPr>
            <w:r w:rsidRPr="00E9708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 источников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7081" w:rsidRPr="00E97081" w:rsidRDefault="00E97081" w:rsidP="00E970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Calibri" w:eastAsiaTheme="minorEastAsia" w:hAnsi="Calibri" w:cs="Calibri"/>
                <w:lang w:val="en-US" w:eastAsia="ru-RU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7081" w:rsidRPr="00E97081" w:rsidRDefault="00E97081" w:rsidP="00E970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Calibri" w:eastAsiaTheme="minorEastAsia" w:hAnsi="Calibri" w:cs="Calibri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</w:tbl>
    <w:p w:rsidR="00E97081" w:rsidRPr="00E97081" w:rsidRDefault="00E97081" w:rsidP="00E97081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val="en-US" w:eastAsia="ru-RU"/>
        </w:rPr>
      </w:pPr>
    </w:p>
    <w:p w:rsidR="00E97081" w:rsidRPr="00E97081" w:rsidRDefault="00E97081" w:rsidP="00E97081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ru-RU"/>
        </w:rPr>
      </w:pPr>
    </w:p>
    <w:p w:rsidR="00E97081" w:rsidRPr="00E97081" w:rsidRDefault="00E97081" w:rsidP="00E97081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ru-RU"/>
        </w:rPr>
      </w:pPr>
    </w:p>
    <w:p w:rsidR="00E97081" w:rsidRPr="00E97081" w:rsidRDefault="00E97081" w:rsidP="00E97081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ru-RU"/>
        </w:rPr>
      </w:pPr>
    </w:p>
    <w:p w:rsidR="00E97081" w:rsidRPr="00E97081" w:rsidRDefault="00E97081" w:rsidP="00E97081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ru-RU"/>
        </w:rPr>
      </w:pPr>
    </w:p>
    <w:p w:rsidR="00E97081" w:rsidRPr="00E97081" w:rsidRDefault="00E97081" w:rsidP="00E97081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ru-RU"/>
        </w:rPr>
      </w:pPr>
    </w:p>
    <w:p w:rsidR="00E97081" w:rsidRPr="00E97081" w:rsidRDefault="00E97081" w:rsidP="00E97081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ru-RU"/>
        </w:rPr>
      </w:pPr>
    </w:p>
    <w:p w:rsidR="00E97081" w:rsidRPr="00E97081" w:rsidRDefault="00E97081" w:rsidP="00E97081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ru-RU"/>
        </w:rPr>
      </w:pPr>
    </w:p>
    <w:p w:rsidR="00E97081" w:rsidRPr="00E97081" w:rsidRDefault="00E97081" w:rsidP="00E97081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ru-RU"/>
        </w:rPr>
      </w:pPr>
    </w:p>
    <w:p w:rsidR="00E97081" w:rsidRPr="00E97081" w:rsidRDefault="00E97081" w:rsidP="00E97081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ru-RU"/>
        </w:rPr>
      </w:pPr>
    </w:p>
    <w:p w:rsidR="00E97081" w:rsidRPr="00E97081" w:rsidRDefault="00E97081" w:rsidP="00E97081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ru-RU"/>
        </w:rPr>
      </w:pPr>
    </w:p>
    <w:p w:rsidR="00E97081" w:rsidRPr="00E97081" w:rsidRDefault="00E97081" w:rsidP="00E97081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ru-RU"/>
        </w:rPr>
      </w:pPr>
    </w:p>
    <w:p w:rsidR="00E97081" w:rsidRPr="00E97081" w:rsidRDefault="00E97081" w:rsidP="00E97081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ru-RU"/>
        </w:rPr>
      </w:pPr>
    </w:p>
    <w:p w:rsidR="00E97081" w:rsidRPr="00E97081" w:rsidRDefault="00E97081" w:rsidP="00E97081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ru-RU"/>
        </w:rPr>
      </w:pPr>
    </w:p>
    <w:p w:rsidR="00E97081" w:rsidRPr="00E97081" w:rsidRDefault="00E97081" w:rsidP="00E97081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ru-RU"/>
        </w:rPr>
      </w:pPr>
    </w:p>
    <w:p w:rsidR="003031A0" w:rsidRPr="003031A0" w:rsidRDefault="003031A0" w:rsidP="003031A0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31A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</w:p>
    <w:p w:rsidR="003031A0" w:rsidRPr="003031A0" w:rsidRDefault="003031A0" w:rsidP="003031A0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1A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проекту решение</w:t>
      </w:r>
      <w:r w:rsidRPr="00303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«О бюджете  </w:t>
      </w:r>
      <w:proofErr w:type="spellStart"/>
      <w:r w:rsidRPr="003031A0">
        <w:rPr>
          <w:rFonts w:ascii="Times New Roman" w:eastAsia="Times New Roman" w:hAnsi="Times New Roman" w:cs="Times New Roman"/>
          <w:sz w:val="20"/>
          <w:szCs w:val="20"/>
          <w:lang w:eastAsia="ru-RU"/>
        </w:rPr>
        <w:t>Емелькинского</w:t>
      </w:r>
      <w:proofErr w:type="spellEnd"/>
      <w:r w:rsidRPr="00303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поселения </w:t>
      </w:r>
    </w:p>
    <w:p w:rsidR="003031A0" w:rsidRPr="003031A0" w:rsidRDefault="003031A0" w:rsidP="003031A0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1A0">
        <w:rPr>
          <w:rFonts w:ascii="Times New Roman" w:eastAsia="Times New Roman" w:hAnsi="Times New Roman" w:cs="Times New Roman"/>
          <w:sz w:val="20"/>
          <w:szCs w:val="20"/>
          <w:lang w:eastAsia="ru-RU"/>
        </w:rPr>
        <w:t>Аксубаевского  муниципального района на 2018 год</w:t>
      </w:r>
    </w:p>
    <w:p w:rsidR="003031A0" w:rsidRPr="003031A0" w:rsidRDefault="003031A0" w:rsidP="003031A0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1A0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 2019 и 2020 годов»</w:t>
      </w:r>
    </w:p>
    <w:p w:rsidR="003031A0" w:rsidRPr="003031A0" w:rsidRDefault="003031A0" w:rsidP="003031A0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1A0">
        <w:rPr>
          <w:rFonts w:ascii="Times New Roman" w:eastAsia="Times New Roman" w:hAnsi="Times New Roman" w:cs="Times New Roman"/>
          <w:sz w:val="20"/>
          <w:szCs w:val="20"/>
          <w:lang w:eastAsia="ru-RU"/>
        </w:rPr>
        <w:t>№ 54 от 21.12.2017 г.</w:t>
      </w:r>
    </w:p>
    <w:p w:rsidR="003031A0" w:rsidRPr="003031A0" w:rsidRDefault="003031A0" w:rsidP="003031A0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31A0" w:rsidRPr="003031A0" w:rsidRDefault="003031A0" w:rsidP="003031A0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031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</w:p>
    <w:p w:rsidR="003031A0" w:rsidRPr="003031A0" w:rsidRDefault="003031A0" w:rsidP="003031A0">
      <w:pPr>
        <w:spacing w:after="0" w:line="288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31A0" w:rsidRPr="003031A0" w:rsidRDefault="003031A0" w:rsidP="0030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3031A0" w:rsidRPr="003031A0" w:rsidRDefault="003031A0" w:rsidP="0030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31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Распределение </w:t>
      </w:r>
    </w:p>
    <w:p w:rsidR="003031A0" w:rsidRPr="003031A0" w:rsidRDefault="003031A0" w:rsidP="0030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31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бюджетных ассигнований бюджета </w:t>
      </w:r>
      <w:proofErr w:type="spellStart"/>
      <w:r w:rsidRPr="003031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Емелькинского</w:t>
      </w:r>
      <w:proofErr w:type="spellEnd"/>
      <w:r w:rsidRPr="003031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сельского поселения</w:t>
      </w:r>
    </w:p>
    <w:p w:rsidR="003031A0" w:rsidRPr="003031A0" w:rsidRDefault="003031A0" w:rsidP="0030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31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Аксубаевского муниципального района по разделам и подразделам, целевым </w:t>
      </w:r>
    </w:p>
    <w:p w:rsidR="003031A0" w:rsidRPr="003031A0" w:rsidRDefault="003031A0" w:rsidP="0030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31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статьям и группам </w:t>
      </w:r>
      <w:proofErr w:type="gramStart"/>
      <w:r w:rsidRPr="003031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видов  расходов классификации расходов бюджетов</w:t>
      </w:r>
      <w:proofErr w:type="gramEnd"/>
      <w:r w:rsidRPr="003031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2018год</w:t>
      </w:r>
    </w:p>
    <w:p w:rsidR="003031A0" w:rsidRPr="003031A0" w:rsidRDefault="003031A0" w:rsidP="0030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3031A0" w:rsidRPr="003031A0" w:rsidRDefault="003031A0" w:rsidP="003031A0">
      <w:pPr>
        <w:spacing w:after="0" w:line="240" w:lineRule="auto"/>
        <w:ind w:right="-567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3031A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(</w:t>
      </w:r>
      <w:proofErr w:type="spellStart"/>
      <w:r w:rsidRPr="003031A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тыс</w:t>
      </w:r>
      <w:proofErr w:type="gramStart"/>
      <w:r w:rsidRPr="003031A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.р</w:t>
      </w:r>
      <w:proofErr w:type="gramEnd"/>
      <w:r w:rsidRPr="003031A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ублей</w:t>
      </w:r>
      <w:proofErr w:type="spellEnd"/>
      <w:r w:rsidRPr="003031A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721"/>
        <w:gridCol w:w="567"/>
        <w:gridCol w:w="1405"/>
        <w:gridCol w:w="756"/>
        <w:gridCol w:w="1229"/>
      </w:tblGrid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3031A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3031A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ЦСР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ВР</w:t>
            </w: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2018 г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3031A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148</w:t>
            </w:r>
            <w:r w:rsidRPr="003031A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1,0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414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387" w:type="dxa"/>
            <w:vAlign w:val="bottom"/>
          </w:tcPr>
          <w:p w:rsidR="003031A0" w:rsidRPr="003031A0" w:rsidRDefault="003031A0" w:rsidP="003031A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05" w:type="dxa"/>
            <w:vAlign w:val="bottom"/>
          </w:tcPr>
          <w:p w:rsidR="003031A0" w:rsidRPr="003031A0" w:rsidRDefault="003031A0" w:rsidP="003031A0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387" w:type="dxa"/>
            <w:vAlign w:val="bottom"/>
          </w:tcPr>
          <w:p w:rsidR="003031A0" w:rsidRPr="003031A0" w:rsidRDefault="003031A0" w:rsidP="003031A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21" w:type="dxa"/>
            <w:vAlign w:val="bottom"/>
          </w:tcPr>
          <w:p w:rsidR="003031A0" w:rsidRPr="003031A0" w:rsidRDefault="003031A0" w:rsidP="003031A0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3031A0" w:rsidRPr="003031A0" w:rsidRDefault="003031A0" w:rsidP="003031A0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05" w:type="dxa"/>
            <w:vAlign w:val="bottom"/>
          </w:tcPr>
          <w:p w:rsidR="003031A0" w:rsidRPr="003031A0" w:rsidRDefault="003031A0" w:rsidP="003031A0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9900002030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/>
                <w:lang w:eastAsia="ru-RU"/>
              </w:rPr>
              <w:t>414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387" w:type="dxa"/>
            <w:vAlign w:val="bottom"/>
          </w:tcPr>
          <w:p w:rsidR="003031A0" w:rsidRPr="003031A0" w:rsidRDefault="003031A0" w:rsidP="003031A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9900002030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/>
                <w:lang w:eastAsia="ru-RU"/>
              </w:rPr>
              <w:t>414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>359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3031A0" w:rsidRPr="003031A0" w:rsidRDefault="003031A0" w:rsidP="003031A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05" w:type="dxa"/>
            <w:vAlign w:val="bottom"/>
          </w:tcPr>
          <w:p w:rsidR="003031A0" w:rsidRPr="003031A0" w:rsidRDefault="003031A0" w:rsidP="003031A0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359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359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3031A0" w:rsidRPr="003031A0" w:rsidRDefault="003031A0" w:rsidP="003031A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225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3031A0" w:rsidRPr="003031A0" w:rsidRDefault="003031A0" w:rsidP="003031A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05" w:type="dxa"/>
            <w:vAlign w:val="bottom"/>
          </w:tcPr>
          <w:p w:rsidR="003031A0" w:rsidRPr="003031A0" w:rsidRDefault="003031A0" w:rsidP="003031A0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756" w:type="dxa"/>
            <w:vAlign w:val="bottom"/>
          </w:tcPr>
          <w:p w:rsidR="003031A0" w:rsidRPr="003031A0" w:rsidRDefault="003031A0" w:rsidP="003031A0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129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3031A0" w:rsidRPr="003031A0" w:rsidRDefault="003031A0" w:rsidP="003031A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05" w:type="dxa"/>
            <w:vAlign w:val="bottom"/>
          </w:tcPr>
          <w:p w:rsidR="003031A0" w:rsidRPr="003031A0" w:rsidRDefault="003031A0" w:rsidP="003031A0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756" w:type="dxa"/>
            <w:vAlign w:val="bottom"/>
          </w:tcPr>
          <w:p w:rsidR="003031A0" w:rsidRPr="003031A0" w:rsidRDefault="003031A0" w:rsidP="003031A0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>10,8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10,8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</w:t>
            </w:r>
            <w:r w:rsidRPr="00303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соглашениями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9900025600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10,8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9900025600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500</w:t>
            </w: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10,8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>23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23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Резервный фонд исполнительного комитета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9900007411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23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9900007411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800</w:t>
            </w: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23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val="en-US" w:eastAsia="ru-RU"/>
              </w:rPr>
            </w:pPr>
            <w:r w:rsidRPr="003031A0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>674</w:t>
            </w:r>
            <w:r w:rsidRPr="003031A0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val="en-US" w:eastAsia="ru-RU"/>
              </w:rPr>
              <w:t>,2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674</w:t>
            </w:r>
            <w:r w:rsidRPr="003031A0">
              <w:rPr>
                <w:rFonts w:ascii="Times New Roman" w:eastAsia="Times New Roman" w:hAnsi="Times New Roman" w:cs="Times New Roman"/>
                <w:lang w:val="en-US" w:eastAsia="ru-RU"/>
              </w:rPr>
              <w:t>,2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9900029900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3031A0" w:rsidRPr="003031A0" w:rsidRDefault="003031A0" w:rsidP="003031A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9900029900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3031A0" w:rsidRPr="003031A0" w:rsidRDefault="003031A0" w:rsidP="003031A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9900029900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441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031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</w:t>
            </w:r>
            <w:proofErr w:type="gramStart"/>
            <w:r w:rsidRPr="003031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3031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егитрация</w:t>
            </w:r>
            <w:proofErr w:type="spellEnd"/>
            <w:r w:rsidRPr="003031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актов гражданского состояния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9900059300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0,2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9900059300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0,2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3031A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76</w:t>
            </w:r>
            <w:r w:rsidRPr="003031A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,6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76</w:t>
            </w:r>
            <w:r w:rsidRPr="003031A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,6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3031A0" w:rsidRPr="003031A0" w:rsidRDefault="003031A0" w:rsidP="003031A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3031A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71,6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3031A0" w:rsidRPr="003031A0" w:rsidRDefault="003031A0" w:rsidP="003031A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3031A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5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3031A0" w:rsidRPr="003031A0" w:rsidRDefault="003031A0" w:rsidP="003031A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081"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55,2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3031A0" w:rsidRPr="003031A0" w:rsidRDefault="003031A0" w:rsidP="003031A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081">
              <w:rPr>
                <w:rFonts w:ascii="Times New Roman CYR" w:eastAsiaTheme="minorEastAsia" w:hAnsi="Times New Roman CYR" w:cs="Times New Roman CYR"/>
                <w:lang w:eastAsia="ru-RU"/>
              </w:rPr>
              <w:t>Дорожное хозяйство (дорожные фонды)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55,2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3031A0" w:rsidRPr="003031A0" w:rsidRDefault="003031A0" w:rsidP="003031A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081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E97081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Благоустройство территории  </w:t>
            </w:r>
            <w:proofErr w:type="spellStart"/>
            <w:r w:rsidRPr="00E97081">
              <w:rPr>
                <w:rFonts w:ascii="Times New Roman CYR" w:eastAsiaTheme="minorEastAsia" w:hAnsi="Times New Roman CYR" w:cs="Times New Roman CYR"/>
                <w:lang w:eastAsia="ru-RU"/>
              </w:rPr>
              <w:t>Емелькинского</w:t>
            </w:r>
            <w:proofErr w:type="spellEnd"/>
            <w:r w:rsidRPr="00E97081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сельского поселения Аксубаевского муниципального района на 2016 - 2020 годы</w:t>
            </w:r>
            <w:r w:rsidRPr="00E9708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05" w:type="dxa"/>
          </w:tcPr>
          <w:p w:rsidR="003031A0" w:rsidRPr="003031A0" w:rsidRDefault="00F66E47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Б100000000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55,2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3031A0" w:rsidRPr="003031A0" w:rsidRDefault="003031A0" w:rsidP="003031A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081">
              <w:rPr>
                <w:rFonts w:ascii="Times New Roman CYR" w:eastAsiaTheme="minorEastAsia" w:hAnsi="Times New Roman CYR" w:cs="Times New Roman CYR"/>
                <w:lang w:eastAsia="ru-RU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721" w:type="dxa"/>
          </w:tcPr>
          <w:p w:rsidR="003031A0" w:rsidRPr="003031A0" w:rsidRDefault="00F66E47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</w:tcPr>
          <w:p w:rsidR="003031A0" w:rsidRPr="003031A0" w:rsidRDefault="00F66E47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05" w:type="dxa"/>
          </w:tcPr>
          <w:p w:rsidR="003031A0" w:rsidRPr="003031A0" w:rsidRDefault="00F66E47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081">
              <w:rPr>
                <w:rFonts w:ascii="Times New Roman" w:eastAsiaTheme="minorEastAsia" w:hAnsi="Times New Roman" w:cs="Times New Roman"/>
                <w:lang w:eastAsia="ru-RU"/>
              </w:rPr>
              <w:t>Б100078020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55,2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3031A0" w:rsidRPr="00E97081" w:rsidRDefault="003031A0" w:rsidP="003031A0">
            <w:pPr>
              <w:spacing w:after="14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97081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3031A0" w:rsidRPr="003031A0" w:rsidRDefault="00F66E47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</w:tcPr>
          <w:p w:rsidR="003031A0" w:rsidRPr="003031A0" w:rsidRDefault="00F66E47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05" w:type="dxa"/>
          </w:tcPr>
          <w:p w:rsidR="003031A0" w:rsidRPr="003031A0" w:rsidRDefault="00F66E47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081">
              <w:rPr>
                <w:rFonts w:ascii="Times New Roman" w:eastAsiaTheme="minorEastAsia" w:hAnsi="Times New Roman" w:cs="Times New Roman"/>
                <w:lang w:eastAsia="ru-RU"/>
              </w:rPr>
              <w:t>Б100078020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55,2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F66E47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 xml:space="preserve">     422,5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«Комплексное развитие систем коммунальной инфраструктуры </w:t>
            </w:r>
            <w:proofErr w:type="spellStart"/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Емелькинского</w:t>
            </w:r>
            <w:proofErr w:type="spellEnd"/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Аксубаевского муниципального района на 2016-2020 годы »</w:t>
            </w:r>
          </w:p>
        </w:tc>
        <w:tc>
          <w:tcPr>
            <w:tcW w:w="721" w:type="dxa"/>
            <w:vAlign w:val="bottom"/>
          </w:tcPr>
          <w:p w:rsidR="003031A0" w:rsidRPr="003031A0" w:rsidRDefault="003031A0" w:rsidP="003031A0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031A0" w:rsidRPr="003031A0" w:rsidRDefault="003031A0" w:rsidP="003031A0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05" w:type="dxa"/>
            <w:vAlign w:val="bottom"/>
          </w:tcPr>
          <w:p w:rsidR="003031A0" w:rsidRPr="003031A0" w:rsidRDefault="003031A0" w:rsidP="003031A0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Ж100000000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21" w:type="dxa"/>
            <w:vAlign w:val="bottom"/>
          </w:tcPr>
          <w:p w:rsidR="003031A0" w:rsidRPr="003031A0" w:rsidRDefault="003031A0" w:rsidP="003031A0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031A0" w:rsidRPr="003031A0" w:rsidRDefault="003031A0" w:rsidP="003031A0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05" w:type="dxa"/>
            <w:vAlign w:val="bottom"/>
          </w:tcPr>
          <w:p w:rsidR="003031A0" w:rsidRPr="003031A0" w:rsidRDefault="003031A0" w:rsidP="003031A0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Ж100075050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70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vAlign w:val="bottom"/>
          </w:tcPr>
          <w:p w:rsidR="003031A0" w:rsidRPr="003031A0" w:rsidRDefault="003031A0" w:rsidP="003031A0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031A0" w:rsidRPr="003031A0" w:rsidRDefault="003031A0" w:rsidP="003031A0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05" w:type="dxa"/>
            <w:vAlign w:val="bottom"/>
          </w:tcPr>
          <w:p w:rsidR="003031A0" w:rsidRPr="003031A0" w:rsidRDefault="003031A0" w:rsidP="003031A0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Ж100075050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70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F66E47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352,5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«Благоустройство территории  </w:t>
            </w:r>
            <w:proofErr w:type="spellStart"/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Емелькинского</w:t>
            </w:r>
            <w:proofErr w:type="spellEnd"/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 </w:t>
            </w:r>
            <w:proofErr w:type="spellStart"/>
            <w:proofErr w:type="gramStart"/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proofErr w:type="spellEnd"/>
            <w:proofErr w:type="gramEnd"/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 xml:space="preserve"> Аксубаевского муниципального района на 2016 - 2020 годы»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Б100000000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F66E47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352,5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«Уличное  освещение»</w:t>
            </w:r>
          </w:p>
        </w:tc>
        <w:tc>
          <w:tcPr>
            <w:tcW w:w="721" w:type="dxa"/>
            <w:vAlign w:val="bottom"/>
          </w:tcPr>
          <w:p w:rsidR="003031A0" w:rsidRPr="003031A0" w:rsidRDefault="003031A0" w:rsidP="003031A0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3031A0" w:rsidRPr="003031A0" w:rsidRDefault="003031A0" w:rsidP="003031A0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  <w:vAlign w:val="bottom"/>
          </w:tcPr>
          <w:p w:rsidR="003031A0" w:rsidRPr="003031A0" w:rsidRDefault="003031A0" w:rsidP="003031A0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Б100078010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 xml:space="preserve">  03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Б100078010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 xml:space="preserve">      258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</w:t>
            </w:r>
            <w:r w:rsidRPr="003031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</w:t>
            </w:r>
            <w:r w:rsidRPr="003031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Содержание кладбищ»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Б100078040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F66E47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Б100078040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9" w:type="dxa"/>
          </w:tcPr>
          <w:p w:rsidR="003031A0" w:rsidRPr="003031A0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</w:t>
            </w:r>
            <w:r w:rsidRPr="003031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«Прочие мероприятия по благоустройству поселений»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Б100078050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F66E47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Б100078050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9" w:type="dxa"/>
          </w:tcPr>
          <w:p w:rsidR="003031A0" w:rsidRPr="003031A0" w:rsidRDefault="00F66E47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3031A0" w:rsidRPr="003031A0" w:rsidRDefault="003031A0" w:rsidP="003031A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Культура 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>1251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«Развития культуры в </w:t>
            </w:r>
            <w:proofErr w:type="spellStart"/>
            <w:r w:rsidRPr="00303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Емелькинского</w:t>
            </w:r>
            <w:proofErr w:type="spellEnd"/>
            <w:r w:rsidRPr="00303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поселении Аксубаевского муниципального района на 2016-2020 годы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0800000000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1251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0840000000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1247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0840144091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1247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3031A0" w:rsidRPr="003031A0" w:rsidRDefault="003031A0" w:rsidP="003031A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0840144091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914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3031A0" w:rsidRPr="003031A0" w:rsidRDefault="003031A0" w:rsidP="003031A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0840144091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333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Программа по профилактике терроризма и экстремизма на территории </w:t>
            </w:r>
            <w:proofErr w:type="spellStart"/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Емелькинского</w:t>
            </w:r>
            <w:proofErr w:type="spellEnd"/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сельского поселения Аксубаевского муниципального района на 2016-2020 годы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magenta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0860000000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3031A0" w:rsidRPr="003031A0" w:rsidRDefault="003031A0" w:rsidP="003031A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культуры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magenta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0860110990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5387" w:type="dxa"/>
            <w:vAlign w:val="bottom"/>
          </w:tcPr>
          <w:p w:rsidR="003031A0" w:rsidRPr="003031A0" w:rsidRDefault="003031A0" w:rsidP="003031A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05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magenta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0860110990</w:t>
            </w:r>
          </w:p>
        </w:tc>
        <w:tc>
          <w:tcPr>
            <w:tcW w:w="756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1229" w:type="dxa"/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3031A0" w:rsidRPr="003031A0" w:rsidTr="00F66E4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</w:tcPr>
          <w:p w:rsidR="003031A0" w:rsidRPr="003031A0" w:rsidRDefault="003031A0" w:rsidP="00303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031A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3031A0" w:rsidRPr="003031A0" w:rsidRDefault="003031A0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3031A0" w:rsidRPr="003031A0" w:rsidRDefault="00F66E47" w:rsidP="0030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3286,3</w:t>
            </w:r>
          </w:p>
        </w:tc>
      </w:tr>
    </w:tbl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88" w:lineRule="atLeas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97081" w:rsidRPr="00E97081" w:rsidRDefault="00E97081" w:rsidP="00E97081">
      <w:pPr>
        <w:widowControl w:val="0"/>
        <w:autoSpaceDE w:val="0"/>
        <w:autoSpaceDN w:val="0"/>
        <w:adjustRightInd w:val="0"/>
        <w:spacing w:after="0" w:line="288" w:lineRule="atLeas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97081" w:rsidRDefault="00E97081" w:rsidP="00E97081">
      <w:pPr>
        <w:widowControl w:val="0"/>
        <w:autoSpaceDE w:val="0"/>
        <w:autoSpaceDN w:val="0"/>
        <w:adjustRightInd w:val="0"/>
        <w:spacing w:after="0" w:line="288" w:lineRule="atLeas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E47" w:rsidRDefault="00F66E47" w:rsidP="00E97081">
      <w:pPr>
        <w:widowControl w:val="0"/>
        <w:autoSpaceDE w:val="0"/>
        <w:autoSpaceDN w:val="0"/>
        <w:adjustRightInd w:val="0"/>
        <w:spacing w:after="0" w:line="288" w:lineRule="atLeas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E47" w:rsidRDefault="00F66E47" w:rsidP="00E97081">
      <w:pPr>
        <w:widowControl w:val="0"/>
        <w:autoSpaceDE w:val="0"/>
        <w:autoSpaceDN w:val="0"/>
        <w:adjustRightInd w:val="0"/>
        <w:spacing w:after="0" w:line="288" w:lineRule="atLeas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E47" w:rsidRDefault="00F66E47" w:rsidP="00E97081">
      <w:pPr>
        <w:widowControl w:val="0"/>
        <w:autoSpaceDE w:val="0"/>
        <w:autoSpaceDN w:val="0"/>
        <w:adjustRightInd w:val="0"/>
        <w:spacing w:after="0" w:line="288" w:lineRule="atLeas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E47" w:rsidRDefault="00F66E47" w:rsidP="00E97081">
      <w:pPr>
        <w:widowControl w:val="0"/>
        <w:autoSpaceDE w:val="0"/>
        <w:autoSpaceDN w:val="0"/>
        <w:adjustRightInd w:val="0"/>
        <w:spacing w:after="0" w:line="288" w:lineRule="atLeas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E47" w:rsidRDefault="00F66E47" w:rsidP="00E97081">
      <w:pPr>
        <w:widowControl w:val="0"/>
        <w:autoSpaceDE w:val="0"/>
        <w:autoSpaceDN w:val="0"/>
        <w:adjustRightInd w:val="0"/>
        <w:spacing w:after="0" w:line="288" w:lineRule="atLeas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E47" w:rsidRDefault="00F66E47" w:rsidP="00E97081">
      <w:pPr>
        <w:widowControl w:val="0"/>
        <w:autoSpaceDE w:val="0"/>
        <w:autoSpaceDN w:val="0"/>
        <w:adjustRightInd w:val="0"/>
        <w:spacing w:after="0" w:line="288" w:lineRule="atLeas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E47" w:rsidRDefault="00F66E47" w:rsidP="00E97081">
      <w:pPr>
        <w:widowControl w:val="0"/>
        <w:autoSpaceDE w:val="0"/>
        <w:autoSpaceDN w:val="0"/>
        <w:adjustRightInd w:val="0"/>
        <w:spacing w:after="0" w:line="288" w:lineRule="atLeas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E47" w:rsidRDefault="00F66E47" w:rsidP="00E97081">
      <w:pPr>
        <w:widowControl w:val="0"/>
        <w:autoSpaceDE w:val="0"/>
        <w:autoSpaceDN w:val="0"/>
        <w:adjustRightInd w:val="0"/>
        <w:spacing w:after="0" w:line="288" w:lineRule="atLeas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96239" w:rsidRDefault="00996239" w:rsidP="00E97081">
      <w:pPr>
        <w:widowControl w:val="0"/>
        <w:autoSpaceDE w:val="0"/>
        <w:autoSpaceDN w:val="0"/>
        <w:adjustRightInd w:val="0"/>
        <w:spacing w:after="0" w:line="288" w:lineRule="atLeas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E47" w:rsidRDefault="00F66E47" w:rsidP="00E97081">
      <w:pPr>
        <w:widowControl w:val="0"/>
        <w:autoSpaceDE w:val="0"/>
        <w:autoSpaceDN w:val="0"/>
        <w:adjustRightInd w:val="0"/>
        <w:spacing w:after="0" w:line="288" w:lineRule="atLeas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E47" w:rsidRDefault="00F66E47" w:rsidP="00E97081">
      <w:pPr>
        <w:widowControl w:val="0"/>
        <w:autoSpaceDE w:val="0"/>
        <w:autoSpaceDN w:val="0"/>
        <w:adjustRightInd w:val="0"/>
        <w:spacing w:after="0" w:line="288" w:lineRule="atLeas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E47" w:rsidRPr="00F66E47" w:rsidRDefault="00F66E47" w:rsidP="00F66E47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6E4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</w:p>
    <w:p w:rsidR="00F66E47" w:rsidRPr="00F66E47" w:rsidRDefault="00F66E47" w:rsidP="00F66E47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проекту решение</w:t>
      </w:r>
      <w:r w:rsidRPr="00F66E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«О бюджете  </w:t>
      </w:r>
      <w:proofErr w:type="spellStart"/>
      <w:r w:rsidRPr="00F66E47">
        <w:rPr>
          <w:rFonts w:ascii="Times New Roman" w:eastAsia="Times New Roman" w:hAnsi="Times New Roman" w:cs="Times New Roman"/>
          <w:sz w:val="20"/>
          <w:szCs w:val="20"/>
          <w:lang w:eastAsia="ru-RU"/>
        </w:rPr>
        <w:t>Емелькинского</w:t>
      </w:r>
      <w:proofErr w:type="spellEnd"/>
      <w:r w:rsidRPr="00F66E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поселения </w:t>
      </w:r>
    </w:p>
    <w:p w:rsidR="00F66E47" w:rsidRPr="00F66E47" w:rsidRDefault="00F66E47" w:rsidP="00F66E47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E47">
        <w:rPr>
          <w:rFonts w:ascii="Times New Roman" w:eastAsia="Times New Roman" w:hAnsi="Times New Roman" w:cs="Times New Roman"/>
          <w:sz w:val="20"/>
          <w:szCs w:val="20"/>
          <w:lang w:eastAsia="ru-RU"/>
        </w:rPr>
        <w:t>Аксубаевского  муниципального района на 2018 год</w:t>
      </w:r>
    </w:p>
    <w:p w:rsidR="00F66E47" w:rsidRPr="00F66E47" w:rsidRDefault="00F66E47" w:rsidP="00F66E47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E47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 2019 и 2020 годов»</w:t>
      </w:r>
    </w:p>
    <w:p w:rsidR="00F66E47" w:rsidRPr="00F66E47" w:rsidRDefault="00F66E47" w:rsidP="00F66E47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E47">
        <w:rPr>
          <w:rFonts w:ascii="Times New Roman" w:eastAsia="Times New Roman" w:hAnsi="Times New Roman" w:cs="Times New Roman"/>
          <w:sz w:val="20"/>
          <w:szCs w:val="20"/>
          <w:lang w:eastAsia="ru-RU"/>
        </w:rPr>
        <w:t>№ 54 от 21.12.2017 г.</w:t>
      </w:r>
    </w:p>
    <w:p w:rsidR="00F66E47" w:rsidRPr="00F66E47" w:rsidRDefault="00F66E47" w:rsidP="00F66E47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E47" w:rsidRPr="00F66E47" w:rsidRDefault="00F66E47" w:rsidP="00F66E47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66E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</w:p>
    <w:p w:rsidR="00F66E47" w:rsidRPr="00F66E47" w:rsidRDefault="00F66E47" w:rsidP="00F66E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F66E47" w:rsidRPr="00F66E47" w:rsidRDefault="00F66E47" w:rsidP="00F6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66E4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Ведомственная структура расходов бюджета </w:t>
      </w:r>
      <w:proofErr w:type="spellStart"/>
      <w:r w:rsidRPr="00F66E4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Емелькинского</w:t>
      </w:r>
      <w:proofErr w:type="spellEnd"/>
      <w:r w:rsidRPr="00F66E4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сельского </w:t>
      </w:r>
    </w:p>
    <w:p w:rsidR="00F66E47" w:rsidRPr="00F66E47" w:rsidRDefault="00F66E47" w:rsidP="00F6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66E4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Аксубаевского муниципального района </w:t>
      </w:r>
    </w:p>
    <w:p w:rsidR="00F66E47" w:rsidRPr="00F66E47" w:rsidRDefault="00F66E47" w:rsidP="00F66E47">
      <w:pPr>
        <w:tabs>
          <w:tab w:val="left" w:pos="285"/>
          <w:tab w:val="center" w:pos="52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66E4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F66E4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на 2018 год</w:t>
      </w:r>
    </w:p>
    <w:p w:rsidR="00F66E47" w:rsidRPr="00F66E47" w:rsidRDefault="00F66E47" w:rsidP="00F66E47">
      <w:pPr>
        <w:tabs>
          <w:tab w:val="left" w:pos="285"/>
          <w:tab w:val="center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66E4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тыс. </w:t>
      </w:r>
      <w:proofErr w:type="spellStart"/>
      <w:r w:rsidRPr="00F66E4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руб</w:t>
      </w:r>
      <w:proofErr w:type="spellEnd"/>
    </w:p>
    <w:tbl>
      <w:tblPr>
        <w:tblW w:w="1135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721"/>
        <w:gridCol w:w="721"/>
        <w:gridCol w:w="567"/>
        <w:gridCol w:w="1405"/>
        <w:gridCol w:w="756"/>
        <w:gridCol w:w="1229"/>
      </w:tblGrid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Вед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F66E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F66E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ЦСР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ВР</w:t>
            </w: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2018 г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907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1481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414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954" w:type="dxa"/>
            <w:vAlign w:val="bottom"/>
          </w:tcPr>
          <w:p w:rsidR="00F66E47" w:rsidRPr="00F66E47" w:rsidRDefault="00F66E47" w:rsidP="00F66E47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05" w:type="dxa"/>
            <w:vAlign w:val="bottom"/>
          </w:tcPr>
          <w:p w:rsidR="00F66E47" w:rsidRPr="00F66E47" w:rsidRDefault="00F66E47" w:rsidP="00F66E47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954" w:type="dxa"/>
            <w:vAlign w:val="bottom"/>
          </w:tcPr>
          <w:p w:rsidR="00F66E47" w:rsidRPr="00F66E47" w:rsidRDefault="00F66E47" w:rsidP="00F66E47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F66E47" w:rsidRPr="00F66E47" w:rsidRDefault="00F66E47" w:rsidP="00F66E47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66E47" w:rsidRPr="00F66E47" w:rsidRDefault="00F66E47" w:rsidP="00F66E47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05" w:type="dxa"/>
            <w:vAlign w:val="bottom"/>
          </w:tcPr>
          <w:p w:rsidR="00F66E47" w:rsidRPr="00F66E47" w:rsidRDefault="00F66E47" w:rsidP="00F66E47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9900002030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/>
                <w:lang w:eastAsia="ru-RU"/>
              </w:rPr>
              <w:t>414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954" w:type="dxa"/>
            <w:vAlign w:val="bottom"/>
          </w:tcPr>
          <w:p w:rsidR="00F66E47" w:rsidRPr="00F66E47" w:rsidRDefault="00F66E47" w:rsidP="00F66E47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9900002030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/>
                <w:lang w:eastAsia="ru-RU"/>
              </w:rPr>
              <w:t>414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>359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  <w:vAlign w:val="bottom"/>
          </w:tcPr>
          <w:p w:rsidR="00F66E47" w:rsidRPr="00F66E47" w:rsidRDefault="00F66E47" w:rsidP="00F66E47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05" w:type="dxa"/>
            <w:vAlign w:val="bottom"/>
          </w:tcPr>
          <w:p w:rsidR="00F66E47" w:rsidRPr="00F66E47" w:rsidRDefault="00F66E47" w:rsidP="00F66E47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359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359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  <w:vAlign w:val="bottom"/>
          </w:tcPr>
          <w:p w:rsidR="00F66E47" w:rsidRPr="00F66E47" w:rsidRDefault="00F66E47" w:rsidP="00F66E47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225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  <w:vAlign w:val="bottom"/>
          </w:tcPr>
          <w:p w:rsidR="00F66E47" w:rsidRPr="00F66E47" w:rsidRDefault="00F66E47" w:rsidP="00F66E47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05" w:type="dxa"/>
            <w:vAlign w:val="bottom"/>
          </w:tcPr>
          <w:p w:rsidR="00F66E47" w:rsidRPr="00F66E47" w:rsidRDefault="00F66E47" w:rsidP="00F66E47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756" w:type="dxa"/>
            <w:vAlign w:val="bottom"/>
          </w:tcPr>
          <w:p w:rsidR="00F66E47" w:rsidRPr="00F66E47" w:rsidRDefault="00F66E47" w:rsidP="00F66E47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129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  <w:vAlign w:val="bottom"/>
          </w:tcPr>
          <w:p w:rsidR="00F66E47" w:rsidRPr="00F66E47" w:rsidRDefault="00F66E47" w:rsidP="00F66E47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05" w:type="dxa"/>
            <w:vAlign w:val="bottom"/>
          </w:tcPr>
          <w:p w:rsidR="00F66E47" w:rsidRPr="00F66E47" w:rsidRDefault="00F66E47" w:rsidP="00F66E47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756" w:type="dxa"/>
            <w:vAlign w:val="bottom"/>
          </w:tcPr>
          <w:p w:rsidR="00F66E47" w:rsidRPr="00F66E47" w:rsidRDefault="00F66E47" w:rsidP="00F66E47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>10,8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10,8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</w:t>
            </w:r>
            <w:r w:rsidRPr="00F6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соглашениями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9900025600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10,8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9900025600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500</w:t>
            </w: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10,8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>23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23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Резервный фонд исполнительного комитета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9900007411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23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9900007411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800</w:t>
            </w: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23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>674,2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674,2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9900029900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  <w:vAlign w:val="bottom"/>
          </w:tcPr>
          <w:p w:rsidR="00F66E47" w:rsidRPr="00F66E47" w:rsidRDefault="00F66E47" w:rsidP="00F66E47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9900029900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  <w:vAlign w:val="bottom"/>
          </w:tcPr>
          <w:p w:rsidR="00F66E47" w:rsidRPr="00F66E47" w:rsidRDefault="00F66E47" w:rsidP="00F66E47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9900029900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441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66E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</w:t>
            </w:r>
            <w:proofErr w:type="gramStart"/>
            <w:r w:rsidRPr="00F66E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F66E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егитрация</w:t>
            </w:r>
            <w:proofErr w:type="spellEnd"/>
            <w:r w:rsidRPr="00F66E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актов гражданского состояния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9900059300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0,2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9900059300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0,2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76,6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  <w:vAlign w:val="bottom"/>
          </w:tcPr>
          <w:p w:rsidR="00F66E47" w:rsidRPr="00F66E47" w:rsidRDefault="00F66E47" w:rsidP="00F66E47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/>
                <w:lang w:eastAsia="ru-RU"/>
              </w:rPr>
              <w:t>71,6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  <w:vAlign w:val="bottom"/>
          </w:tcPr>
          <w:p w:rsidR="00F66E47" w:rsidRPr="00F66E47" w:rsidRDefault="00F66E47" w:rsidP="00F66E47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  <w:vAlign w:val="bottom"/>
          </w:tcPr>
          <w:p w:rsidR="00F66E47" w:rsidRPr="00F66E47" w:rsidRDefault="00F66E47" w:rsidP="00F66E47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081"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996239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5" w:type="dxa"/>
          </w:tcPr>
          <w:p w:rsidR="00F66E47" w:rsidRPr="00F66E47" w:rsidRDefault="00F66E47" w:rsidP="00996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F66E47" w:rsidRPr="00996239" w:rsidRDefault="00996239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9623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55,2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  <w:vAlign w:val="bottom"/>
          </w:tcPr>
          <w:p w:rsidR="00F66E47" w:rsidRPr="00F66E47" w:rsidRDefault="00F66E47" w:rsidP="00F66E47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081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E97081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Благоустройство территории  </w:t>
            </w:r>
            <w:proofErr w:type="spellStart"/>
            <w:r w:rsidRPr="00E97081">
              <w:rPr>
                <w:rFonts w:ascii="Times New Roman CYR" w:eastAsiaTheme="minorEastAsia" w:hAnsi="Times New Roman CYR" w:cs="Times New Roman CYR"/>
                <w:lang w:eastAsia="ru-RU"/>
              </w:rPr>
              <w:t>Емелькинского</w:t>
            </w:r>
            <w:proofErr w:type="spellEnd"/>
            <w:r w:rsidRPr="00E97081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сельского поселения Аксубаевского муниципального района на 2016 - 2020 годы</w:t>
            </w:r>
            <w:r w:rsidRPr="00E9708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996239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</w:tcPr>
          <w:p w:rsidR="00F66E47" w:rsidRPr="00F66E47" w:rsidRDefault="00996239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05" w:type="dxa"/>
          </w:tcPr>
          <w:p w:rsidR="00F66E47" w:rsidRPr="00F66E47" w:rsidRDefault="00996239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Б100000000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996239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55,2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  <w:vAlign w:val="bottom"/>
          </w:tcPr>
          <w:p w:rsidR="00F66E47" w:rsidRPr="00F66E47" w:rsidRDefault="00996239" w:rsidP="00F66E47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081">
              <w:rPr>
                <w:rFonts w:ascii="Times New Roman CYR" w:eastAsiaTheme="minorEastAsia" w:hAnsi="Times New Roman CYR" w:cs="Times New Roman CYR"/>
                <w:lang w:eastAsia="ru-RU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996239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</w:tcPr>
          <w:p w:rsidR="00F66E47" w:rsidRPr="00F66E47" w:rsidRDefault="00996239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05" w:type="dxa"/>
          </w:tcPr>
          <w:p w:rsidR="00F66E47" w:rsidRPr="00F66E47" w:rsidRDefault="00996239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081">
              <w:rPr>
                <w:rFonts w:ascii="Times New Roman" w:eastAsiaTheme="minorEastAsia" w:hAnsi="Times New Roman" w:cs="Times New Roman"/>
                <w:lang w:eastAsia="ru-RU"/>
              </w:rPr>
              <w:t>Б100078020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996239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55,2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  <w:vAlign w:val="bottom"/>
          </w:tcPr>
          <w:p w:rsidR="00F66E47" w:rsidRPr="00F66E47" w:rsidRDefault="00996239" w:rsidP="00F66E47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081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996239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</w:tcPr>
          <w:p w:rsidR="00F66E47" w:rsidRPr="00F66E47" w:rsidRDefault="00996239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05" w:type="dxa"/>
          </w:tcPr>
          <w:p w:rsidR="00F66E47" w:rsidRPr="00F66E47" w:rsidRDefault="00996239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081">
              <w:rPr>
                <w:rFonts w:ascii="Times New Roman" w:eastAsiaTheme="minorEastAsia" w:hAnsi="Times New Roman" w:cs="Times New Roman"/>
                <w:lang w:eastAsia="ru-RU"/>
              </w:rPr>
              <w:t>Б100078020</w:t>
            </w:r>
          </w:p>
        </w:tc>
        <w:tc>
          <w:tcPr>
            <w:tcW w:w="756" w:type="dxa"/>
          </w:tcPr>
          <w:p w:rsidR="00F66E47" w:rsidRPr="00F66E47" w:rsidRDefault="00996239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9" w:type="dxa"/>
          </w:tcPr>
          <w:p w:rsidR="00F66E47" w:rsidRPr="00F66E47" w:rsidRDefault="00996239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55,2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996239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>422,5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Программа «Комплексное развитие систем коммунальной инфраструктуры ________ поселения Аксубаевского муниципального района на 2016-2020 годы »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F66E47" w:rsidRPr="00F66E47" w:rsidRDefault="00F66E47" w:rsidP="00F66E4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66E47" w:rsidRPr="00F66E47" w:rsidRDefault="00F66E47" w:rsidP="00F66E4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05" w:type="dxa"/>
            <w:vAlign w:val="bottom"/>
          </w:tcPr>
          <w:p w:rsidR="00F66E47" w:rsidRPr="00F66E47" w:rsidRDefault="00F66E47" w:rsidP="00F66E4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Ж100000000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F66E47" w:rsidRPr="00F66E47" w:rsidRDefault="00F66E47" w:rsidP="00F66E4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66E47" w:rsidRPr="00F66E47" w:rsidRDefault="00F66E47" w:rsidP="00F66E4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05" w:type="dxa"/>
            <w:vAlign w:val="bottom"/>
          </w:tcPr>
          <w:p w:rsidR="00F66E47" w:rsidRPr="00F66E47" w:rsidRDefault="00F66E47" w:rsidP="00F66E4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Ж100075050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F66E47" w:rsidRPr="00F66E47" w:rsidRDefault="00F66E47" w:rsidP="00F66E4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66E47" w:rsidRPr="00F66E47" w:rsidRDefault="00F66E47" w:rsidP="00F66E4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05" w:type="dxa"/>
            <w:vAlign w:val="bottom"/>
          </w:tcPr>
          <w:p w:rsidR="00F66E47" w:rsidRPr="00F66E47" w:rsidRDefault="00F66E47" w:rsidP="00F66E4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Ж100075050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996239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352,5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«Благоустройство территории  ________ поселения Аксубаевского муниципального района на 2016 - 2020 годы»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Б100000000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996239" w:rsidP="009962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352,5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«Уличное  освещение»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F66E47" w:rsidRPr="00F66E47" w:rsidRDefault="00F66E47" w:rsidP="00F66E4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66E47" w:rsidRPr="00F66E47" w:rsidRDefault="00F66E47" w:rsidP="00F66E4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  <w:vAlign w:val="bottom"/>
          </w:tcPr>
          <w:p w:rsidR="00F66E47" w:rsidRPr="00F66E47" w:rsidRDefault="00F66E47" w:rsidP="00F66E4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Б100078010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 xml:space="preserve">  03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Б100078010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</w:t>
            </w:r>
            <w:r w:rsidRPr="00F66E4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</w:t>
            </w:r>
            <w:r w:rsidRPr="00F66E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Содержание кладбищ»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Б100078040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996239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7,8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Б100078040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9" w:type="dxa"/>
          </w:tcPr>
          <w:p w:rsidR="00F66E47" w:rsidRPr="00F66E47" w:rsidRDefault="00996239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мероприятия</w:t>
            </w:r>
            <w:r w:rsidRPr="00F66E4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F66E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«Прочие мероприятия по благоустройству поселений»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Б100078050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996239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Б100078050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9" w:type="dxa"/>
          </w:tcPr>
          <w:p w:rsidR="00F66E47" w:rsidRPr="00F66E47" w:rsidRDefault="00996239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954" w:type="dxa"/>
            <w:vAlign w:val="bottom"/>
          </w:tcPr>
          <w:p w:rsidR="00F66E47" w:rsidRPr="00F66E47" w:rsidRDefault="00F66E47" w:rsidP="00F66E47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Культура 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>1251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«Развития культуры в </w:t>
            </w:r>
            <w:proofErr w:type="spellStart"/>
            <w:r w:rsidRPr="00F6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Емелькинского</w:t>
            </w:r>
            <w:proofErr w:type="spellEnd"/>
            <w:r w:rsidRPr="00F6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поселении Аксубаевского муниципального района на 2016-2020 годы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0800000000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1251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954" w:type="dxa"/>
            <w:vAlign w:val="bottom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0840000000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1247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954" w:type="dxa"/>
            <w:vAlign w:val="bottom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0840100000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1247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954" w:type="dxa"/>
            <w:vAlign w:val="bottom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0840144091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1247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954" w:type="dxa"/>
            <w:vAlign w:val="bottom"/>
          </w:tcPr>
          <w:p w:rsidR="00F66E47" w:rsidRPr="00F66E47" w:rsidRDefault="00F66E47" w:rsidP="00F66E47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0840144091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914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954" w:type="dxa"/>
            <w:vAlign w:val="bottom"/>
          </w:tcPr>
          <w:p w:rsidR="00F66E47" w:rsidRPr="00F66E47" w:rsidRDefault="00F66E47" w:rsidP="00F66E47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0840144091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333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Подрограмма</w:t>
            </w:r>
            <w:proofErr w:type="spellEnd"/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 профилактике терроризма и экстремизма на территории  </w:t>
            </w:r>
            <w:proofErr w:type="spellStart"/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Емелькинского</w:t>
            </w:r>
            <w:proofErr w:type="spellEnd"/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сельского поселения Аксубаевского муниципального района на 2016-2020 годы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magenta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0860000000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954" w:type="dxa"/>
            <w:vAlign w:val="bottom"/>
          </w:tcPr>
          <w:p w:rsidR="00F66E47" w:rsidRPr="00F66E47" w:rsidRDefault="00F66E47" w:rsidP="00F66E47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культуры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magenta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0860110990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954" w:type="dxa"/>
            <w:vAlign w:val="bottom"/>
          </w:tcPr>
          <w:p w:rsidR="00F66E47" w:rsidRPr="00F66E47" w:rsidRDefault="00F66E47" w:rsidP="00F66E47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05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magenta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0860110990</w:t>
            </w:r>
          </w:p>
        </w:tc>
        <w:tc>
          <w:tcPr>
            <w:tcW w:w="756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1229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F66E47" w:rsidRPr="00F66E47" w:rsidTr="00F66E4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954" w:type="dxa"/>
          </w:tcPr>
          <w:p w:rsidR="00F66E47" w:rsidRPr="00F66E47" w:rsidRDefault="00F66E47" w:rsidP="00F6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6E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 РАСХОДОВ</w:t>
            </w:r>
          </w:p>
        </w:tc>
        <w:tc>
          <w:tcPr>
            <w:tcW w:w="721" w:type="dxa"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F66E47" w:rsidRPr="00F66E47" w:rsidRDefault="00996239" w:rsidP="00F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3286,3</w:t>
            </w:r>
          </w:p>
        </w:tc>
      </w:tr>
    </w:tbl>
    <w:p w:rsidR="00F66E47" w:rsidRDefault="00F66E47" w:rsidP="00E97081">
      <w:pPr>
        <w:widowControl w:val="0"/>
        <w:autoSpaceDE w:val="0"/>
        <w:autoSpaceDN w:val="0"/>
        <w:adjustRightInd w:val="0"/>
        <w:spacing w:after="0" w:line="288" w:lineRule="atLeas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E47" w:rsidRDefault="00F66E47" w:rsidP="00E97081">
      <w:pPr>
        <w:widowControl w:val="0"/>
        <w:autoSpaceDE w:val="0"/>
        <w:autoSpaceDN w:val="0"/>
        <w:adjustRightInd w:val="0"/>
        <w:spacing w:after="0" w:line="288" w:lineRule="atLeas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E47" w:rsidRDefault="00F66E47" w:rsidP="00E97081">
      <w:pPr>
        <w:widowControl w:val="0"/>
        <w:autoSpaceDE w:val="0"/>
        <w:autoSpaceDN w:val="0"/>
        <w:adjustRightInd w:val="0"/>
        <w:spacing w:after="0" w:line="288" w:lineRule="atLeas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E47" w:rsidRDefault="00F66E47" w:rsidP="00E97081">
      <w:pPr>
        <w:widowControl w:val="0"/>
        <w:autoSpaceDE w:val="0"/>
        <w:autoSpaceDN w:val="0"/>
        <w:adjustRightInd w:val="0"/>
        <w:spacing w:after="0" w:line="288" w:lineRule="atLeas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E47" w:rsidRDefault="00F66E47" w:rsidP="00E97081">
      <w:pPr>
        <w:widowControl w:val="0"/>
        <w:autoSpaceDE w:val="0"/>
        <w:autoSpaceDN w:val="0"/>
        <w:adjustRightInd w:val="0"/>
        <w:spacing w:after="0" w:line="288" w:lineRule="atLeas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E47" w:rsidRDefault="00F66E47" w:rsidP="00E97081">
      <w:pPr>
        <w:widowControl w:val="0"/>
        <w:autoSpaceDE w:val="0"/>
        <w:autoSpaceDN w:val="0"/>
        <w:adjustRightInd w:val="0"/>
        <w:spacing w:after="0" w:line="288" w:lineRule="atLeas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E47" w:rsidRDefault="00F66E47" w:rsidP="00E97081">
      <w:pPr>
        <w:widowControl w:val="0"/>
        <w:autoSpaceDE w:val="0"/>
        <w:autoSpaceDN w:val="0"/>
        <w:adjustRightInd w:val="0"/>
        <w:spacing w:after="0" w:line="288" w:lineRule="atLeas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E47" w:rsidRDefault="00F66E47" w:rsidP="00E97081">
      <w:pPr>
        <w:widowControl w:val="0"/>
        <w:autoSpaceDE w:val="0"/>
        <w:autoSpaceDN w:val="0"/>
        <w:adjustRightInd w:val="0"/>
        <w:spacing w:after="0" w:line="288" w:lineRule="atLeas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B6D43" w:rsidRDefault="009B6D43"/>
    <w:sectPr w:rsidR="009B6D43" w:rsidSect="00F66E4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81"/>
    <w:rsid w:val="003031A0"/>
    <w:rsid w:val="00996239"/>
    <w:rsid w:val="009B6D43"/>
    <w:rsid w:val="00E97081"/>
    <w:rsid w:val="00F6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7081"/>
  </w:style>
  <w:style w:type="paragraph" w:styleId="a3">
    <w:name w:val="header"/>
    <w:basedOn w:val="a"/>
    <w:link w:val="a4"/>
    <w:uiPriority w:val="99"/>
    <w:unhideWhenUsed/>
    <w:rsid w:val="00E9708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9708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708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97081"/>
    <w:rPr>
      <w:rFonts w:eastAsiaTheme="minorEastAsia" w:cs="Times New Roman"/>
      <w:lang w:eastAsia="ru-RU"/>
    </w:rPr>
  </w:style>
  <w:style w:type="paragraph" w:customStyle="1" w:styleId="10">
    <w:name w:val="Ñòèëü1"/>
    <w:basedOn w:val="a"/>
    <w:uiPriority w:val="99"/>
    <w:rsid w:val="00E97081"/>
    <w:pPr>
      <w:spacing w:after="0" w:line="288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708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970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7081"/>
  </w:style>
  <w:style w:type="paragraph" w:styleId="a3">
    <w:name w:val="header"/>
    <w:basedOn w:val="a"/>
    <w:link w:val="a4"/>
    <w:uiPriority w:val="99"/>
    <w:unhideWhenUsed/>
    <w:rsid w:val="00E9708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9708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708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97081"/>
    <w:rPr>
      <w:rFonts w:eastAsiaTheme="minorEastAsia" w:cs="Times New Roman"/>
      <w:lang w:eastAsia="ru-RU"/>
    </w:rPr>
  </w:style>
  <w:style w:type="paragraph" w:customStyle="1" w:styleId="10">
    <w:name w:val="Ñòèëü1"/>
    <w:basedOn w:val="a"/>
    <w:uiPriority w:val="99"/>
    <w:rsid w:val="00E97081"/>
    <w:pPr>
      <w:spacing w:after="0" w:line="288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708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970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ubaevo.tat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2018-02-19T12:52:00Z</dcterms:created>
  <dcterms:modified xsi:type="dcterms:W3CDTF">2018-02-19T13:35:00Z</dcterms:modified>
</cp:coreProperties>
</file>