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AC" w:rsidRDefault="00F76FAC" w:rsidP="00F76FA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85B39" w:rsidRPr="00185B39" w:rsidRDefault="002577DB" w:rsidP="00185B39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sz w:val="20"/>
          <w:szCs w:val="20"/>
          <w:lang w:eastAsia="ru-RU"/>
        </w:rPr>
        <w:t>к  решению Совета «</w:t>
      </w:r>
      <w:r w:rsidR="00185B39"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О  бюджете  Трудолюбовского  сельского поселения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Аксубаевского муниципального района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Республики Татарстан на 2018 год </w:t>
      </w:r>
      <w:r w:rsidRPr="00185B39">
        <w:rPr>
          <w:rFonts w:ascii="Times New Roman" w:hAnsi="Times New Roman"/>
          <w:b/>
          <w:sz w:val="20"/>
          <w:szCs w:val="20"/>
        </w:rPr>
        <w:t>и плановый период  2019 и 2020 годов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( 2 чтение).</w:t>
      </w:r>
    </w:p>
    <w:p w:rsidR="00F76FAC" w:rsidRPr="00185B39" w:rsidRDefault="00E679C5" w:rsidP="00185B39">
      <w:pPr>
        <w:pStyle w:val="1"/>
        <w:ind w:left="4956" w:firstLine="708"/>
        <w:jc w:val="right"/>
        <w:rPr>
          <w:sz w:val="20"/>
        </w:rPr>
      </w:pPr>
      <w:r>
        <w:rPr>
          <w:sz w:val="20"/>
        </w:rPr>
        <w:t>№   от</w:t>
      </w:r>
      <w:r w:rsidR="00F76FAC" w:rsidRPr="00185B39">
        <w:rPr>
          <w:sz w:val="20"/>
        </w:rPr>
        <w:t xml:space="preserve"> </w:t>
      </w:r>
    </w:p>
    <w:p w:rsidR="00F76FAC" w:rsidRPr="00185B39" w:rsidRDefault="00F76FAC" w:rsidP="00185B39">
      <w:pPr>
        <w:pStyle w:val="1"/>
        <w:jc w:val="right"/>
        <w:rPr>
          <w:sz w:val="20"/>
        </w:rPr>
      </w:pPr>
      <w:r w:rsidRPr="00185B39">
        <w:rPr>
          <w:sz w:val="20"/>
        </w:rPr>
        <w:t xml:space="preserve">        </w:t>
      </w:r>
    </w:p>
    <w:p w:rsidR="00F76FAC" w:rsidRDefault="00F76FAC" w:rsidP="00F76FA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Источники   финансирования дефицита бюджета Трудолюбовского поселения </w:t>
      </w:r>
    </w:p>
    <w:p w:rsidR="00F76FAC" w:rsidRDefault="00F76FAC" w:rsidP="00F76FA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Аксубаевского  муниципального  района  Республики Татарстан  на 2018 год.</w:t>
      </w: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9"/>
        <w:gridCol w:w="3371"/>
        <w:gridCol w:w="1214"/>
      </w:tblGrid>
      <w:tr w:rsidR="00F76FAC" w:rsidTr="00F76FAC">
        <w:trPr>
          <w:trHeight w:val="26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C" w:rsidRDefault="00F76FA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C" w:rsidRDefault="00F76FA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 показателя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C" w:rsidRDefault="00F76FA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F76FAC" w:rsidTr="00F76FAC">
        <w:trPr>
          <w:cantSplit/>
          <w:trHeight w:val="30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C" w:rsidRDefault="00F76FAC">
            <w:pPr>
              <w:pStyle w:val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Default="00F76FAC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  <w:p w:rsidR="00F76FAC" w:rsidRDefault="00F76FAC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Default="00F76FAC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  <w:p w:rsidR="00F76FAC" w:rsidRDefault="00F76FAC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76FAC" w:rsidTr="00F76FAC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C" w:rsidRDefault="00F76FA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C" w:rsidRDefault="00F76FA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C" w:rsidRDefault="00F76FA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6FAC" w:rsidTr="00F76FAC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C" w:rsidRDefault="00F76FA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C" w:rsidRDefault="00F76FA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C" w:rsidRDefault="00F76FA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2307,10</w:t>
            </w:r>
          </w:p>
        </w:tc>
      </w:tr>
      <w:tr w:rsidR="00F76FAC" w:rsidTr="00F76FAC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C" w:rsidRDefault="00F76FA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Default="00F76FAC">
            <w:pPr>
              <w:pStyle w:val="1"/>
              <w:jc w:val="center"/>
              <w:rPr>
                <w:sz w:val="24"/>
                <w:szCs w:val="24"/>
              </w:rPr>
            </w:pPr>
          </w:p>
          <w:p w:rsidR="00F76FAC" w:rsidRDefault="00F76FA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C" w:rsidRDefault="00F76FA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2307,10</w:t>
            </w:r>
          </w:p>
        </w:tc>
      </w:tr>
      <w:tr w:rsidR="00F76FAC" w:rsidTr="00F76FAC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C" w:rsidRDefault="00F76FA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C" w:rsidRDefault="00F76FA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C" w:rsidRDefault="00F76FA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2307,10</w:t>
            </w:r>
          </w:p>
        </w:tc>
      </w:tr>
      <w:tr w:rsidR="00F76FAC" w:rsidTr="00F76FAC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C" w:rsidRDefault="00F76FA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Default="00F76FAC">
            <w:pPr>
              <w:pStyle w:val="1"/>
              <w:jc w:val="center"/>
              <w:rPr>
                <w:sz w:val="24"/>
                <w:szCs w:val="24"/>
              </w:rPr>
            </w:pPr>
          </w:p>
          <w:p w:rsidR="00F76FAC" w:rsidRDefault="00F76FA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C" w:rsidRDefault="00F76FA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2307,10</w:t>
            </w:r>
          </w:p>
        </w:tc>
      </w:tr>
      <w:tr w:rsidR="00F76FAC" w:rsidTr="00F76FAC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C" w:rsidRDefault="00F76FA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источников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Default="00F76FAC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C" w:rsidRDefault="00F76FA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76FAC" w:rsidRDefault="00F76FAC" w:rsidP="00F76FAC">
      <w:pPr>
        <w:pStyle w:val="1"/>
        <w:jc w:val="both"/>
        <w:rPr>
          <w:sz w:val="24"/>
          <w:szCs w:val="24"/>
        </w:rPr>
      </w:pPr>
    </w:p>
    <w:p w:rsidR="00F76FAC" w:rsidRDefault="00F76FAC" w:rsidP="00F76FAC">
      <w:pPr>
        <w:pStyle w:val="1"/>
        <w:jc w:val="right"/>
        <w:rPr>
          <w:sz w:val="24"/>
          <w:szCs w:val="24"/>
        </w:rPr>
      </w:pPr>
    </w:p>
    <w:p w:rsidR="00F76FAC" w:rsidRDefault="00F76FAC"/>
    <w:p w:rsidR="00F76FAC" w:rsidRPr="00F76FAC" w:rsidRDefault="00F76FAC" w:rsidP="00F76FAC"/>
    <w:p w:rsidR="00F76FAC" w:rsidRPr="00F76FAC" w:rsidRDefault="00F76FAC" w:rsidP="00F76FAC"/>
    <w:p w:rsidR="00F76FAC" w:rsidRPr="00F76FAC" w:rsidRDefault="00F76FAC" w:rsidP="00F76FAC"/>
    <w:p w:rsidR="00F76FAC" w:rsidRPr="00F76FAC" w:rsidRDefault="00F76FAC" w:rsidP="00F76FAC"/>
    <w:p w:rsidR="00F76FAC" w:rsidRPr="00F76FAC" w:rsidRDefault="00F76FAC" w:rsidP="00F76FAC"/>
    <w:p w:rsidR="00F76FAC" w:rsidRPr="00F76FAC" w:rsidRDefault="00F76FAC" w:rsidP="00F76FAC"/>
    <w:p w:rsidR="00F76FAC" w:rsidRPr="00F76FAC" w:rsidRDefault="00F76FAC" w:rsidP="00F76FAC"/>
    <w:p w:rsidR="00F76FAC" w:rsidRPr="00F76FAC" w:rsidRDefault="00F76FAC" w:rsidP="00F76FAC"/>
    <w:p w:rsidR="00F76FAC" w:rsidRPr="00F76FAC" w:rsidRDefault="00F76FAC" w:rsidP="00F76FAC"/>
    <w:p w:rsidR="00F76FAC" w:rsidRPr="00F76FAC" w:rsidRDefault="00F76FAC" w:rsidP="00F76FAC"/>
    <w:p w:rsidR="00F379AA" w:rsidRDefault="00F379AA" w:rsidP="00F76FAC"/>
    <w:p w:rsidR="00F76FAC" w:rsidRDefault="00F76FAC" w:rsidP="00F76FAC"/>
    <w:p w:rsidR="00F76FAC" w:rsidRDefault="00F76FAC" w:rsidP="00F76FAC"/>
    <w:p w:rsidR="00185B39" w:rsidRPr="00F76FAC" w:rsidRDefault="00185B39" w:rsidP="00185B39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F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sz w:val="20"/>
          <w:szCs w:val="20"/>
          <w:lang w:eastAsia="ru-RU"/>
        </w:rPr>
        <w:t>к  решению Совета «</w:t>
      </w: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О  бюджете  Трудолюбовского  сельского поселения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Аксубаевского муниципального района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Республики Татарстан на 2018 год </w:t>
      </w:r>
      <w:r w:rsidRPr="00185B39">
        <w:rPr>
          <w:rFonts w:ascii="Times New Roman" w:hAnsi="Times New Roman"/>
          <w:b/>
          <w:sz w:val="20"/>
          <w:szCs w:val="20"/>
        </w:rPr>
        <w:t>и плановый период  2019 и 2020 годов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( 2 чтение).</w:t>
      </w:r>
    </w:p>
    <w:p w:rsidR="00185B39" w:rsidRPr="00185B39" w:rsidRDefault="00E679C5" w:rsidP="00185B39">
      <w:pPr>
        <w:pStyle w:val="1"/>
        <w:ind w:left="4956" w:firstLine="708"/>
        <w:jc w:val="right"/>
        <w:rPr>
          <w:sz w:val="20"/>
        </w:rPr>
      </w:pPr>
      <w:r>
        <w:rPr>
          <w:sz w:val="20"/>
        </w:rPr>
        <w:t xml:space="preserve">№   от </w:t>
      </w:r>
      <w:r w:rsidR="00185B39" w:rsidRPr="00185B39">
        <w:rPr>
          <w:sz w:val="20"/>
        </w:rPr>
        <w:t xml:space="preserve"> </w:t>
      </w:r>
    </w:p>
    <w:p w:rsidR="00F76FAC" w:rsidRPr="00F76FAC" w:rsidRDefault="00F76FAC" w:rsidP="00F76FAC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6FAC" w:rsidRPr="00F76FAC" w:rsidRDefault="00F76FAC" w:rsidP="00F76FAC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Источники   финансирования дефицита бюджета Трудолюбовского поселения </w:t>
      </w:r>
    </w:p>
    <w:p w:rsidR="00F76FAC" w:rsidRPr="00F76FAC" w:rsidRDefault="00F76FAC" w:rsidP="00F76FAC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Аксубаевского  муниципального  района Республики Татарстан </w:t>
      </w:r>
    </w:p>
    <w:p w:rsidR="00F76FAC" w:rsidRPr="00F76FAC" w:rsidRDefault="00F76FAC" w:rsidP="00F76FAC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FAC">
        <w:rPr>
          <w:rFonts w:ascii="Times New Roman" w:eastAsia="Times New Roman" w:hAnsi="Times New Roman"/>
          <w:b/>
          <w:sz w:val="24"/>
          <w:szCs w:val="24"/>
          <w:lang w:eastAsia="ru-RU"/>
        </w:rPr>
        <w:t>на плановый период 2019-2020 годов.</w:t>
      </w:r>
    </w:p>
    <w:p w:rsidR="00F76FAC" w:rsidRPr="00F76FAC" w:rsidRDefault="00F76FAC" w:rsidP="00F76FAC">
      <w:pPr>
        <w:tabs>
          <w:tab w:val="left" w:pos="9165"/>
        </w:tabs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F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в тыс</w:t>
      </w:r>
      <w:proofErr w:type="gramStart"/>
      <w:r w:rsidRPr="00F76FA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76FAC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</w:p>
    <w:tbl>
      <w:tblPr>
        <w:tblW w:w="9896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5"/>
        <w:gridCol w:w="2887"/>
        <w:gridCol w:w="1037"/>
        <w:gridCol w:w="1037"/>
      </w:tblGrid>
      <w:tr w:rsidR="00F76FAC" w:rsidRPr="00F76FAC" w:rsidTr="007C30FD">
        <w:trPr>
          <w:trHeight w:val="260"/>
        </w:trPr>
        <w:tc>
          <w:tcPr>
            <w:tcW w:w="4935" w:type="dxa"/>
          </w:tcPr>
          <w:p w:rsidR="00F76FAC" w:rsidRPr="00F76FAC" w:rsidRDefault="00F76FAC" w:rsidP="00F76FA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2887" w:type="dxa"/>
          </w:tcPr>
          <w:p w:rsidR="00F76FAC" w:rsidRPr="00F76FAC" w:rsidRDefault="00F76FAC" w:rsidP="00F76FA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 показателя 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F76FAC" w:rsidRPr="00F76FAC" w:rsidRDefault="00F76FAC" w:rsidP="00F76FA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F76FAC" w:rsidRPr="00F76FAC" w:rsidRDefault="00F76FAC" w:rsidP="00F76FA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2019год</w:t>
            </w:r>
          </w:p>
        </w:tc>
      </w:tr>
      <w:tr w:rsidR="00F76FAC" w:rsidRPr="00F76FAC" w:rsidTr="007C30FD">
        <w:trPr>
          <w:cantSplit/>
          <w:trHeight w:val="300"/>
        </w:trPr>
        <w:tc>
          <w:tcPr>
            <w:tcW w:w="4935" w:type="dxa"/>
            <w:tcBorders>
              <w:top w:val="nil"/>
            </w:tcBorders>
          </w:tcPr>
          <w:p w:rsidR="00F76FAC" w:rsidRPr="00F76FAC" w:rsidRDefault="00F76FAC" w:rsidP="00F76FA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887" w:type="dxa"/>
            <w:tcBorders>
              <w:top w:val="nil"/>
            </w:tcBorders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037" w:type="dxa"/>
            <w:tcBorders>
              <w:top w:val="nil"/>
            </w:tcBorders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</w:tcBorders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6FAC" w:rsidRPr="00F76FAC" w:rsidTr="007C30FD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F76FAC" w:rsidRPr="00F76FAC" w:rsidRDefault="00F76FAC" w:rsidP="00F76FA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7" w:type="dxa"/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037" w:type="dxa"/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FAC" w:rsidRPr="00F76FAC" w:rsidTr="007C30FD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F76FAC" w:rsidRPr="00F76FAC" w:rsidRDefault="00F76FAC" w:rsidP="00F76FA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2887" w:type="dxa"/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037" w:type="dxa"/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2342,00</w:t>
            </w:r>
          </w:p>
        </w:tc>
        <w:tc>
          <w:tcPr>
            <w:tcW w:w="1037" w:type="dxa"/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2383,8</w:t>
            </w:r>
          </w:p>
        </w:tc>
      </w:tr>
      <w:tr w:rsidR="00F76FAC" w:rsidRPr="00F76FAC" w:rsidTr="007C30FD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F76FAC" w:rsidRPr="00F76FAC" w:rsidRDefault="00F76FAC" w:rsidP="00F76FA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887" w:type="dxa"/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037" w:type="dxa"/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2342,00</w:t>
            </w:r>
          </w:p>
        </w:tc>
        <w:tc>
          <w:tcPr>
            <w:tcW w:w="1037" w:type="dxa"/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2383,8</w:t>
            </w:r>
          </w:p>
        </w:tc>
      </w:tr>
      <w:tr w:rsidR="00F76FAC" w:rsidRPr="00F76FAC" w:rsidTr="007C30FD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F76FAC" w:rsidRPr="00F76FAC" w:rsidRDefault="00F76FAC" w:rsidP="00F76FA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887" w:type="dxa"/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037" w:type="dxa"/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2342,00</w:t>
            </w:r>
          </w:p>
        </w:tc>
        <w:tc>
          <w:tcPr>
            <w:tcW w:w="1037" w:type="dxa"/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2383,8</w:t>
            </w:r>
          </w:p>
        </w:tc>
      </w:tr>
      <w:tr w:rsidR="00F76FAC" w:rsidRPr="00F76FAC" w:rsidTr="007C30FD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F76FAC" w:rsidRPr="00F76FAC" w:rsidRDefault="00F76FAC" w:rsidP="00F76FA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887" w:type="dxa"/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037" w:type="dxa"/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3242,00</w:t>
            </w:r>
          </w:p>
        </w:tc>
        <w:tc>
          <w:tcPr>
            <w:tcW w:w="1037" w:type="dxa"/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2383,8</w:t>
            </w:r>
          </w:p>
        </w:tc>
      </w:tr>
      <w:tr w:rsidR="00F76FAC" w:rsidRPr="00F76FAC" w:rsidTr="007C30FD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F76FAC" w:rsidRPr="00F76FAC" w:rsidRDefault="00F76FAC" w:rsidP="00F76FA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2887" w:type="dxa"/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</w:tcPr>
          <w:p w:rsidR="00F76FAC" w:rsidRPr="00F76FAC" w:rsidRDefault="00F76FAC" w:rsidP="00F76FA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6FAC" w:rsidRDefault="00F76FAC" w:rsidP="00F76FAC"/>
    <w:p w:rsidR="00F76FAC" w:rsidRPr="00F76FAC" w:rsidRDefault="00F76FAC" w:rsidP="00F76FAC"/>
    <w:p w:rsidR="00F76FAC" w:rsidRPr="00F76FAC" w:rsidRDefault="00F76FAC" w:rsidP="00F76FAC"/>
    <w:p w:rsidR="00F76FAC" w:rsidRPr="00F76FAC" w:rsidRDefault="00F76FAC" w:rsidP="00F76FAC"/>
    <w:p w:rsidR="00F76FAC" w:rsidRPr="00F76FAC" w:rsidRDefault="00F76FAC" w:rsidP="00F76FAC"/>
    <w:p w:rsidR="00F76FAC" w:rsidRPr="00F76FAC" w:rsidRDefault="00F76FAC" w:rsidP="00F76FAC"/>
    <w:p w:rsidR="00F76FAC" w:rsidRPr="00F76FAC" w:rsidRDefault="00F76FAC" w:rsidP="00F76FAC"/>
    <w:p w:rsidR="00F76FAC" w:rsidRPr="00F76FAC" w:rsidRDefault="00F76FAC" w:rsidP="00F76FAC"/>
    <w:p w:rsidR="00F76FAC" w:rsidRPr="00F76FAC" w:rsidRDefault="00F76FAC" w:rsidP="00F76FAC"/>
    <w:p w:rsidR="00F76FAC" w:rsidRPr="00F76FAC" w:rsidRDefault="00F76FAC" w:rsidP="00F76FAC"/>
    <w:p w:rsidR="00F76FAC" w:rsidRPr="00F76FAC" w:rsidRDefault="00F76FAC" w:rsidP="00F76FAC"/>
    <w:p w:rsidR="00F76FAC" w:rsidRPr="00F76FAC" w:rsidRDefault="00F76FAC" w:rsidP="00F76FAC"/>
    <w:p w:rsidR="00F76FAC" w:rsidRPr="00F76FAC" w:rsidRDefault="00F76FAC" w:rsidP="00F76FAC"/>
    <w:p w:rsidR="00C2047E" w:rsidRDefault="002577DB" w:rsidP="002577DB">
      <w:pPr>
        <w:tabs>
          <w:tab w:val="left" w:pos="7853"/>
        </w:tabs>
      </w:pPr>
      <w:r>
        <w:t xml:space="preserve">                                                                                                                                             </w:t>
      </w:r>
    </w:p>
    <w:p w:rsidR="00F76FAC" w:rsidRPr="002577DB" w:rsidRDefault="00C2047E" w:rsidP="002577DB">
      <w:pPr>
        <w:tabs>
          <w:tab w:val="left" w:pos="7853"/>
        </w:tabs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="002577DB">
        <w:t xml:space="preserve">   </w:t>
      </w:r>
      <w:r w:rsidR="00F76FAC" w:rsidRPr="00F76FAC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185B39" w:rsidRPr="00F76FAC" w:rsidRDefault="00185B39" w:rsidP="00185B39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B39" w:rsidRPr="00185B39" w:rsidRDefault="00F76FAC" w:rsidP="00185B39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F76FAC">
        <w:rPr>
          <w:rFonts w:ascii="Times New Roman" w:eastAsia="Times New Roman" w:hAnsi="Times New Roman"/>
          <w:sz w:val="20"/>
          <w:szCs w:val="20"/>
        </w:rPr>
        <w:t xml:space="preserve">                                    </w:t>
      </w:r>
      <w:r w:rsidR="00185B39" w:rsidRPr="00185B39">
        <w:rPr>
          <w:rFonts w:ascii="Times New Roman" w:eastAsia="Times New Roman" w:hAnsi="Times New Roman"/>
          <w:sz w:val="20"/>
          <w:szCs w:val="20"/>
          <w:lang w:eastAsia="ru-RU"/>
        </w:rPr>
        <w:t>к  решению Совета «</w:t>
      </w:r>
      <w:r w:rsidR="00185B39"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О  бюджете  Трудолюбовского  сельского поселения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Аксубаевского муниципального района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Республики Татарстан на 2018 год </w:t>
      </w:r>
      <w:r w:rsidRPr="00185B39">
        <w:rPr>
          <w:rFonts w:ascii="Times New Roman" w:hAnsi="Times New Roman"/>
          <w:b/>
          <w:sz w:val="20"/>
          <w:szCs w:val="20"/>
        </w:rPr>
        <w:t>и плановый период  2019 и 2020 годов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( 2 чтение).</w:t>
      </w:r>
    </w:p>
    <w:p w:rsidR="00185B39" w:rsidRPr="00185B39" w:rsidRDefault="00E679C5" w:rsidP="00185B39">
      <w:pPr>
        <w:pStyle w:val="1"/>
        <w:ind w:left="4956" w:firstLine="708"/>
        <w:jc w:val="right"/>
        <w:rPr>
          <w:sz w:val="20"/>
        </w:rPr>
      </w:pPr>
      <w:r>
        <w:rPr>
          <w:sz w:val="20"/>
        </w:rPr>
        <w:t xml:space="preserve">№  от </w:t>
      </w:r>
      <w:r w:rsidR="00185B39" w:rsidRPr="00185B39">
        <w:rPr>
          <w:sz w:val="20"/>
        </w:rPr>
        <w:t xml:space="preserve"> </w:t>
      </w:r>
    </w:p>
    <w:p w:rsidR="00185B39" w:rsidRPr="00F76FAC" w:rsidRDefault="00185B39" w:rsidP="00185B39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6FAC" w:rsidRPr="00C97925" w:rsidRDefault="00F76FAC" w:rsidP="00F76FA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76FAC">
        <w:rPr>
          <w:rFonts w:ascii="Times New Roman" w:eastAsia="Times New Roman" w:hAnsi="Times New Roman"/>
          <w:sz w:val="20"/>
          <w:szCs w:val="20"/>
        </w:rPr>
        <w:t xml:space="preserve">                           </w:t>
      </w:r>
    </w:p>
    <w:p w:rsidR="00F76FAC" w:rsidRPr="00F76FAC" w:rsidRDefault="00F76FAC" w:rsidP="00F76FA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F76FAC" w:rsidRPr="00F76FAC" w:rsidRDefault="00F76FAC" w:rsidP="00F76F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6FAC">
        <w:rPr>
          <w:rFonts w:ascii="Times New Roman" w:eastAsia="Times New Roman" w:hAnsi="Times New Roman"/>
          <w:b/>
          <w:sz w:val="24"/>
          <w:szCs w:val="24"/>
        </w:rPr>
        <w:t>Объемы</w:t>
      </w:r>
      <w:r w:rsidRPr="00F76F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6FAC">
        <w:rPr>
          <w:rFonts w:ascii="Times New Roman" w:eastAsia="Times New Roman" w:hAnsi="Times New Roman"/>
          <w:b/>
          <w:sz w:val="24"/>
          <w:szCs w:val="24"/>
        </w:rPr>
        <w:t>прогнозируемых  доходов</w:t>
      </w:r>
    </w:p>
    <w:p w:rsidR="00F76FAC" w:rsidRPr="00F76FAC" w:rsidRDefault="00F76FAC" w:rsidP="00F76FA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F76FAC">
        <w:rPr>
          <w:rFonts w:ascii="Times New Roman" w:eastAsia="Times New Roman" w:hAnsi="Times New Roman"/>
          <w:b/>
          <w:sz w:val="24"/>
          <w:szCs w:val="24"/>
        </w:rPr>
        <w:t>бюджета  Трудолюбовского  сельского поселения на 2018 год</w:t>
      </w:r>
    </w:p>
    <w:p w:rsidR="00F76FAC" w:rsidRPr="00F76FAC" w:rsidRDefault="00F76FAC" w:rsidP="00F76FA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F76FA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829"/>
        <w:gridCol w:w="2520"/>
        <w:gridCol w:w="1283"/>
      </w:tblGrid>
      <w:tr w:rsidR="00F76FAC" w:rsidRPr="00F76FAC" w:rsidTr="007C30FD">
        <w:trPr>
          <w:trHeight w:val="59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 доходов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76FAC" w:rsidRPr="00F76FAC" w:rsidTr="007C30FD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100</w:t>
            </w: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375,1</w:t>
            </w:r>
          </w:p>
        </w:tc>
      </w:tr>
      <w:tr w:rsidR="00F76FAC" w:rsidRPr="00F76FAC" w:rsidTr="007C30FD">
        <w:trPr>
          <w:trHeight w:val="315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101 02000 01 0000 110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30,1</w:t>
            </w:r>
          </w:p>
        </w:tc>
      </w:tr>
      <w:tr w:rsidR="00F76FAC" w:rsidRPr="00F76FAC" w:rsidTr="007C30FD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106 00000</w:t>
            </w: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224,00</w:t>
            </w:r>
          </w:p>
        </w:tc>
      </w:tr>
      <w:tr w:rsidR="00F76FAC" w:rsidRPr="00F76FAC" w:rsidTr="007C30FD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106 01000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41,00</w:t>
            </w:r>
          </w:p>
        </w:tc>
      </w:tr>
      <w:tr w:rsidR="00F76FAC" w:rsidRPr="00F76FAC" w:rsidTr="007C30FD">
        <w:trPr>
          <w:trHeight w:val="27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106 06000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183,00</w:t>
            </w:r>
          </w:p>
        </w:tc>
      </w:tr>
      <w:tr w:rsidR="00F76FAC" w:rsidRPr="00F76FAC" w:rsidTr="007C30FD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4,00</w:t>
            </w:r>
          </w:p>
        </w:tc>
      </w:tr>
      <w:tr w:rsidR="00F76FAC" w:rsidRPr="00F76FAC" w:rsidTr="007C30FD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04020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F76FAC" w:rsidRPr="00F76FAC" w:rsidTr="007C30FD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F76FAC" w:rsidRPr="00F76FAC" w:rsidTr="007C30FD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hAnsi="Times New Roman"/>
                <w:sz w:val="24"/>
                <w:szCs w:val="24"/>
              </w:rPr>
              <w:t>Доходы, получаемые  в  виде  арендной  либо иной платы  за  передачу  в   возмездное   пользование государственного и муниципального  имущества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hAnsi="Times New Roman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F76FAC" w:rsidRPr="00F76FAC" w:rsidTr="007C30FD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113 00000 00 0000 130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F76FAC" w:rsidRPr="00F76FAC" w:rsidTr="007C30FD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                                           получателями средств бюджетов поселений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hAnsi="Times New Roman"/>
                <w:sz w:val="24"/>
                <w:szCs w:val="24"/>
              </w:rPr>
              <w:t xml:space="preserve">1 13 01995 00 0000 130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76FAC" w:rsidRPr="00F76FAC" w:rsidTr="007C30FD">
        <w:trPr>
          <w:trHeight w:val="255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1857,7</w:t>
            </w:r>
          </w:p>
        </w:tc>
      </w:tr>
      <w:tr w:rsidR="00F76FAC" w:rsidRPr="00F76FAC" w:rsidTr="007C30FD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1857,7</w:t>
            </w:r>
          </w:p>
        </w:tc>
      </w:tr>
      <w:tr w:rsidR="00F76FAC" w:rsidRPr="00F76FAC" w:rsidTr="007C30FD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74,3</w:t>
            </w:r>
          </w:p>
        </w:tc>
      </w:tr>
      <w:tr w:rsidR="00F76FAC" w:rsidRPr="00F76FAC" w:rsidTr="007C30FD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2307,10</w:t>
            </w:r>
          </w:p>
        </w:tc>
      </w:tr>
    </w:tbl>
    <w:p w:rsidR="00F76FAC" w:rsidRDefault="00F76FAC" w:rsidP="00F76FAC">
      <w:pPr>
        <w:tabs>
          <w:tab w:val="left" w:pos="7853"/>
        </w:tabs>
      </w:pPr>
    </w:p>
    <w:p w:rsidR="00F76FAC" w:rsidRDefault="00F76FAC" w:rsidP="00F76FAC">
      <w:pPr>
        <w:tabs>
          <w:tab w:val="left" w:pos="7853"/>
        </w:tabs>
      </w:pPr>
    </w:p>
    <w:p w:rsidR="00F76FAC" w:rsidRDefault="00F76FAC" w:rsidP="00F76FAC">
      <w:pPr>
        <w:tabs>
          <w:tab w:val="left" w:pos="7853"/>
        </w:tabs>
      </w:pPr>
    </w:p>
    <w:p w:rsidR="00F76FAC" w:rsidRDefault="00F76FAC" w:rsidP="00F76FAC">
      <w:pPr>
        <w:tabs>
          <w:tab w:val="left" w:pos="7853"/>
        </w:tabs>
      </w:pPr>
    </w:p>
    <w:p w:rsidR="00F76FAC" w:rsidRDefault="00F76FAC" w:rsidP="00F76FAC">
      <w:pPr>
        <w:tabs>
          <w:tab w:val="left" w:pos="7853"/>
        </w:tabs>
      </w:pPr>
    </w:p>
    <w:p w:rsidR="00F76FAC" w:rsidRDefault="00F76FAC" w:rsidP="00F76FAC">
      <w:pPr>
        <w:tabs>
          <w:tab w:val="left" w:pos="7853"/>
        </w:tabs>
      </w:pPr>
    </w:p>
    <w:p w:rsidR="00F76FAC" w:rsidRPr="00F76FAC" w:rsidRDefault="00F76FAC" w:rsidP="00F76FAC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FAC">
        <w:rPr>
          <w:rFonts w:ascii="Times New Roman" w:eastAsia="Times New Roman" w:hAnsi="Times New Roman"/>
          <w:sz w:val="24"/>
          <w:szCs w:val="24"/>
          <w:lang w:eastAsia="ru-RU"/>
        </w:rPr>
        <w:t>Приложение № 4</w:t>
      </w:r>
    </w:p>
    <w:p w:rsidR="00185B39" w:rsidRPr="00185B39" w:rsidRDefault="00F76FAC" w:rsidP="00185B39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F76FAC">
        <w:rPr>
          <w:rFonts w:ascii="Times New Roman" w:eastAsia="Times New Roman" w:hAnsi="Times New Roman"/>
          <w:sz w:val="20"/>
          <w:szCs w:val="20"/>
        </w:rPr>
        <w:t xml:space="preserve">  </w:t>
      </w:r>
      <w:r w:rsidR="00185B39" w:rsidRPr="00185B39">
        <w:rPr>
          <w:rFonts w:ascii="Times New Roman" w:eastAsia="Times New Roman" w:hAnsi="Times New Roman"/>
          <w:sz w:val="20"/>
          <w:szCs w:val="20"/>
          <w:lang w:eastAsia="ru-RU"/>
        </w:rPr>
        <w:t>к  решению Совета «</w:t>
      </w:r>
      <w:r w:rsidR="00185B39"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О  бюджете  Трудолюбовского  сельского поселения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Аксубаевского муниципального района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Республики Татарстан на 2018 год </w:t>
      </w:r>
      <w:r w:rsidRPr="00185B39">
        <w:rPr>
          <w:rFonts w:ascii="Times New Roman" w:hAnsi="Times New Roman"/>
          <w:b/>
          <w:sz w:val="20"/>
          <w:szCs w:val="20"/>
        </w:rPr>
        <w:t>и плановый период  2019 и 2020 годов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( 2 чтение).</w:t>
      </w:r>
    </w:p>
    <w:p w:rsidR="00185B39" w:rsidRPr="00185B39" w:rsidRDefault="00E679C5" w:rsidP="00185B39">
      <w:pPr>
        <w:pStyle w:val="1"/>
        <w:ind w:left="4956" w:firstLine="708"/>
        <w:jc w:val="right"/>
        <w:rPr>
          <w:sz w:val="20"/>
        </w:rPr>
      </w:pPr>
      <w:r>
        <w:rPr>
          <w:sz w:val="20"/>
        </w:rPr>
        <w:t>№   от</w:t>
      </w:r>
      <w:r w:rsidR="00185B39" w:rsidRPr="00185B39">
        <w:rPr>
          <w:sz w:val="20"/>
        </w:rPr>
        <w:t xml:space="preserve"> </w:t>
      </w:r>
    </w:p>
    <w:p w:rsidR="00185B39" w:rsidRPr="00F76FAC" w:rsidRDefault="00185B39" w:rsidP="00185B39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6FAC" w:rsidRPr="00C97925" w:rsidRDefault="00F76FAC" w:rsidP="00F76FA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76FAC">
        <w:rPr>
          <w:rFonts w:ascii="Times New Roman" w:eastAsia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</w:t>
      </w:r>
      <w:r w:rsidRPr="00F76FAC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F76FAC" w:rsidRPr="00F76FAC" w:rsidRDefault="00F76FAC" w:rsidP="00F76F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6FAC">
        <w:rPr>
          <w:rFonts w:ascii="Times New Roman" w:eastAsia="Times New Roman" w:hAnsi="Times New Roman"/>
          <w:b/>
          <w:sz w:val="24"/>
          <w:szCs w:val="24"/>
        </w:rPr>
        <w:t>Объемы прогнозируемых  доходов</w:t>
      </w:r>
    </w:p>
    <w:p w:rsidR="00F76FAC" w:rsidRPr="00F76FAC" w:rsidRDefault="00F76FAC" w:rsidP="00F76F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6FAC">
        <w:rPr>
          <w:rFonts w:ascii="Times New Roman" w:eastAsia="Times New Roman" w:hAnsi="Times New Roman"/>
          <w:b/>
          <w:sz w:val="24"/>
          <w:szCs w:val="24"/>
        </w:rPr>
        <w:t>бюджета  Трудолюбовского  сельского поселения</w:t>
      </w:r>
    </w:p>
    <w:p w:rsidR="00F76FAC" w:rsidRPr="00F76FAC" w:rsidRDefault="00F76FAC" w:rsidP="00F76F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6FAC">
        <w:rPr>
          <w:rFonts w:ascii="Times New Roman" w:eastAsia="Times New Roman" w:hAnsi="Times New Roman"/>
          <w:b/>
          <w:sz w:val="24"/>
          <w:szCs w:val="24"/>
        </w:rPr>
        <w:t xml:space="preserve">Аксубаевского муниципального района Республики Татарстан </w:t>
      </w:r>
    </w:p>
    <w:p w:rsidR="00F76FAC" w:rsidRPr="00F76FAC" w:rsidRDefault="00F76FAC" w:rsidP="00F76F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6FAC">
        <w:rPr>
          <w:rFonts w:ascii="Times New Roman" w:eastAsia="Times New Roman" w:hAnsi="Times New Roman"/>
          <w:b/>
          <w:sz w:val="24"/>
          <w:szCs w:val="24"/>
        </w:rPr>
        <w:t>на плановый период 2019-2020 годов.</w:t>
      </w:r>
    </w:p>
    <w:p w:rsidR="00F76FAC" w:rsidRPr="00F76FAC" w:rsidRDefault="00F76FAC" w:rsidP="00F76FA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F76FA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Pr="00F76FAC">
        <w:rPr>
          <w:rFonts w:ascii="Times New Roman" w:eastAsia="Times New Roman" w:hAnsi="Times New Roman"/>
          <w:sz w:val="24"/>
          <w:szCs w:val="24"/>
        </w:rPr>
        <w:t xml:space="preserve"> тыс.рублей                                                                                   </w:t>
      </w:r>
    </w:p>
    <w:tbl>
      <w:tblPr>
        <w:tblW w:w="54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9"/>
        <w:gridCol w:w="2550"/>
        <w:gridCol w:w="991"/>
        <w:gridCol w:w="1228"/>
      </w:tblGrid>
      <w:tr w:rsidR="00F76FAC" w:rsidRPr="00F76FAC" w:rsidTr="00F76FAC">
        <w:trPr>
          <w:trHeight w:val="594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 доходов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F76FAC" w:rsidRPr="00F76FAC" w:rsidTr="00F76FAC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374,00</w:t>
            </w:r>
          </w:p>
        </w:tc>
      </w:tr>
      <w:tr w:rsidR="00F76FAC" w:rsidRPr="00F76FAC" w:rsidTr="00F76FAC">
        <w:trPr>
          <w:trHeight w:val="315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29,5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76FAC" w:rsidRPr="00F76FAC" w:rsidTr="00F76FAC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106 00000</w:t>
            </w: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00 0000 000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224,00</w:t>
            </w:r>
          </w:p>
        </w:tc>
      </w:tr>
      <w:tr w:rsidR="00F76FAC" w:rsidRPr="00F76FAC" w:rsidTr="00F76FAC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106 01000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00 0000 110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41,00</w:t>
            </w:r>
          </w:p>
        </w:tc>
      </w:tr>
      <w:tr w:rsidR="00F76FAC" w:rsidRPr="00F76FAC" w:rsidTr="00F76FAC">
        <w:trPr>
          <w:trHeight w:val="270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106 06000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183,00</w:t>
            </w:r>
          </w:p>
        </w:tc>
      </w:tr>
      <w:tr w:rsidR="00F76FAC" w:rsidRPr="00F76FAC" w:rsidTr="00F76FAC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4,00</w:t>
            </w:r>
          </w:p>
        </w:tc>
      </w:tr>
      <w:tr w:rsidR="00F76FAC" w:rsidRPr="00F76FAC" w:rsidTr="00F76FAC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пошлина за совершение  нотариальных действий должностными  лицами органов местного  </w:t>
            </w:r>
            <w:proofErr w:type="gramStart"/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самоуправления</w:t>
            </w:r>
            <w:proofErr w:type="gramEnd"/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04020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F76FAC" w:rsidRPr="00F76FAC" w:rsidTr="00F76FAC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F76FAC" w:rsidRPr="00F76FAC" w:rsidTr="00F76FAC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hAnsi="Times New Roman"/>
                <w:sz w:val="24"/>
                <w:szCs w:val="24"/>
              </w:rPr>
              <w:t>Доходы, получаемые  в  виде  арендной  либо иной платы  за  передачу  в   возмездное   пользование государственного и муниципального  имущества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hAnsi="Times New Roman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F76FAC" w:rsidRPr="00F76FAC" w:rsidTr="00F76FAC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113 00000 00 0000 130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F76FAC" w:rsidRPr="00F76FAC" w:rsidTr="00F76FAC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                                           получателями средств бюджетов поселений  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hAnsi="Times New Roman"/>
                <w:sz w:val="24"/>
                <w:szCs w:val="24"/>
              </w:rPr>
              <w:t xml:space="preserve">1 13 01995 00 0000 130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76FAC" w:rsidRPr="00F76FAC" w:rsidTr="00F76FAC">
        <w:trPr>
          <w:trHeight w:val="255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1892,30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1931,80</w:t>
            </w:r>
          </w:p>
        </w:tc>
      </w:tr>
      <w:tr w:rsidR="00F76FAC" w:rsidRPr="00F76FAC" w:rsidTr="00F76FAC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1892,30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1931,80</w:t>
            </w:r>
          </w:p>
        </w:tc>
      </w:tr>
      <w:tr w:rsidR="00F76FAC" w:rsidRPr="00F76FAC" w:rsidTr="00F76FAC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75,20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78,00</w:t>
            </w:r>
          </w:p>
        </w:tc>
      </w:tr>
      <w:tr w:rsidR="00F76FAC" w:rsidRPr="00F76FAC" w:rsidTr="00F76FAC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2342,00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C" w:rsidRPr="00F76FAC" w:rsidRDefault="00F76FAC" w:rsidP="00F76F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2383,80</w:t>
            </w:r>
          </w:p>
        </w:tc>
      </w:tr>
    </w:tbl>
    <w:p w:rsidR="00F76FAC" w:rsidRPr="00F76FAC" w:rsidRDefault="00F76FAC" w:rsidP="00F76F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FAC">
        <w:rPr>
          <w:rFonts w:ascii="Times New Roman" w:eastAsia="Times New Roman" w:hAnsi="Times New Roman"/>
          <w:sz w:val="24"/>
          <w:szCs w:val="24"/>
          <w:lang w:eastAsia="ru-RU"/>
        </w:rPr>
        <w:t>Приложение № 5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sz w:val="20"/>
          <w:szCs w:val="20"/>
          <w:lang w:eastAsia="ru-RU"/>
        </w:rPr>
        <w:t>к  решению Совета «</w:t>
      </w: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О  бюджете  Трудолюбовского  сельского поселения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Аксубаевского муниципального района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Республики Татарстан на 2018 год </w:t>
      </w:r>
      <w:r w:rsidRPr="00185B39">
        <w:rPr>
          <w:rFonts w:ascii="Times New Roman" w:hAnsi="Times New Roman"/>
          <w:b/>
          <w:sz w:val="20"/>
          <w:szCs w:val="20"/>
        </w:rPr>
        <w:t>и плановый период  2019 и 2020 годов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( 2 чтение).</w:t>
      </w:r>
    </w:p>
    <w:p w:rsidR="00185B39" w:rsidRPr="00185B39" w:rsidRDefault="00E679C5" w:rsidP="00185B39">
      <w:pPr>
        <w:pStyle w:val="1"/>
        <w:ind w:left="4956" w:firstLine="708"/>
        <w:jc w:val="right"/>
        <w:rPr>
          <w:sz w:val="20"/>
        </w:rPr>
      </w:pPr>
      <w:r>
        <w:rPr>
          <w:sz w:val="20"/>
        </w:rPr>
        <w:t xml:space="preserve">№   от </w:t>
      </w:r>
    </w:p>
    <w:p w:rsidR="00185B39" w:rsidRPr="00F76FAC" w:rsidRDefault="00185B39" w:rsidP="00185B39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6FAC" w:rsidRPr="00F76FAC" w:rsidRDefault="00F76FAC" w:rsidP="00F76FA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76FAC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E731FA">
        <w:rPr>
          <w:rFonts w:ascii="Times New Roman" w:eastAsia="Times New Roman" w:hAnsi="Times New Roman"/>
          <w:sz w:val="20"/>
          <w:szCs w:val="20"/>
        </w:rPr>
        <w:t xml:space="preserve">                         </w:t>
      </w:r>
      <w:r w:rsidRPr="00F76FAC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F76FAC" w:rsidRPr="00F76FAC" w:rsidRDefault="00F76FAC" w:rsidP="00F76FAC">
      <w:pPr>
        <w:spacing w:after="0" w:line="240" w:lineRule="auto"/>
        <w:ind w:left="4962" w:right="-82"/>
        <w:rPr>
          <w:rFonts w:ascii="Times New Roman" w:eastAsia="Times New Roman" w:hAnsi="Times New Roman"/>
          <w:sz w:val="24"/>
          <w:szCs w:val="24"/>
        </w:rPr>
      </w:pPr>
      <w:r w:rsidRPr="00F76FAC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</w:p>
    <w:p w:rsidR="00F76FAC" w:rsidRPr="00F76FAC" w:rsidRDefault="00F76FAC" w:rsidP="00F76FAC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F76FAC" w:rsidRPr="00F76FAC" w:rsidRDefault="00F76FAC" w:rsidP="00F76FAC">
      <w:pPr>
        <w:spacing w:after="0" w:line="240" w:lineRule="exact"/>
        <w:ind w:right="-82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F76FAC">
        <w:rPr>
          <w:rFonts w:ascii="Times New Roman" w:eastAsia="Times New Roman" w:hAnsi="Times New Roman"/>
          <w:b/>
          <w:snapToGrid w:val="0"/>
          <w:sz w:val="24"/>
          <w:szCs w:val="24"/>
        </w:rPr>
        <w:t>Нормативы</w:t>
      </w:r>
    </w:p>
    <w:p w:rsidR="00F76FAC" w:rsidRPr="00F76FAC" w:rsidRDefault="00F76FAC" w:rsidP="00F76FAC">
      <w:pPr>
        <w:spacing w:after="0" w:line="240" w:lineRule="exact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76FAC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распределения доходов между бюджетами бюджетной  системы Российской Федерации</w:t>
      </w:r>
    </w:p>
    <w:p w:rsidR="00F76FAC" w:rsidRPr="00F76FAC" w:rsidRDefault="00F76FAC" w:rsidP="00F76FAC">
      <w:pPr>
        <w:spacing w:after="0" w:line="240" w:lineRule="exact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76FAC">
        <w:rPr>
          <w:rFonts w:ascii="Times New Roman" w:hAnsi="Times New Roman"/>
          <w:b/>
          <w:bCs/>
          <w:snapToGrid w:val="0"/>
          <w:sz w:val="24"/>
          <w:szCs w:val="24"/>
        </w:rPr>
        <w:t>на 2018 год и плановый период 2019-2020 годов.</w:t>
      </w:r>
    </w:p>
    <w:p w:rsidR="00F76FAC" w:rsidRPr="00F76FAC" w:rsidRDefault="00F76FAC" w:rsidP="00F76FAC">
      <w:pPr>
        <w:spacing w:after="0" w:line="240" w:lineRule="exact"/>
        <w:jc w:val="center"/>
        <w:rPr>
          <w:rFonts w:ascii="Times New Roman" w:hAnsi="Times New Roman"/>
          <w:snapToGrid w:val="0"/>
          <w:sz w:val="24"/>
          <w:szCs w:val="24"/>
        </w:rPr>
      </w:pPr>
      <w:r w:rsidRPr="00F76FAC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</w:t>
      </w:r>
      <w:r w:rsidRPr="00F76FAC">
        <w:rPr>
          <w:rFonts w:ascii="Times New Roman" w:hAnsi="Times New Roman"/>
          <w:snapToGrid w:val="0"/>
          <w:sz w:val="24"/>
          <w:szCs w:val="24"/>
        </w:rPr>
        <w:t xml:space="preserve">   (в процентах)</w:t>
      </w:r>
    </w:p>
    <w:p w:rsidR="00F76FAC" w:rsidRPr="00F76FAC" w:rsidRDefault="00F76FAC" w:rsidP="00F76FAC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1FA" w:rsidRPr="00E731FA" w:rsidRDefault="00E731FA" w:rsidP="00E731FA">
      <w:pPr>
        <w:spacing w:after="0" w:line="240" w:lineRule="exact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936"/>
        <w:gridCol w:w="5574"/>
        <w:gridCol w:w="1905"/>
      </w:tblGrid>
      <w:tr w:rsidR="00E731FA" w:rsidRPr="00E731FA" w:rsidTr="00E731FA">
        <w:trPr>
          <w:cantSplit/>
          <w:trHeight w:val="1738"/>
          <w:tblHeader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31FA" w:rsidRPr="00E731FA" w:rsidRDefault="00E731FA" w:rsidP="00E731F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napToGrid w:val="0"/>
                <w:sz w:val="24"/>
                <w:szCs w:val="24"/>
              </w:rPr>
              <w:t>Код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731FA" w:rsidRPr="00E731FA" w:rsidRDefault="00E731FA" w:rsidP="00E731F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731FA" w:rsidRPr="00E731FA" w:rsidRDefault="00E731FA" w:rsidP="00E731F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групп, подгрупп, статей и подстатей доходов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  <w:p w:rsidR="00E731FA" w:rsidRPr="00E731FA" w:rsidRDefault="00E731FA" w:rsidP="00E731FA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napToGrid w:val="0"/>
                <w:sz w:val="24"/>
                <w:szCs w:val="24"/>
              </w:rPr>
              <w:t>Трудолюбовского сельского</w:t>
            </w:r>
          </w:p>
          <w:p w:rsidR="00E731FA" w:rsidRPr="00E731FA" w:rsidRDefault="00E731FA" w:rsidP="00E731FA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napToGrid w:val="0"/>
                <w:sz w:val="24"/>
                <w:szCs w:val="24"/>
              </w:rPr>
              <w:t>поселения</w:t>
            </w:r>
          </w:p>
        </w:tc>
      </w:tr>
      <w:tr w:rsidR="00E731FA" w:rsidRPr="00E731FA" w:rsidTr="00E731FA">
        <w:trPr>
          <w:trHeight w:val="2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 w:line="240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napToGrid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E731FA" w:rsidRPr="00E731FA" w:rsidTr="00E731FA">
        <w:trPr>
          <w:trHeight w:val="55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ind w:right="-82" w:hanging="30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1 11 0203310 0000 120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</w:tr>
      <w:tr w:rsidR="00E731FA" w:rsidRPr="00E731FA" w:rsidTr="00E731FA">
        <w:trPr>
          <w:trHeight w:val="279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1 11 0503510 0000 120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 находящихся в оперативном управлении органов 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</w:tr>
      <w:tr w:rsidR="00E731FA" w:rsidRPr="00E731FA" w:rsidTr="00E731FA">
        <w:trPr>
          <w:trHeight w:val="279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1 11 0904510 0000 120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Прочие поступления  от использования имущества находящиеся  в собственности  сельских поселений (за исключением имущества  муниципальных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</w:tr>
      <w:tr w:rsidR="00E731FA" w:rsidRPr="00E731FA" w:rsidTr="00E731FA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 ЗАТРАТ ГОСУДАРСТВА</w:t>
            </w:r>
          </w:p>
        </w:tc>
      </w:tr>
      <w:tr w:rsidR="00E731FA" w:rsidRPr="00E731FA" w:rsidTr="00E731FA">
        <w:trPr>
          <w:trHeight w:val="5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1 13 0199510 0000 130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left="-30"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 средств бюджетов сельских поселений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</w:tr>
      <w:tr w:rsidR="00E731FA" w:rsidRPr="00E731FA" w:rsidTr="00E731FA">
        <w:trPr>
          <w:trHeight w:val="5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1 13 0299510 0000 130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 поселений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</w:tr>
      <w:tr w:rsidR="00E731FA" w:rsidRPr="00E731FA" w:rsidTr="00E731FA">
        <w:trPr>
          <w:trHeight w:val="1159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1F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E7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1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13 0206510 0000 130   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E731F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</w:tr>
      <w:tr w:rsidR="00E731FA" w:rsidRPr="00E731FA" w:rsidTr="00E731FA">
        <w:trPr>
          <w:trHeight w:val="3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 w:line="240" w:lineRule="atLeast"/>
              <w:ind w:right="-7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ДОХОДЫ ОТ  ПРОДАЖИ  МАТЕРИАЛЬНЫХ  И  НЕ   МАТЕРИАЛЬНЫХ АКТИВОВ</w:t>
            </w:r>
          </w:p>
        </w:tc>
      </w:tr>
      <w:tr w:rsidR="00E731FA" w:rsidRPr="00E731FA" w:rsidTr="00E731FA">
        <w:trPr>
          <w:trHeight w:val="165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114 02 05210 0000 410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 имущества  муниципальных автономных учреждений) в части реализации основных средств по указанному имуществу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731FA" w:rsidRPr="00E731FA" w:rsidRDefault="00E731FA" w:rsidP="00E731F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</w:tr>
      <w:tr w:rsidR="00E731FA" w:rsidRPr="00E731FA" w:rsidTr="00E731FA">
        <w:trPr>
          <w:trHeight w:val="81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114 02 05310 0000 410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 xml:space="preserve">Доходы от реализации  иного имущества, находящегося в собственности сельских поселений (за исключением имущества муниципальных автономных учреждений, а также  имущества  муниципальных унитарных </w:t>
            </w:r>
            <w:proofErr w:type="gramStart"/>
            <w:r w:rsidRPr="00E731FA">
              <w:rPr>
                <w:rFonts w:ascii="Times New Roman" w:hAnsi="Times New Roman"/>
                <w:sz w:val="24"/>
                <w:szCs w:val="24"/>
              </w:rPr>
              <w:t>предприятий</w:t>
            </w:r>
            <w:proofErr w:type="gramEnd"/>
            <w:r w:rsidRPr="00E731FA">
              <w:rPr>
                <w:rFonts w:ascii="Times New Roman" w:hAnsi="Times New Roman"/>
                <w:sz w:val="24"/>
                <w:szCs w:val="24"/>
              </w:rPr>
              <w:t xml:space="preserve"> в том числе казенных), в части реализации основных средств по указанному имуществу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731FA" w:rsidRPr="00E731FA" w:rsidRDefault="00E731FA" w:rsidP="00E731F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</w:tr>
      <w:tr w:rsidR="00E731FA" w:rsidRPr="00E731FA" w:rsidTr="00E731FA">
        <w:trPr>
          <w:trHeight w:val="111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731FA" w:rsidRPr="00E731FA" w:rsidTr="00E731FA">
        <w:trPr>
          <w:trHeight w:val="111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1 15 0205005 0000 140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 w:hanging="30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Платежи, взимаемые органами  управлени</w:t>
            </w:r>
            <w:proofErr w:type="gramStart"/>
            <w:r w:rsidRPr="00E731FA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E731FA">
              <w:rPr>
                <w:rFonts w:ascii="Times New Roman" w:hAnsi="Times New Roman"/>
                <w:sz w:val="24"/>
                <w:szCs w:val="24"/>
              </w:rPr>
              <w:t xml:space="preserve"> организациями) поселений за выполнение определенных функций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731FA" w:rsidRPr="00E731FA" w:rsidRDefault="00E731FA" w:rsidP="00E731FA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</w:tr>
      <w:tr w:rsidR="00E731FA" w:rsidRPr="00E731FA" w:rsidTr="00E731FA">
        <w:trPr>
          <w:trHeight w:val="111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 xml:space="preserve">   ШТРАФЫ, САНКЦИИ, ВОЗМЕЩЕНИЕ УЩЕРБА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731FA" w:rsidRPr="00E731FA" w:rsidTr="00E731FA">
        <w:trPr>
          <w:trHeight w:val="111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</w:p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1 16 1805005 0000 140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</w:tr>
      <w:tr w:rsidR="00E731FA" w:rsidRPr="00E731FA" w:rsidTr="00E731FA">
        <w:trPr>
          <w:trHeight w:val="111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1 16 3305010 0000 140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Денежные взыскания (штрафы)  за нарушение законодательства  РФ о размещении заказов на поставки товаров, выполнение работ, оказание услуг для нужд сельских поселений.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731FA" w:rsidRPr="00E731FA" w:rsidRDefault="00E731FA" w:rsidP="00E731FA">
            <w:pPr>
              <w:spacing w:after="0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 xml:space="preserve">        100</w:t>
            </w:r>
          </w:p>
        </w:tc>
      </w:tr>
      <w:tr w:rsidR="00E731FA" w:rsidRPr="00E731FA" w:rsidTr="00E731FA">
        <w:trPr>
          <w:trHeight w:val="111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116 9005010 0000 140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  <w:proofErr w:type="gramStart"/>
            <w:r w:rsidRPr="00E731F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731FA">
              <w:rPr>
                <w:rFonts w:ascii="Times New Roman" w:hAnsi="Times New Roman"/>
                <w:sz w:val="24"/>
                <w:szCs w:val="24"/>
              </w:rPr>
              <w:t>зачисляемые  в бюджеты сельских поселений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A" w:rsidRPr="00E731FA" w:rsidRDefault="00E731FA" w:rsidP="00E731FA">
            <w:pPr>
              <w:tabs>
                <w:tab w:val="left" w:pos="150"/>
              </w:tabs>
              <w:spacing w:after="0"/>
              <w:ind w:firstLine="15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100</w:t>
            </w:r>
          </w:p>
        </w:tc>
      </w:tr>
      <w:tr w:rsidR="00E731FA" w:rsidRPr="00E731FA" w:rsidTr="00E731FA">
        <w:trPr>
          <w:trHeight w:val="111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1 16 5104002 0000 140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E731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E731FA" w:rsidRPr="00E731FA" w:rsidTr="00E731FA">
        <w:trPr>
          <w:trHeight w:val="111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1 17 0105010 0000 180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</w:tr>
      <w:tr w:rsidR="00E731FA" w:rsidRPr="00E731FA" w:rsidTr="00E731FA">
        <w:trPr>
          <w:trHeight w:val="111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 xml:space="preserve">1 17 0202010 0000 </w:t>
            </w:r>
            <w:r w:rsidRPr="00E731FA"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Возмещение потерь сельскохозяйственного </w:t>
            </w:r>
            <w:r w:rsidRPr="00E731FA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 связанных с изъятием сельскохозяйственных угодий, расположенных на территориях сельских поселений (по обязательствам, возникшим до 1 января 2008года)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731FA" w:rsidRPr="00E731FA" w:rsidRDefault="00E731FA" w:rsidP="00E73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E731FA" w:rsidRPr="00E731FA" w:rsidTr="00E731FA">
        <w:trPr>
          <w:trHeight w:val="111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lastRenderedPageBreak/>
              <w:t>1 17 0505010 0000 180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</w:tr>
      <w:tr w:rsidR="00E731FA" w:rsidRPr="00E731FA" w:rsidTr="00E731FA">
        <w:trPr>
          <w:trHeight w:val="111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1 17 1403010 0000 180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Средства самообложения граждан зачисляемые в бюджеты</w:t>
            </w:r>
          </w:p>
          <w:p w:rsidR="00E731FA" w:rsidRPr="00E731FA" w:rsidRDefault="00E731FA" w:rsidP="00E731FA">
            <w:pPr>
              <w:spacing w:after="0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FA" w:rsidRPr="00E731FA" w:rsidRDefault="00E731FA" w:rsidP="00E731FA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31FA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</w:tr>
    </w:tbl>
    <w:p w:rsidR="00E731FA" w:rsidRPr="00E731FA" w:rsidRDefault="00E731FA" w:rsidP="00E731FA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1FA" w:rsidRPr="00E731FA" w:rsidRDefault="00E731FA" w:rsidP="00E731FA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1FA" w:rsidRPr="00E731FA" w:rsidRDefault="00E731FA" w:rsidP="00E731FA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1FA" w:rsidRPr="00E731FA" w:rsidRDefault="00E731FA" w:rsidP="00E731FA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1FA" w:rsidRPr="00E731FA" w:rsidRDefault="00E731FA" w:rsidP="00E731FA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1FA" w:rsidRPr="00E731FA" w:rsidRDefault="00E731FA" w:rsidP="00E731FA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6FAC" w:rsidRPr="00F76FAC" w:rsidRDefault="00F76FAC" w:rsidP="00F76FAC">
      <w:pPr>
        <w:tabs>
          <w:tab w:val="left" w:pos="285"/>
          <w:tab w:val="center" w:pos="524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76FAC" w:rsidRDefault="00F76FAC" w:rsidP="00F76FAC">
      <w:pPr>
        <w:tabs>
          <w:tab w:val="left" w:pos="7853"/>
        </w:tabs>
      </w:pPr>
    </w:p>
    <w:p w:rsidR="00F76FAC" w:rsidRDefault="00F76FAC" w:rsidP="00F76FAC">
      <w:pPr>
        <w:tabs>
          <w:tab w:val="left" w:pos="7853"/>
        </w:tabs>
      </w:pPr>
    </w:p>
    <w:p w:rsidR="00F76FAC" w:rsidRDefault="00F76FAC" w:rsidP="00F76FAC">
      <w:pPr>
        <w:tabs>
          <w:tab w:val="left" w:pos="7853"/>
        </w:tabs>
      </w:pPr>
    </w:p>
    <w:p w:rsidR="00E731FA" w:rsidRDefault="00E731FA" w:rsidP="00F76FAC">
      <w:pPr>
        <w:tabs>
          <w:tab w:val="left" w:pos="7853"/>
        </w:tabs>
      </w:pPr>
    </w:p>
    <w:p w:rsidR="00E731FA" w:rsidRDefault="00E731FA" w:rsidP="00F76FAC">
      <w:pPr>
        <w:tabs>
          <w:tab w:val="left" w:pos="7853"/>
        </w:tabs>
      </w:pPr>
    </w:p>
    <w:p w:rsidR="00E731FA" w:rsidRDefault="00E731FA" w:rsidP="00F76FAC">
      <w:pPr>
        <w:tabs>
          <w:tab w:val="left" w:pos="7853"/>
        </w:tabs>
      </w:pPr>
    </w:p>
    <w:p w:rsidR="00C97925" w:rsidRDefault="00C97925" w:rsidP="00C97925">
      <w:pPr>
        <w:pStyle w:val="1"/>
        <w:rPr>
          <w:rFonts w:ascii="Calibri" w:eastAsia="Calibri" w:hAnsi="Calibri"/>
          <w:sz w:val="22"/>
          <w:szCs w:val="22"/>
          <w:lang w:eastAsia="en-US"/>
        </w:rPr>
      </w:pPr>
    </w:p>
    <w:p w:rsidR="002577DB" w:rsidRDefault="00C97925" w:rsidP="00C97925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2577DB" w:rsidRDefault="002577DB" w:rsidP="00C97925">
      <w:pPr>
        <w:pStyle w:val="1"/>
        <w:rPr>
          <w:rFonts w:ascii="Calibri" w:eastAsia="Calibri" w:hAnsi="Calibri"/>
          <w:sz w:val="22"/>
          <w:szCs w:val="22"/>
          <w:lang w:eastAsia="en-US"/>
        </w:rPr>
      </w:pPr>
    </w:p>
    <w:p w:rsidR="002577DB" w:rsidRDefault="002577DB" w:rsidP="00C97925">
      <w:pPr>
        <w:pStyle w:val="1"/>
        <w:rPr>
          <w:rFonts w:ascii="Calibri" w:eastAsia="Calibri" w:hAnsi="Calibri"/>
          <w:sz w:val="22"/>
          <w:szCs w:val="22"/>
          <w:lang w:eastAsia="en-US"/>
        </w:rPr>
      </w:pPr>
    </w:p>
    <w:p w:rsidR="007C30FD" w:rsidRPr="00D60D47" w:rsidRDefault="002577DB" w:rsidP="00C97925">
      <w:pPr>
        <w:pStyle w:val="1"/>
        <w:rPr>
          <w:sz w:val="24"/>
          <w:szCs w:val="24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C97925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7C30FD" w:rsidRPr="00D60D47">
        <w:rPr>
          <w:sz w:val="24"/>
          <w:szCs w:val="24"/>
        </w:rPr>
        <w:t>Приложение № 6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sz w:val="20"/>
          <w:szCs w:val="20"/>
          <w:lang w:eastAsia="ru-RU"/>
        </w:rPr>
        <w:t>к  решению Совета «</w:t>
      </w: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О  бюджете  Трудолюбовского  сельского поселения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Аксубаевского муниципального района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Республики Татарстан на 2018 год </w:t>
      </w:r>
      <w:r w:rsidRPr="00185B39">
        <w:rPr>
          <w:rFonts w:ascii="Times New Roman" w:hAnsi="Times New Roman"/>
          <w:b/>
          <w:sz w:val="20"/>
          <w:szCs w:val="20"/>
        </w:rPr>
        <w:t>и плановый период  2019 и 2020 годов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( 2 чтение).</w:t>
      </w:r>
    </w:p>
    <w:p w:rsidR="00185B39" w:rsidRPr="00185B39" w:rsidRDefault="00E679C5" w:rsidP="00185B39">
      <w:pPr>
        <w:pStyle w:val="1"/>
        <w:ind w:left="4956" w:firstLine="708"/>
        <w:jc w:val="right"/>
        <w:rPr>
          <w:sz w:val="20"/>
        </w:rPr>
      </w:pPr>
      <w:r>
        <w:rPr>
          <w:sz w:val="20"/>
        </w:rPr>
        <w:t xml:space="preserve">№   от </w:t>
      </w:r>
      <w:r w:rsidR="00185B39" w:rsidRPr="00185B39">
        <w:rPr>
          <w:sz w:val="20"/>
        </w:rPr>
        <w:t xml:space="preserve"> </w:t>
      </w:r>
    </w:p>
    <w:p w:rsidR="00185B39" w:rsidRPr="00F76FAC" w:rsidRDefault="00185B39" w:rsidP="00185B39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7925" w:rsidRDefault="007C30FD" w:rsidP="00185B39">
      <w:pPr>
        <w:spacing w:after="0" w:line="240" w:lineRule="auto"/>
        <w:jc w:val="right"/>
        <w:rPr>
          <w:sz w:val="20"/>
        </w:rPr>
      </w:pPr>
      <w:r w:rsidRPr="007C30FD">
        <w:rPr>
          <w:i/>
          <w:sz w:val="20"/>
        </w:rPr>
        <w:t xml:space="preserve">  </w:t>
      </w:r>
    </w:p>
    <w:p w:rsidR="007C30FD" w:rsidRPr="007C30FD" w:rsidRDefault="007C30FD" w:rsidP="007C30FD">
      <w:pPr>
        <w:spacing w:after="0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7C30FD">
        <w:rPr>
          <w:i/>
          <w:sz w:val="20"/>
        </w:rPr>
        <w:t xml:space="preserve">                                                                                                             </w:t>
      </w:r>
    </w:p>
    <w:p w:rsidR="007C30FD" w:rsidRPr="007C30FD" w:rsidRDefault="007C30FD" w:rsidP="007C30FD">
      <w:pPr>
        <w:spacing w:after="0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7C30FD">
        <w:rPr>
          <w:rFonts w:ascii="Times New Roman" w:hAnsi="Times New Roman"/>
          <w:b/>
          <w:sz w:val="24"/>
          <w:szCs w:val="24"/>
        </w:rPr>
        <w:t>Перечень  главных  администраторов доходов  бюджета</w:t>
      </w:r>
    </w:p>
    <w:p w:rsidR="007C30FD" w:rsidRPr="007C30FD" w:rsidRDefault="007C30FD" w:rsidP="007C30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30FD">
        <w:rPr>
          <w:rFonts w:ascii="Times New Roman" w:hAnsi="Times New Roman"/>
          <w:b/>
          <w:sz w:val="24"/>
          <w:szCs w:val="24"/>
        </w:rPr>
        <w:t xml:space="preserve"> Трудолюбовского сельского поселения Аксубаевского муниципального района Республики  Татарстан»  - органов  местного  самоуправления Аксубаевского муниципального района Республики Татарстан </w:t>
      </w:r>
    </w:p>
    <w:tbl>
      <w:tblPr>
        <w:tblW w:w="11628" w:type="dxa"/>
        <w:jc w:val="center"/>
        <w:tblLayout w:type="fixed"/>
        <w:tblLook w:val="01E0"/>
      </w:tblPr>
      <w:tblGrid>
        <w:gridCol w:w="996"/>
        <w:gridCol w:w="2694"/>
        <w:gridCol w:w="7228"/>
        <w:gridCol w:w="710"/>
      </w:tblGrid>
      <w:tr w:rsidR="007C30FD" w:rsidRPr="007C30FD" w:rsidTr="007C30FD">
        <w:trPr>
          <w:gridAfter w:val="1"/>
          <w:wAfter w:w="710" w:type="dxa"/>
          <w:cantSplit/>
          <w:trHeight w:val="515"/>
          <w:jc w:val="center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7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D" w:rsidRPr="007C30FD" w:rsidRDefault="007C30FD" w:rsidP="007C30FD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7C30FD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  <w:t>Наименование показателя</w:t>
            </w:r>
          </w:p>
        </w:tc>
      </w:tr>
      <w:tr w:rsidR="007C30FD" w:rsidRPr="007C30FD" w:rsidTr="007C30FD">
        <w:trPr>
          <w:gridAfter w:val="1"/>
          <w:wAfter w:w="710" w:type="dxa"/>
          <w:cantSplit/>
          <w:trHeight w:val="182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Главно</w:t>
            </w:r>
            <w:proofErr w:type="spellEnd"/>
          </w:p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го  </w:t>
            </w:r>
            <w:proofErr w:type="spellStart"/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администрато</w:t>
            </w:r>
            <w:proofErr w:type="spellEnd"/>
          </w:p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ра</w:t>
            </w:r>
            <w:proofErr w:type="spellEnd"/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D" w:rsidRPr="007C30FD" w:rsidRDefault="007C30FD" w:rsidP="007C30FD">
            <w:pPr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Доходов  бюджета муниципального  района  </w:t>
            </w:r>
          </w:p>
        </w:tc>
        <w:tc>
          <w:tcPr>
            <w:tcW w:w="7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D" w:rsidRPr="007C30FD" w:rsidRDefault="007C30FD" w:rsidP="007C30FD">
            <w:pPr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10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Палата имущественных и  земельных  отношений  Аксубаевского муниципального района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1110000000000000000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Доходы  от использования имущества, находящегося  в государственной  и муниципальной собственности.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111 01050 10 0000 120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111 05075 10 0000 120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C30FD" w:rsidRPr="007C30FD" w:rsidTr="007C30FD">
        <w:trPr>
          <w:gridAfter w:val="1"/>
          <w:wAfter w:w="710" w:type="dxa"/>
          <w:trHeight w:val="57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111 07015 10 0000 120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C30FD" w:rsidRPr="007C30FD" w:rsidTr="007C30FD">
        <w:trPr>
          <w:gridAfter w:val="1"/>
          <w:wAfter w:w="710" w:type="dxa"/>
          <w:trHeight w:val="84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111 08050 10 0000 120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</w:t>
            </w: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 в залог, доверительное управление</w:t>
            </w:r>
          </w:p>
        </w:tc>
      </w:tr>
      <w:tr w:rsidR="007C30FD" w:rsidRPr="007C30FD" w:rsidTr="007C30FD">
        <w:trPr>
          <w:gridAfter w:val="1"/>
          <w:wAfter w:w="710" w:type="dxa"/>
          <w:trHeight w:val="84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30FD" w:rsidRPr="007C30FD" w:rsidTr="007C30FD">
        <w:trPr>
          <w:gridAfter w:val="1"/>
          <w:wAfter w:w="710" w:type="dxa"/>
          <w:trHeight w:val="84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114 01050 10 0000 410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C30FD" w:rsidRPr="007C30FD" w:rsidTr="007C30FD">
        <w:trPr>
          <w:gridAfter w:val="1"/>
          <w:wAfter w:w="710" w:type="dxa"/>
          <w:trHeight w:val="84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114 02052 10 0000 410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 имущества муниципальных бюджетных и  автономных учреждений), в части реализации основных средств по указанному имуществу </w:t>
            </w:r>
          </w:p>
        </w:tc>
      </w:tr>
      <w:tr w:rsidR="007C30FD" w:rsidRPr="007C30FD" w:rsidTr="007C30FD">
        <w:trPr>
          <w:gridAfter w:val="1"/>
          <w:wAfter w:w="710" w:type="dxa"/>
          <w:trHeight w:val="84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114 02052 10 0000 440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30FD" w:rsidRPr="007C30FD" w:rsidTr="007C30FD">
        <w:trPr>
          <w:gridAfter w:val="1"/>
          <w:wAfter w:w="710" w:type="dxa"/>
          <w:trHeight w:val="84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30FD" w:rsidRPr="007C30FD" w:rsidTr="007C30FD">
        <w:trPr>
          <w:gridAfter w:val="1"/>
          <w:wAfter w:w="710" w:type="dxa"/>
          <w:trHeight w:val="84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114 02053 10 0000 440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C30FD" w:rsidRPr="007C30FD" w:rsidTr="007C30FD">
        <w:trPr>
          <w:gridAfter w:val="1"/>
          <w:wAfter w:w="710" w:type="dxa"/>
          <w:trHeight w:val="84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</w:tr>
      <w:tr w:rsidR="007C30FD" w:rsidRPr="007C30FD" w:rsidTr="007C30FD">
        <w:trPr>
          <w:gridAfter w:val="1"/>
          <w:wAfter w:w="710" w:type="dxa"/>
          <w:trHeight w:val="84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10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Финансовая бюджетная палата Аксубаевского муниципального района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ГОСУДАРСТВЕННАЯ ПОШЛИНА И СБОРЫ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1 08 040</w:t>
            </w:r>
            <w:r w:rsidRPr="007C30FD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0 01 1000 110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7C30FD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на совершение нотариальных действий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1 08 040</w:t>
            </w:r>
            <w:r w:rsidRPr="007C30FD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0 01 4000 110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Российской Федерации на совершение  нотариальных действий 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108 07175 01 1000 110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Государственная пошлина за выдачу 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 грузов, зачисляемых в бюджеты поселений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108 07175 01 4000 110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Государственная пошлина за выдачу 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 грузов, зачисляемых в бюджеты поселений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113 01995 10 0000 130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Прочие доходы от оказания платных услуг (работ) получателям средств  бюджетов сельских поселений 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113 02065 10 0000 130  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сельских</w:t>
            </w:r>
            <w:r w:rsidRPr="007C30FD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113 02995 10 0000 130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Прочие доходы от  компенсации затрат  бюджетов сельских поселений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ШТРАФЫ, САНКЦИИ, ВОЗМЕЩЕНИЕ УЩЕРБА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000000"/>
                <w:sz w:val="24"/>
                <w:szCs w:val="24"/>
              </w:rPr>
              <w:t>1 16 23051 10 0000 140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116 33050 10 0000 140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Денежные взыскания (штрафы)  за нарушение законодательства  РФ о размещении заказов на поставки товаров, выполнение работ</w:t>
            </w:r>
            <w:proofErr w:type="gramStart"/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оказание услуг для нужд сельских поселений.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116 51040 02 0000 140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116 90050 10 0000 140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Прочие поступления от денежных взысканий </w:t>
            </w:r>
            <w:proofErr w:type="gramStart"/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( </w:t>
            </w:r>
            <w:proofErr w:type="gramEnd"/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штрафов) и иных сумм в возмещение ущерба, зачисляемые  в бюджеты сельских поселений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ПРОЧИЕ НЕНАЛОГОВЫЕ ДОХОДЫ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117 01050 10 0000 180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Невыясненные поступления,  зачисляемые в бюджеты сельских поселений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117 05050 10 0000 180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C30FD" w:rsidRPr="007C30FD" w:rsidTr="007C30FD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117 14030 10 0000 180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10" w:type="dxa"/>
          </w:tcPr>
          <w:p w:rsidR="007C30FD" w:rsidRPr="007C30FD" w:rsidRDefault="007C30FD" w:rsidP="007C30FD">
            <w:pPr>
              <w:spacing w:after="0"/>
              <w:jc w:val="center"/>
              <w:rPr>
                <w:rFonts w:ascii="Times New Roman" w:hAnsi="Times New Roman"/>
                <w:snapToGrid w:val="0"/>
                <w:color w:val="333333"/>
                <w:sz w:val="24"/>
                <w:szCs w:val="24"/>
              </w:rPr>
            </w:pP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2 00 00000 00 0000 000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Безвозмездные поступления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2 02 01001 10 0000 151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Дотации бюджетам сельских поселений на выравнивание </w:t>
            </w: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бюджетной обеспеченности 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2 02 01003 10 0000 151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Дотации бюджетам сельских  поселений на поддержку мер по обеспечению сбалансированности бюджетов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2 02 02051 10 0000 151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Субсидии     бюджетам сельских поселений   на   реализацию   федеральных  целевых программ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2 02 02077 10 0000151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Субсидии бюджетам сельских 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2 02 02999 10 0000 151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2 02 03003 10 0000 151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Субвенции бюджетам сельских поселений   на государственную регистрацию актов гражданского состояния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2 02 03015 10 0000 151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Субвенции бюджетам сельских поселений осуществление первичного воинского учета на территориях, где отсутствуют военные комиссариаты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2 02 03024 10 0000 151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2 02 04012 10 0000 151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2 02 04014 10 0000 151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Межбюджетные трансферты, передаваемые бюджетам сельских поселений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2 02 04999 10 0000 151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2 04 05010 10 0000 180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2 04 05020 10 0000 180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</w:tr>
      <w:tr w:rsidR="007C30FD" w:rsidRPr="007C30FD" w:rsidTr="007C30FD">
        <w:trPr>
          <w:gridAfter w:val="1"/>
          <w:wAfter w:w="710" w:type="dxa"/>
          <w:trHeight w:val="71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2 04 05099 10 0000 180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208 05000 10 0000 180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Перечисления из бюджетов сельских поселений ( в бюджеты сельских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сборов  и иных платежей , 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  <w:tr w:rsidR="007C30FD" w:rsidRPr="007C30FD" w:rsidTr="007C30FD">
        <w:trPr>
          <w:gridAfter w:val="1"/>
          <w:wAfter w:w="710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219 05000 10 0000 151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spacing w:after="0"/>
              <w:ind w:right="-8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97925" w:rsidRDefault="00C97925" w:rsidP="00C97925">
      <w:pPr>
        <w:spacing w:after="0" w:line="288" w:lineRule="auto"/>
      </w:pPr>
    </w:p>
    <w:p w:rsidR="00C97925" w:rsidRDefault="00C97925" w:rsidP="00C97925">
      <w:pPr>
        <w:spacing w:after="0" w:line="288" w:lineRule="auto"/>
      </w:pPr>
    </w:p>
    <w:p w:rsidR="00C97925" w:rsidRDefault="00C97925" w:rsidP="00C97925">
      <w:pPr>
        <w:spacing w:after="0" w:line="288" w:lineRule="auto"/>
      </w:pPr>
    </w:p>
    <w:p w:rsidR="002577DB" w:rsidRDefault="00C97925" w:rsidP="00C97925">
      <w:pPr>
        <w:spacing w:after="0" w:line="288" w:lineRule="auto"/>
      </w:pPr>
      <w:r>
        <w:t xml:space="preserve">                                                                                                                                                 </w:t>
      </w:r>
    </w:p>
    <w:p w:rsidR="002577DB" w:rsidRDefault="002577DB" w:rsidP="00C97925">
      <w:pPr>
        <w:spacing w:after="0" w:line="288" w:lineRule="auto"/>
      </w:pPr>
    </w:p>
    <w:p w:rsidR="002577DB" w:rsidRDefault="002577DB" w:rsidP="00C97925">
      <w:pPr>
        <w:spacing w:after="0" w:line="288" w:lineRule="auto"/>
      </w:pPr>
    </w:p>
    <w:p w:rsidR="007C30FD" w:rsidRPr="007C30FD" w:rsidRDefault="002577DB" w:rsidP="00C97925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</w:t>
      </w:r>
      <w:r w:rsidR="00C97925">
        <w:t xml:space="preserve"> </w:t>
      </w:r>
      <w:r w:rsidR="007C30FD" w:rsidRPr="007C3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7C30FD" w:rsidRPr="007C30FD">
        <w:rPr>
          <w:rFonts w:ascii="Times New Roman" w:eastAsia="Times New Roman" w:hAnsi="Times New Roman"/>
          <w:sz w:val="24"/>
          <w:szCs w:val="24"/>
          <w:lang w:eastAsia="ru-RU"/>
        </w:rPr>
        <w:t>Приложение № 7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sz w:val="20"/>
          <w:szCs w:val="20"/>
          <w:lang w:eastAsia="ru-RU"/>
        </w:rPr>
        <w:t>к  решению Совета «</w:t>
      </w: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О  бюджете  Трудолюбовского  сельского поселения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Аксубаевского муниципального района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Республики Татарстан на 2018 год </w:t>
      </w:r>
      <w:r w:rsidRPr="00185B39">
        <w:rPr>
          <w:rFonts w:ascii="Times New Roman" w:hAnsi="Times New Roman"/>
          <w:b/>
          <w:sz w:val="20"/>
          <w:szCs w:val="20"/>
        </w:rPr>
        <w:t>и плановый период  2019 и 2020 годов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( 2 чтение).</w:t>
      </w:r>
    </w:p>
    <w:p w:rsidR="00185B39" w:rsidRPr="00185B39" w:rsidRDefault="00E679C5" w:rsidP="00185B39">
      <w:pPr>
        <w:pStyle w:val="1"/>
        <w:ind w:left="4956" w:firstLine="708"/>
        <w:jc w:val="right"/>
        <w:rPr>
          <w:sz w:val="20"/>
        </w:rPr>
      </w:pPr>
      <w:r>
        <w:rPr>
          <w:sz w:val="20"/>
        </w:rPr>
        <w:t xml:space="preserve">№   от </w:t>
      </w:r>
      <w:r w:rsidR="00185B39" w:rsidRPr="00185B39">
        <w:rPr>
          <w:sz w:val="20"/>
        </w:rPr>
        <w:t xml:space="preserve"> </w:t>
      </w:r>
    </w:p>
    <w:p w:rsidR="00185B39" w:rsidRPr="00F76FAC" w:rsidRDefault="00185B39" w:rsidP="00185B39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30FD" w:rsidRPr="007C30FD" w:rsidRDefault="007C30FD" w:rsidP="007C30FD">
      <w:pPr>
        <w:spacing w:after="0"/>
        <w:ind w:right="-82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7C30FD">
        <w:rPr>
          <w:i/>
          <w:sz w:val="20"/>
        </w:rPr>
        <w:t xml:space="preserve">                                                                                                           </w:t>
      </w:r>
    </w:p>
    <w:p w:rsidR="007C30FD" w:rsidRPr="007C30FD" w:rsidRDefault="007C30FD" w:rsidP="007C30FD">
      <w:pPr>
        <w:spacing w:after="0" w:line="240" w:lineRule="auto"/>
        <w:ind w:left="4962" w:right="-82" w:hanging="2268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7C30FD" w:rsidRPr="007C30FD" w:rsidRDefault="007C30FD" w:rsidP="007C30FD">
      <w:pPr>
        <w:spacing w:after="0"/>
        <w:ind w:right="-82"/>
        <w:jc w:val="center"/>
        <w:rPr>
          <w:rFonts w:ascii="Times New Roman" w:hAnsi="Times New Roman"/>
          <w:sz w:val="24"/>
          <w:szCs w:val="24"/>
        </w:rPr>
      </w:pPr>
    </w:p>
    <w:p w:rsidR="007C30FD" w:rsidRPr="007C30FD" w:rsidRDefault="007C30FD" w:rsidP="007C30FD">
      <w:pPr>
        <w:spacing w:after="0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7C30FD">
        <w:rPr>
          <w:rFonts w:ascii="Times New Roman" w:hAnsi="Times New Roman"/>
          <w:b/>
          <w:sz w:val="24"/>
          <w:szCs w:val="24"/>
        </w:rPr>
        <w:t>Перечень главных  администраторов   источников финансирования</w:t>
      </w:r>
    </w:p>
    <w:p w:rsidR="007C30FD" w:rsidRPr="007C30FD" w:rsidRDefault="007C30FD" w:rsidP="007C30FD">
      <w:pPr>
        <w:spacing w:after="0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7C30FD">
        <w:rPr>
          <w:rFonts w:ascii="Times New Roman" w:hAnsi="Times New Roman"/>
          <w:b/>
          <w:sz w:val="24"/>
          <w:szCs w:val="24"/>
        </w:rPr>
        <w:t>дефицита бюджета  Трудолюбовского сельского поселения Аксубаевского района Республики Татарстан</w:t>
      </w:r>
    </w:p>
    <w:tbl>
      <w:tblPr>
        <w:tblW w:w="10349" w:type="dxa"/>
        <w:tblInd w:w="-176" w:type="dxa"/>
        <w:tblLayout w:type="fixed"/>
        <w:tblLook w:val="01E0"/>
      </w:tblPr>
      <w:tblGrid>
        <w:gridCol w:w="710"/>
        <w:gridCol w:w="2835"/>
        <w:gridCol w:w="141"/>
        <w:gridCol w:w="17"/>
        <w:gridCol w:w="6646"/>
      </w:tblGrid>
      <w:tr w:rsidR="007C30FD" w:rsidRPr="007C30FD" w:rsidTr="007C3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7C30FD" w:rsidRPr="007C30FD" w:rsidRDefault="007C30FD" w:rsidP="007C30FD">
            <w:pPr>
              <w:spacing w:after="0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главы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D" w:rsidRPr="007C30FD" w:rsidRDefault="007C30FD" w:rsidP="007C30FD">
            <w:pPr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D" w:rsidRPr="007C30FD" w:rsidRDefault="007C30FD" w:rsidP="007C30FD">
            <w:pPr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</w:tr>
      <w:tr w:rsidR="007C30FD" w:rsidRPr="007C30FD" w:rsidTr="007C30FD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D" w:rsidRPr="007C30FD" w:rsidRDefault="007C30FD" w:rsidP="007C30FD">
            <w:pPr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Палата  земельных и имущественных отношений Аксубаевского муниципального  района</w:t>
            </w:r>
          </w:p>
        </w:tc>
      </w:tr>
      <w:tr w:rsidR="007C30FD" w:rsidRPr="007C30FD" w:rsidTr="007C3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0106 01 00 10 0000 630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 xml:space="preserve">Средства от продажи акций и иных форм участия в капитале, находящихся в собственности </w:t>
            </w: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сельских</w:t>
            </w:r>
            <w:r w:rsidRPr="007C30FD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7C30FD" w:rsidRPr="007C30FD" w:rsidTr="007C30FD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Финансовая бюджетная палата Аксубаевского муниципального  района</w:t>
            </w:r>
          </w:p>
        </w:tc>
      </w:tr>
      <w:tr w:rsidR="007C30FD" w:rsidRPr="007C30FD" w:rsidTr="007C30FD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7C30FD">
              <w:rPr>
                <w:rFonts w:ascii="Times New Roman" w:hAnsi="Times New Roman"/>
                <w:sz w:val="24"/>
                <w:szCs w:val="24"/>
              </w:rPr>
              <w:t xml:space="preserve">остатков денежных  средств финансового резерва бюджета  </w:t>
            </w: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сельских</w:t>
            </w:r>
            <w:r w:rsidRPr="007C30F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proofErr w:type="gramEnd"/>
          </w:p>
        </w:tc>
      </w:tr>
      <w:tr w:rsidR="007C30FD" w:rsidRPr="007C30FD" w:rsidTr="007C30FD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D" w:rsidRPr="007C30FD" w:rsidRDefault="007C30FD" w:rsidP="007C30FD">
            <w:pPr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7C30FD">
              <w:rPr>
                <w:rFonts w:ascii="Times New Roman" w:hAnsi="Times New Roman"/>
                <w:sz w:val="24"/>
                <w:szCs w:val="24"/>
              </w:rPr>
              <w:t xml:space="preserve">Уменьшение </w:t>
            </w:r>
            <w:proofErr w:type="gramStart"/>
            <w:r w:rsidRPr="007C30FD">
              <w:rPr>
                <w:rFonts w:ascii="Times New Roman" w:hAnsi="Times New Roman"/>
                <w:sz w:val="24"/>
                <w:szCs w:val="24"/>
              </w:rPr>
              <w:t xml:space="preserve">остатков денежных  средств финансового  резерва  бюджета  </w:t>
            </w:r>
            <w:r w:rsidRPr="007C30FD">
              <w:rPr>
                <w:rFonts w:ascii="Times New Roman" w:hAnsi="Times New Roman"/>
                <w:color w:val="333333"/>
                <w:sz w:val="24"/>
                <w:szCs w:val="24"/>
              </w:rPr>
              <w:t>сельских</w:t>
            </w:r>
            <w:r w:rsidRPr="007C30F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proofErr w:type="gramEnd"/>
          </w:p>
        </w:tc>
      </w:tr>
    </w:tbl>
    <w:p w:rsidR="00F76FAC" w:rsidRDefault="00F76FAC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Pr="00062D89" w:rsidRDefault="00185B39" w:rsidP="00185B39">
      <w:pPr>
        <w:spacing w:after="0" w:line="240" w:lineRule="auto"/>
        <w:ind w:right="141"/>
        <w:rPr>
          <w:rFonts w:ascii="Times New Roman" w:eastAsia="Times New Roman" w:hAnsi="Times New Roman"/>
          <w:sz w:val="24"/>
          <w:szCs w:val="20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="00062D89" w:rsidRPr="00062D89">
        <w:rPr>
          <w:rFonts w:ascii="Times New Roman" w:eastAsia="Times New Roman" w:hAnsi="Times New Roman"/>
          <w:sz w:val="24"/>
          <w:szCs w:val="20"/>
          <w:lang w:eastAsia="ru-RU"/>
        </w:rPr>
        <w:t>Приложение № 8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sz w:val="20"/>
          <w:szCs w:val="20"/>
          <w:lang w:eastAsia="ru-RU"/>
        </w:rPr>
        <w:t>к  решению Совета «</w:t>
      </w: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О  бюджете  Трудолюбовского  сельского поселения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Аксубаевского муниципального района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Республики Татарстан на 2018 год </w:t>
      </w:r>
      <w:r w:rsidRPr="00185B39">
        <w:rPr>
          <w:rFonts w:ascii="Times New Roman" w:hAnsi="Times New Roman"/>
          <w:b/>
          <w:sz w:val="20"/>
          <w:szCs w:val="20"/>
        </w:rPr>
        <w:t>и плановый период  2019 и 2020 годов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( 2 чтение).</w:t>
      </w:r>
    </w:p>
    <w:p w:rsidR="00185B39" w:rsidRPr="00185B39" w:rsidRDefault="00E679C5" w:rsidP="00185B39">
      <w:pPr>
        <w:pStyle w:val="1"/>
        <w:ind w:left="4956" w:firstLine="708"/>
        <w:jc w:val="right"/>
        <w:rPr>
          <w:sz w:val="20"/>
        </w:rPr>
      </w:pPr>
      <w:r>
        <w:rPr>
          <w:sz w:val="20"/>
        </w:rPr>
        <w:t xml:space="preserve">№   от </w:t>
      </w:r>
      <w:r w:rsidR="00185B39" w:rsidRPr="00185B39">
        <w:rPr>
          <w:sz w:val="20"/>
        </w:rPr>
        <w:t xml:space="preserve"> </w:t>
      </w:r>
    </w:p>
    <w:p w:rsidR="00185B39" w:rsidRPr="00F76FAC" w:rsidRDefault="00185B39" w:rsidP="00185B39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D89" w:rsidRPr="00062D89" w:rsidRDefault="00062D89" w:rsidP="00062D89">
      <w:pPr>
        <w:spacing w:after="0" w:line="288" w:lineRule="auto"/>
        <w:ind w:left="4956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D89" w:rsidRPr="00062D89" w:rsidRDefault="00062D89" w:rsidP="00062D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</w:p>
    <w:p w:rsidR="00062D89" w:rsidRPr="00062D89" w:rsidRDefault="00062D89" w:rsidP="00062D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Распределение </w:t>
      </w:r>
    </w:p>
    <w:p w:rsidR="00062D89" w:rsidRPr="00062D89" w:rsidRDefault="00062D89" w:rsidP="00062D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>бюджетных ассигнований бюджета Трудолюбовского сельского поселения</w:t>
      </w:r>
    </w:p>
    <w:p w:rsidR="00062D89" w:rsidRPr="00062D89" w:rsidRDefault="00062D89" w:rsidP="00062D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Аксубаевского муниципального района по разделам и подразделам, целевым </w:t>
      </w:r>
    </w:p>
    <w:p w:rsidR="00062D89" w:rsidRPr="00062D89" w:rsidRDefault="00062D89" w:rsidP="00062D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статьям и группам </w:t>
      </w:r>
      <w:proofErr w:type="gramStart"/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>видов  расходов классификации расходов бюджетов</w:t>
      </w:r>
      <w:proofErr w:type="gramEnd"/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на 2018год</w:t>
      </w:r>
    </w:p>
    <w:p w:rsidR="00062D89" w:rsidRPr="00062D89" w:rsidRDefault="00062D89" w:rsidP="00062D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</w:p>
    <w:p w:rsidR="00062D89" w:rsidRPr="00062D89" w:rsidRDefault="00062D89" w:rsidP="00062D89">
      <w:pPr>
        <w:spacing w:after="0" w:line="240" w:lineRule="auto"/>
        <w:ind w:right="-567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(тыс</w:t>
      </w:r>
      <w:proofErr w:type="gramStart"/>
      <w:r w:rsidRPr="00062D89">
        <w:rPr>
          <w:rFonts w:ascii="Times New Roman" w:eastAsia="Times New Roman" w:hAnsi="Times New Roman"/>
          <w:i/>
          <w:sz w:val="24"/>
          <w:szCs w:val="20"/>
          <w:lang w:eastAsia="ru-RU"/>
        </w:rPr>
        <w:t>.р</w:t>
      </w:r>
      <w:proofErr w:type="gramEnd"/>
      <w:r w:rsidRPr="00062D89">
        <w:rPr>
          <w:rFonts w:ascii="Times New Roman" w:eastAsia="Times New Roman" w:hAnsi="Times New Roman"/>
          <w:i/>
          <w:sz w:val="24"/>
          <w:szCs w:val="20"/>
          <w:lang w:eastAsia="ru-RU"/>
        </w:rPr>
        <w:t>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721"/>
        <w:gridCol w:w="567"/>
        <w:gridCol w:w="1405"/>
        <w:gridCol w:w="756"/>
        <w:gridCol w:w="1229"/>
      </w:tblGrid>
      <w:tr w:rsidR="00062D89" w:rsidRPr="00062D89" w:rsidTr="00BF22B8">
        <w:trPr>
          <w:cantSplit/>
          <w:trHeight w:val="336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ЦСР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ВР</w:t>
            </w: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2017 г</w:t>
            </w:r>
          </w:p>
        </w:tc>
      </w:tr>
      <w:tr w:rsidR="00062D89" w:rsidRPr="00062D89" w:rsidTr="00BF22B8">
        <w:trPr>
          <w:cantSplit/>
          <w:trHeight w:val="336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778,00</w:t>
            </w:r>
          </w:p>
        </w:tc>
      </w:tr>
      <w:tr w:rsidR="00062D89" w:rsidRPr="00062D89" w:rsidTr="00BF22B8">
        <w:trPr>
          <w:cantSplit/>
          <w:trHeight w:val="289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02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414,</w:t>
            </w: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00</w:t>
            </w:r>
          </w:p>
        </w:tc>
      </w:tr>
      <w:tr w:rsidR="00062D89" w:rsidRPr="00062D89" w:rsidTr="00BF22B8">
        <w:trPr>
          <w:cantSplit/>
          <w:trHeight w:val="289"/>
        </w:trPr>
        <w:tc>
          <w:tcPr>
            <w:tcW w:w="5387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5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414,</w:t>
            </w:r>
            <w:r w:rsidRPr="00062D89"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</w:tr>
      <w:tr w:rsidR="00062D89" w:rsidRPr="00062D89" w:rsidTr="00BF22B8">
        <w:trPr>
          <w:cantSplit/>
          <w:trHeight w:val="289"/>
        </w:trPr>
        <w:tc>
          <w:tcPr>
            <w:tcW w:w="5387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21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5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9900002030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414,</w:t>
            </w:r>
            <w:r w:rsidRPr="00062D89">
              <w:rPr>
                <w:rFonts w:ascii="Times New Roman" w:eastAsia="Times New Roman" w:hAnsi="Times New Roman"/>
                <w:i/>
                <w:lang w:val="en-US" w:eastAsia="ru-RU"/>
              </w:rPr>
              <w:t>00</w:t>
            </w:r>
          </w:p>
        </w:tc>
      </w:tr>
      <w:tr w:rsidR="00062D89" w:rsidRPr="00062D89" w:rsidTr="00BF22B8">
        <w:trPr>
          <w:cantSplit/>
          <w:trHeight w:val="289"/>
        </w:trPr>
        <w:tc>
          <w:tcPr>
            <w:tcW w:w="5387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9900002030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414,00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04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364,00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5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364,00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9900002040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364,00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9900002040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225,00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5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9900002040</w:t>
            </w:r>
          </w:p>
        </w:tc>
        <w:tc>
          <w:tcPr>
            <w:tcW w:w="756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137,00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5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9900002040</w:t>
            </w:r>
          </w:p>
        </w:tc>
        <w:tc>
          <w:tcPr>
            <w:tcW w:w="756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2,00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  <w:t>7.80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06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  <w:t>7.80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</w:t>
            </w: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соглашениями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06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9900025600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  <w:t>7.80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06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9900025600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500</w:t>
            </w: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  <w:t>7.80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  <w:t>18.00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  <w:t>18.00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lastRenderedPageBreak/>
              <w:t>Резервный фонд исполнительного комитета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9900007411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  <w:t>18.00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9900007411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800</w:t>
            </w: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  <w:t>18.00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  <w:t>2</w:t>
            </w: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71</w:t>
            </w: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  <w:t>.00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233,00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233,00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100</w:t>
            </w: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lang w:val="en-US" w:eastAsia="ru-RU"/>
              </w:rPr>
              <w:t>19</w:t>
            </w:r>
            <w:r w:rsidRPr="00062D89">
              <w:rPr>
                <w:rFonts w:ascii="Times New Roman" w:eastAsia="Times New Roman" w:hAnsi="Times New Roman"/>
                <w:lang w:eastAsia="ru-RU"/>
              </w:rPr>
              <w:t>8</w:t>
            </w:r>
            <w:r w:rsidRPr="00062D89">
              <w:rPr>
                <w:rFonts w:ascii="Times New Roman" w:eastAsia="Times New Roman" w:hAnsi="Times New Roman"/>
                <w:lang w:val="en-US" w:eastAsia="ru-RU"/>
              </w:rPr>
              <w:t>.00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200</w:t>
            </w: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062D89">
              <w:rPr>
                <w:rFonts w:ascii="Times New Roman" w:eastAsia="Times New Roman" w:hAnsi="Times New Roman"/>
                <w:lang w:eastAsia="ru-RU"/>
              </w:rPr>
              <w:t>5</w:t>
            </w:r>
            <w:r w:rsidRPr="00062D89">
              <w:rPr>
                <w:rFonts w:ascii="Times New Roman" w:eastAsia="Times New Roman" w:hAnsi="Times New Roman"/>
                <w:lang w:val="en-US" w:eastAsia="ru-RU"/>
              </w:rPr>
              <w:t>.00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Уплата налога на имущество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9900002950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38,</w:t>
            </w:r>
            <w:r w:rsidRPr="00062D89"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Гос</w:t>
            </w:r>
            <w:proofErr w:type="gramStart"/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.р</w:t>
            </w:r>
            <w:proofErr w:type="gramEnd"/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егитрация</w:t>
            </w:r>
            <w:proofErr w:type="spellEnd"/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актов гражданского состояния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9900059300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</w:t>
            </w:r>
            <w:r w:rsidRPr="00062D89">
              <w:rPr>
                <w:rFonts w:ascii="Times New Roman" w:eastAsia="Times New Roman" w:hAnsi="Times New Roman"/>
                <w:iCs/>
                <w:lang w:val="en-US" w:eastAsia="ru-RU"/>
              </w:rPr>
              <w:t>.</w:t>
            </w: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20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9900059300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</w:t>
            </w:r>
            <w:r w:rsidRPr="00062D89">
              <w:rPr>
                <w:rFonts w:ascii="Times New Roman" w:eastAsia="Times New Roman" w:hAnsi="Times New Roman"/>
                <w:iCs/>
                <w:lang w:val="en-US" w:eastAsia="ru-RU"/>
              </w:rPr>
              <w:t>.</w:t>
            </w: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20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74,10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74,10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02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03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74,10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9900051180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74,10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9900051180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71,6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9900051180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2,5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  <w:t>30</w:t>
            </w: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,</w:t>
            </w: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  <w:t>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  <w:vAlign w:val="center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val="en-US" w:eastAsia="ru-RU"/>
              </w:rPr>
              <w:t>30</w:t>
            </w: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,</w:t>
            </w:r>
            <w:r w:rsidRPr="00062D89">
              <w:rPr>
                <w:rFonts w:ascii="Times New Roman" w:eastAsia="Times New Roman" w:hAnsi="Times New Roman"/>
                <w:iCs/>
                <w:lang w:val="en-US" w:eastAsia="ru-RU"/>
              </w:rPr>
              <w:t>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«Благоустройство территории  Трудолюбовского сельского  поселения Аксубаевского муниципального района на 2016 - 2020 годы»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Б100000000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Б100078020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Б100078020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261,00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Программа «Комплексное развитие систем коммунальной инфраструктуры ________ поселения Аксубаевского муниципального района на 2016-2020 годы »</w:t>
            </w:r>
          </w:p>
        </w:tc>
        <w:tc>
          <w:tcPr>
            <w:tcW w:w="721" w:type="dxa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5" w:type="dxa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Ж100000000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5" w:type="dxa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Ж100075050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100,00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5" w:type="dxa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Ж100075050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100,00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181,00</w:t>
            </w:r>
          </w:p>
        </w:tc>
      </w:tr>
      <w:tr w:rsidR="00062D89" w:rsidRPr="00062D89" w:rsidTr="00BF22B8">
        <w:trPr>
          <w:cantSplit/>
          <w:trHeight w:val="836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lastRenderedPageBreak/>
              <w:t>«Благоустройство территории Трудолюбовского сельского поселения Аксубаевского муниципального района на 2016 - 2020 годы»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Б100000000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181,00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Основное мероприятия «Уличное  освещение»</w:t>
            </w:r>
          </w:p>
        </w:tc>
        <w:tc>
          <w:tcPr>
            <w:tcW w:w="721" w:type="dxa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5" w:type="dxa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Б100078010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149,00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 xml:space="preserve">  03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Б100078010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Основное мероприятия</w:t>
            </w: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 xml:space="preserve"> «</w:t>
            </w: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Содержание кладбищ»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Б100078040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12,00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Б100078040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12,00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5387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lang w:eastAsia="ru-RU"/>
              </w:rPr>
              <w:t xml:space="preserve">Культура 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867,00</w:t>
            </w:r>
          </w:p>
        </w:tc>
      </w:tr>
      <w:tr w:rsidR="00062D89" w:rsidRPr="00062D89" w:rsidTr="00BF22B8">
        <w:trPr>
          <w:cantSplit/>
          <w:trHeight w:val="291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«Развития культуры в </w:t>
            </w:r>
            <w:r w:rsidRPr="00062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2D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Трудолюбовском сельском </w:t>
            </w:r>
            <w:r w:rsidRPr="00062D89">
              <w:rPr>
                <w:rFonts w:ascii="Times New Roman" w:eastAsia="Times New Roman" w:hAnsi="Times New Roman"/>
                <w:color w:val="000000"/>
                <w:lang w:eastAsia="ru-RU"/>
              </w:rPr>
              <w:t>поселении Аксубаевского муниципального района на 2016-2020 годы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0800000000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867,00</w:t>
            </w:r>
          </w:p>
        </w:tc>
      </w:tr>
      <w:tr w:rsidR="00062D89" w:rsidRPr="00062D89" w:rsidTr="00BF22B8">
        <w:trPr>
          <w:cantSplit/>
          <w:trHeight w:val="291"/>
        </w:trPr>
        <w:tc>
          <w:tcPr>
            <w:tcW w:w="5387" w:type="dxa"/>
            <w:vAlign w:val="bottom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0840000000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867,00</w:t>
            </w:r>
          </w:p>
        </w:tc>
      </w:tr>
      <w:tr w:rsidR="00062D89" w:rsidRPr="00062D89" w:rsidTr="00BF22B8">
        <w:trPr>
          <w:cantSplit/>
          <w:trHeight w:val="291"/>
        </w:trPr>
        <w:tc>
          <w:tcPr>
            <w:tcW w:w="5387" w:type="dxa"/>
            <w:vAlign w:val="bottom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0840100000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867,00</w:t>
            </w:r>
          </w:p>
        </w:tc>
      </w:tr>
      <w:tr w:rsidR="00062D89" w:rsidRPr="00062D89" w:rsidTr="00BF22B8">
        <w:trPr>
          <w:cantSplit/>
          <w:trHeight w:val="291"/>
        </w:trPr>
        <w:tc>
          <w:tcPr>
            <w:tcW w:w="5387" w:type="dxa"/>
            <w:vAlign w:val="bottom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867,00</w:t>
            </w:r>
          </w:p>
        </w:tc>
      </w:tr>
      <w:tr w:rsidR="00062D89" w:rsidRPr="00062D89" w:rsidTr="00BF22B8">
        <w:trPr>
          <w:cantSplit/>
          <w:trHeight w:val="291"/>
        </w:trPr>
        <w:tc>
          <w:tcPr>
            <w:tcW w:w="5387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100</w:t>
            </w: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609,00</w:t>
            </w:r>
          </w:p>
        </w:tc>
      </w:tr>
      <w:tr w:rsidR="00062D89" w:rsidRPr="00062D89" w:rsidTr="00BF22B8">
        <w:trPr>
          <w:cantSplit/>
          <w:trHeight w:val="291"/>
        </w:trPr>
        <w:tc>
          <w:tcPr>
            <w:tcW w:w="5387" w:type="dxa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200</w:t>
            </w:r>
          </w:p>
        </w:tc>
        <w:tc>
          <w:tcPr>
            <w:tcW w:w="1229" w:type="dxa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256,00</w:t>
            </w:r>
          </w:p>
        </w:tc>
      </w:tr>
      <w:tr w:rsidR="00062D89" w:rsidRPr="00062D89" w:rsidTr="00BF22B8">
        <w:tblPrEx>
          <w:tblLook w:val="04A0"/>
        </w:tblPrEx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spellStart"/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Подрограмма</w:t>
            </w:r>
            <w:proofErr w:type="spellEnd"/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 xml:space="preserve"> по профилактике терроризма и экстремизма на территории  Трудолюбовского сельского поселения Аксубаевского муниципального района на 2016-2020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magenta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0860000000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</w:tr>
      <w:tr w:rsidR="00062D89" w:rsidRPr="00062D89" w:rsidTr="00BF22B8">
        <w:tblPrEx>
          <w:tblLook w:val="04A0"/>
        </w:tblPrEx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magenta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0860110990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</w:tr>
      <w:tr w:rsidR="00062D89" w:rsidRPr="00062D89" w:rsidTr="00BF22B8">
        <w:tblPrEx>
          <w:tblLook w:val="04A0"/>
        </w:tblPrEx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magenta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0860110990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</w:tr>
      <w:tr w:rsidR="00062D89" w:rsidRPr="00062D89" w:rsidTr="00BF22B8">
        <w:trPr>
          <w:cantSplit/>
          <w:trHeight w:val="291"/>
        </w:trPr>
        <w:tc>
          <w:tcPr>
            <w:tcW w:w="5387" w:type="dxa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2307,10</w:t>
            </w:r>
          </w:p>
        </w:tc>
      </w:tr>
    </w:tbl>
    <w:p w:rsidR="00062D89" w:rsidRPr="00062D89" w:rsidRDefault="00062D89" w:rsidP="00062D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D89" w:rsidRPr="00062D89" w:rsidRDefault="00062D89" w:rsidP="00062D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Pr="00062D89" w:rsidRDefault="00C97925" w:rsidP="00C97925">
      <w:pPr>
        <w:spacing w:after="0" w:line="240" w:lineRule="auto"/>
        <w:ind w:right="141"/>
        <w:rPr>
          <w:rFonts w:ascii="Times New Roman" w:eastAsia="Times New Roman" w:hAnsi="Times New Roman"/>
          <w:sz w:val="24"/>
          <w:szCs w:val="20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062D89" w:rsidRPr="00062D89">
        <w:rPr>
          <w:rFonts w:ascii="Times New Roman" w:eastAsia="Times New Roman" w:hAnsi="Times New Roman"/>
          <w:sz w:val="24"/>
          <w:szCs w:val="20"/>
          <w:lang w:eastAsia="ru-RU"/>
        </w:rPr>
        <w:t>Приложение № 9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sz w:val="20"/>
          <w:szCs w:val="20"/>
          <w:lang w:eastAsia="ru-RU"/>
        </w:rPr>
        <w:t>к  решению Совета «</w:t>
      </w: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О  бюджете  Трудолюбовского  сельского поселения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Аксубаевского муниципального района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Республики Татарстан на 2018 год </w:t>
      </w:r>
      <w:r w:rsidRPr="00185B39">
        <w:rPr>
          <w:rFonts w:ascii="Times New Roman" w:hAnsi="Times New Roman"/>
          <w:b/>
          <w:sz w:val="20"/>
          <w:szCs w:val="20"/>
        </w:rPr>
        <w:t>и плановый период  2019 и 2020 годов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( 2 чтение).</w:t>
      </w:r>
    </w:p>
    <w:p w:rsidR="00185B39" w:rsidRPr="00185B39" w:rsidRDefault="00E679C5" w:rsidP="00185B39">
      <w:pPr>
        <w:pStyle w:val="1"/>
        <w:ind w:left="4956" w:firstLine="708"/>
        <w:jc w:val="right"/>
        <w:rPr>
          <w:sz w:val="20"/>
        </w:rPr>
      </w:pPr>
      <w:r>
        <w:rPr>
          <w:sz w:val="20"/>
        </w:rPr>
        <w:t xml:space="preserve">№  от </w:t>
      </w:r>
      <w:r w:rsidR="00185B39" w:rsidRPr="00185B39">
        <w:rPr>
          <w:sz w:val="20"/>
        </w:rPr>
        <w:t xml:space="preserve"> </w:t>
      </w:r>
    </w:p>
    <w:p w:rsidR="00185B39" w:rsidRPr="00F76FAC" w:rsidRDefault="00185B39" w:rsidP="00185B39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D89" w:rsidRPr="00062D89" w:rsidRDefault="00062D89" w:rsidP="00062D89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062D8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062D89" w:rsidRPr="00062D89" w:rsidRDefault="00062D89" w:rsidP="00062D89">
      <w:pPr>
        <w:spacing w:after="0" w:line="288" w:lineRule="auto"/>
        <w:ind w:left="4956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D89" w:rsidRPr="00062D89" w:rsidRDefault="00062D89" w:rsidP="00062D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</w:p>
    <w:p w:rsidR="00062D89" w:rsidRPr="00062D89" w:rsidRDefault="00062D89" w:rsidP="00062D89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Распределение </w:t>
      </w:r>
    </w:p>
    <w:p w:rsidR="00062D89" w:rsidRPr="00062D89" w:rsidRDefault="00062D89" w:rsidP="00062D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>бюджетных ассигнований бюджета Трудолюбовского сельского поселения</w:t>
      </w:r>
    </w:p>
    <w:p w:rsidR="00062D89" w:rsidRPr="00062D89" w:rsidRDefault="00062D89" w:rsidP="00062D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Аксубаевского муниципального района по разделам и подразделам, целевым </w:t>
      </w:r>
    </w:p>
    <w:p w:rsidR="00062D89" w:rsidRPr="00062D89" w:rsidRDefault="00062D89" w:rsidP="00062D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статьям и группам </w:t>
      </w:r>
      <w:proofErr w:type="gramStart"/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>видов  расходов классификации расходов бюджетов</w:t>
      </w:r>
      <w:proofErr w:type="gramEnd"/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062D89" w:rsidRPr="00062D89" w:rsidRDefault="00062D89" w:rsidP="00062D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>на плановый период 2019 и 2020 годы</w:t>
      </w:r>
    </w:p>
    <w:p w:rsidR="00062D89" w:rsidRPr="00062D89" w:rsidRDefault="00062D89" w:rsidP="00062D89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</w:p>
    <w:p w:rsidR="00062D89" w:rsidRPr="00062D89" w:rsidRDefault="00062D89" w:rsidP="00062D89">
      <w:pPr>
        <w:tabs>
          <w:tab w:val="left" w:pos="5103"/>
          <w:tab w:val="left" w:pos="8222"/>
        </w:tabs>
        <w:spacing w:after="0" w:line="240" w:lineRule="auto"/>
        <w:ind w:right="-567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(тыс</w:t>
      </w:r>
      <w:proofErr w:type="gramStart"/>
      <w:r w:rsidRPr="00062D89">
        <w:rPr>
          <w:rFonts w:ascii="Times New Roman" w:eastAsia="Times New Roman" w:hAnsi="Times New Roman"/>
          <w:i/>
          <w:sz w:val="24"/>
          <w:szCs w:val="20"/>
          <w:lang w:eastAsia="ru-RU"/>
        </w:rPr>
        <w:t>.р</w:t>
      </w:r>
      <w:proofErr w:type="gramEnd"/>
      <w:r w:rsidRPr="00062D89">
        <w:rPr>
          <w:rFonts w:ascii="Times New Roman" w:eastAsia="Times New Roman" w:hAnsi="Times New Roman"/>
          <w:i/>
          <w:sz w:val="24"/>
          <w:szCs w:val="20"/>
          <w:lang w:eastAsia="ru-RU"/>
        </w:rPr>
        <w:t>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9"/>
        <w:gridCol w:w="741"/>
        <w:gridCol w:w="550"/>
        <w:gridCol w:w="1333"/>
        <w:gridCol w:w="646"/>
        <w:gridCol w:w="1065"/>
        <w:gridCol w:w="1107"/>
      </w:tblGrid>
      <w:tr w:rsidR="00062D89" w:rsidRPr="00062D89" w:rsidTr="00062D89">
        <w:trPr>
          <w:cantSplit/>
          <w:trHeight w:val="336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ЦСР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ВР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2018 г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2019</w:t>
            </w:r>
          </w:p>
        </w:tc>
      </w:tr>
      <w:tr w:rsidR="00062D89" w:rsidRPr="00062D89" w:rsidTr="00062D89">
        <w:trPr>
          <w:cantSplit/>
          <w:trHeight w:val="336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798,00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822,00</w:t>
            </w:r>
          </w:p>
        </w:tc>
      </w:tr>
      <w:tr w:rsidR="00062D89" w:rsidRPr="00062D89" w:rsidTr="00062D89">
        <w:trPr>
          <w:cantSplit/>
          <w:trHeight w:val="289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02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419,00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424,00</w:t>
            </w:r>
          </w:p>
        </w:tc>
      </w:tr>
      <w:tr w:rsidR="00062D89" w:rsidRPr="00062D89" w:rsidTr="00062D89">
        <w:trPr>
          <w:cantSplit/>
          <w:trHeight w:val="289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52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419,00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424,00</w:t>
            </w:r>
          </w:p>
        </w:tc>
      </w:tr>
      <w:tr w:rsidR="00062D89" w:rsidRPr="00062D89" w:rsidTr="00062D89">
        <w:trPr>
          <w:cantSplit/>
          <w:trHeight w:val="289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40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52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9900002030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419,00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424,00</w:t>
            </w:r>
          </w:p>
        </w:tc>
      </w:tr>
      <w:tr w:rsidR="00062D89" w:rsidRPr="00062D89" w:rsidTr="00062D89">
        <w:trPr>
          <w:cantSplit/>
          <w:trHeight w:val="289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9900002030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419,00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424,00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04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379,00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398,00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52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379,00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398,00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9900002040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379,00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398,00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9900002040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240,00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243,00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52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9900002040</w:t>
            </w:r>
          </w:p>
        </w:tc>
        <w:tc>
          <w:tcPr>
            <w:tcW w:w="35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134,00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150,00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52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9900002040</w:t>
            </w:r>
          </w:p>
        </w:tc>
        <w:tc>
          <w:tcPr>
            <w:tcW w:w="35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5,00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5,00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7,80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7,80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06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7,80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7,80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</w:t>
            </w: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соглашениями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06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9900025600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7,80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7,80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06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9900025600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500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7,80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7,80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11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18,00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18,00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11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18,00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18,00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11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9900007411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18,00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18,00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11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9900007411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800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18,00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18,00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279,00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288,00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13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241,00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13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241,00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234,00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13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206,00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215,00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13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200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35,00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35,00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Уплата налога на имущество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9900002950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38,00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38,00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Гос</w:t>
            </w:r>
            <w:proofErr w:type="gramStart"/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.р</w:t>
            </w:r>
            <w:proofErr w:type="gramEnd"/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егитрация</w:t>
            </w:r>
            <w:proofErr w:type="spellEnd"/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актов гражданского состояния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9900059300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0,20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0,20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9900059300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0,20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0,20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75,00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77,80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75,00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77,80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02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03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75,00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77,80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9900051180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75,00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77,80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9900051180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72,5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75,3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9900051180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2,5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2,5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lang w:eastAsia="ru-RU"/>
              </w:rPr>
              <w:t>04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30,00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30,00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  <w:vAlign w:val="center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0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63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«Благоустройство территории  Трудолюбовского сельского поселения Аксубаевского муниципального района на 2016 - 2020 годы»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Б100000000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Б100078020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Б100078020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264,00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267,00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Программа «Комплексное развитие систем коммунальной инфраструктуры Трудолюбовского сельского поселения Аксубаевского муниципального района на 2016-2020 годы »</w:t>
            </w:r>
          </w:p>
        </w:tc>
        <w:tc>
          <w:tcPr>
            <w:tcW w:w="401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63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52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Ж100000000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401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63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52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Ж100075050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100,00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63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52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Ж100075050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100,00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164,00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167,00</w:t>
            </w:r>
          </w:p>
        </w:tc>
      </w:tr>
      <w:tr w:rsidR="00062D89" w:rsidRPr="00062D89" w:rsidTr="00062D89">
        <w:trPr>
          <w:cantSplit/>
          <w:trHeight w:val="836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«Благоустройство территории  Трудолюбовского сельского поселения Аксубаевского муниципального района на 2016 - 2020 годы»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Б100000000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164,00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167,00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Основное мероприятия «Уличное  освещение»</w:t>
            </w:r>
          </w:p>
        </w:tc>
        <w:tc>
          <w:tcPr>
            <w:tcW w:w="401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63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52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Б100078010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152,00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155,00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 xml:space="preserve">  03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Б100078010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152,00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155,00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Основное мероприятия</w:t>
            </w: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 xml:space="preserve"> «</w:t>
            </w: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Содержание кладбищ»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Б100078040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12,00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12,00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Б100078040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12,00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12,00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lang w:eastAsia="ru-RU"/>
              </w:rPr>
              <w:t xml:space="preserve">Культура 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870,00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873,00</w:t>
            </w:r>
          </w:p>
        </w:tc>
      </w:tr>
      <w:tr w:rsidR="00062D89" w:rsidRPr="00062D89" w:rsidTr="00062D89">
        <w:trPr>
          <w:cantSplit/>
          <w:trHeight w:val="291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«Развития культуры в Трудолюбовском сельском  поселении Аксубаевского муниципального района на 2016-2020 годы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0800000000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932,00</w:t>
            </w:r>
          </w:p>
        </w:tc>
      </w:tr>
      <w:tr w:rsidR="00062D89" w:rsidRPr="00062D89" w:rsidTr="00062D89">
        <w:trPr>
          <w:cantSplit/>
          <w:trHeight w:val="291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0840000000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873,00</w:t>
            </w:r>
          </w:p>
        </w:tc>
      </w:tr>
      <w:tr w:rsidR="00062D89" w:rsidRPr="00062D89" w:rsidTr="00062D89">
        <w:trPr>
          <w:cantSplit/>
          <w:trHeight w:val="291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0840100000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873,00</w:t>
            </w:r>
          </w:p>
        </w:tc>
      </w:tr>
      <w:tr w:rsidR="00062D89" w:rsidRPr="00062D89" w:rsidTr="00062D89">
        <w:trPr>
          <w:cantSplit/>
          <w:trHeight w:val="291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873,00</w:t>
            </w:r>
          </w:p>
        </w:tc>
      </w:tr>
      <w:tr w:rsidR="00062D89" w:rsidRPr="00062D89" w:rsidTr="00062D89">
        <w:trPr>
          <w:cantSplit/>
          <w:trHeight w:val="291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615,00</w:t>
            </w:r>
          </w:p>
        </w:tc>
      </w:tr>
      <w:tr w:rsidR="00062D89" w:rsidRPr="00062D89" w:rsidTr="00062D89">
        <w:trPr>
          <w:cantSplit/>
          <w:trHeight w:val="291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65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3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200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592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256,00</w:t>
            </w:r>
          </w:p>
        </w:tc>
      </w:tr>
      <w:tr w:rsidR="00062D89" w:rsidRPr="00062D89" w:rsidTr="00062D89">
        <w:trPr>
          <w:cantSplit/>
          <w:trHeight w:val="291"/>
        </w:trPr>
        <w:tc>
          <w:tcPr>
            <w:tcW w:w="21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spellStart"/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Подрограмма</w:t>
            </w:r>
            <w:proofErr w:type="spellEnd"/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 xml:space="preserve"> по профилактике терроризма и экстремизма на территории Трудолюбовского сельского  поселения Аксубаевского муниципального района на 2016-2020 годы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magenta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0860000000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</w:tr>
      <w:tr w:rsidR="00062D89" w:rsidRPr="00062D89" w:rsidTr="00062D89">
        <w:trPr>
          <w:cantSplit/>
          <w:trHeight w:val="291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культуры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magenta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0860110990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</w:tr>
      <w:tr w:rsidR="00062D89" w:rsidRPr="00062D89" w:rsidTr="00062D89">
        <w:trPr>
          <w:cantSplit/>
          <w:trHeight w:val="291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magenta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0860110990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</w:tr>
      <w:tr w:rsidR="00062D89" w:rsidRPr="00062D89" w:rsidTr="00062D89">
        <w:trPr>
          <w:cantSplit/>
          <w:trHeight w:val="291"/>
        </w:trPr>
        <w:tc>
          <w:tcPr>
            <w:tcW w:w="217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ВСЕГО РАСХОДОВ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2342,00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2383,80</w:t>
            </w:r>
          </w:p>
        </w:tc>
      </w:tr>
    </w:tbl>
    <w:p w:rsidR="00062D89" w:rsidRPr="00062D89" w:rsidRDefault="00062D89" w:rsidP="00062D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D89" w:rsidRPr="00062D89" w:rsidRDefault="00062D89" w:rsidP="00062D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6FAC" w:rsidRDefault="00F76FAC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185B39" w:rsidRDefault="00185B39" w:rsidP="00185B39">
      <w:pPr>
        <w:spacing w:after="0" w:line="240" w:lineRule="auto"/>
        <w:ind w:right="141"/>
      </w:pPr>
    </w:p>
    <w:p w:rsidR="00062D89" w:rsidRPr="00062D89" w:rsidRDefault="00185B39" w:rsidP="00185B39">
      <w:pPr>
        <w:spacing w:after="0" w:line="240" w:lineRule="auto"/>
        <w:ind w:right="141"/>
        <w:rPr>
          <w:rFonts w:ascii="Times New Roman" w:eastAsia="Times New Roman" w:hAnsi="Times New Roman"/>
          <w:sz w:val="24"/>
          <w:szCs w:val="20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</w:t>
      </w:r>
      <w:r w:rsidR="00062D89" w:rsidRPr="00062D89">
        <w:rPr>
          <w:rFonts w:ascii="Times New Roman" w:eastAsia="Times New Roman" w:hAnsi="Times New Roman"/>
          <w:sz w:val="24"/>
          <w:szCs w:val="20"/>
          <w:lang w:eastAsia="ru-RU"/>
        </w:rPr>
        <w:t>Приложение № 10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sz w:val="20"/>
          <w:szCs w:val="20"/>
          <w:lang w:eastAsia="ru-RU"/>
        </w:rPr>
        <w:t>к  решению Совета «</w:t>
      </w: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О  бюджете  Трудолюбовского  сельского поселения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Аксубаевского муниципального района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Республики Татарстан на 2018 год </w:t>
      </w:r>
      <w:r w:rsidRPr="00185B39">
        <w:rPr>
          <w:rFonts w:ascii="Times New Roman" w:hAnsi="Times New Roman"/>
          <w:b/>
          <w:sz w:val="20"/>
          <w:szCs w:val="20"/>
        </w:rPr>
        <w:t>и плановый период  2019 и 2020 годов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( 2 чтение).</w:t>
      </w:r>
    </w:p>
    <w:p w:rsidR="00185B39" w:rsidRPr="00185B39" w:rsidRDefault="00E679C5" w:rsidP="00185B39">
      <w:pPr>
        <w:pStyle w:val="1"/>
        <w:ind w:left="4956" w:firstLine="708"/>
        <w:jc w:val="right"/>
        <w:rPr>
          <w:sz w:val="20"/>
        </w:rPr>
      </w:pPr>
      <w:r>
        <w:rPr>
          <w:sz w:val="20"/>
        </w:rPr>
        <w:t xml:space="preserve">№   от </w:t>
      </w:r>
      <w:r w:rsidR="00185B39" w:rsidRPr="00185B39">
        <w:rPr>
          <w:sz w:val="20"/>
        </w:rPr>
        <w:t xml:space="preserve"> </w:t>
      </w:r>
    </w:p>
    <w:p w:rsidR="00185B39" w:rsidRPr="00F76FAC" w:rsidRDefault="00185B39" w:rsidP="00185B39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D89" w:rsidRPr="00062D89" w:rsidRDefault="00062D89" w:rsidP="00062D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Ведомственная структура расходов бюджета Трудолюбовского сельского </w:t>
      </w:r>
    </w:p>
    <w:p w:rsidR="00062D89" w:rsidRPr="00062D89" w:rsidRDefault="00062D89" w:rsidP="00062D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Аксубаевского муниципального района </w:t>
      </w:r>
    </w:p>
    <w:p w:rsidR="00062D89" w:rsidRPr="00062D89" w:rsidRDefault="00062D89" w:rsidP="00062D89">
      <w:pPr>
        <w:tabs>
          <w:tab w:val="left" w:pos="285"/>
          <w:tab w:val="center" w:pos="5245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ab/>
        <w:t>на 2018 год</w:t>
      </w:r>
    </w:p>
    <w:p w:rsidR="00062D89" w:rsidRPr="00062D89" w:rsidRDefault="00062D89" w:rsidP="00062D89">
      <w:pPr>
        <w:tabs>
          <w:tab w:val="left" w:pos="285"/>
          <w:tab w:val="center" w:pos="524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тыс. </w:t>
      </w:r>
      <w:proofErr w:type="spellStart"/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>руб</w:t>
      </w:r>
      <w:proofErr w:type="spellEnd"/>
    </w:p>
    <w:p w:rsidR="00062D89" w:rsidRPr="00062D89" w:rsidRDefault="00062D89" w:rsidP="00062D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D89" w:rsidRPr="00062D89" w:rsidRDefault="00062D89" w:rsidP="00062D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0"/>
        <w:gridCol w:w="665"/>
        <w:gridCol w:w="600"/>
        <w:gridCol w:w="550"/>
        <w:gridCol w:w="1333"/>
        <w:gridCol w:w="631"/>
        <w:gridCol w:w="1052"/>
      </w:tblGrid>
      <w:tr w:rsidR="00062D89" w:rsidRPr="00062D89" w:rsidTr="00062D89">
        <w:trPr>
          <w:cantSplit/>
          <w:trHeight w:val="336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Вед.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ЦСР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ВР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2017 г</w:t>
            </w:r>
          </w:p>
        </w:tc>
      </w:tr>
      <w:tr w:rsidR="00062D89" w:rsidRPr="00062D89" w:rsidTr="00062D89">
        <w:trPr>
          <w:cantSplit/>
          <w:trHeight w:val="336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778,00</w:t>
            </w:r>
          </w:p>
        </w:tc>
      </w:tr>
      <w:tr w:rsidR="00062D89" w:rsidRPr="00062D89" w:rsidTr="00062D89">
        <w:trPr>
          <w:cantSplit/>
          <w:trHeight w:val="289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02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414,</w:t>
            </w: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00</w:t>
            </w:r>
          </w:p>
        </w:tc>
      </w:tr>
      <w:tr w:rsidR="00062D89" w:rsidRPr="00062D89" w:rsidTr="00062D89">
        <w:trPr>
          <w:cantSplit/>
          <w:trHeight w:val="289"/>
        </w:trPr>
        <w:tc>
          <w:tcPr>
            <w:tcW w:w="2497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5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414,</w:t>
            </w:r>
            <w:r w:rsidRPr="00062D89"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</w:tr>
      <w:tr w:rsidR="00062D89" w:rsidRPr="00062D89" w:rsidTr="00062D89">
        <w:trPr>
          <w:cantSplit/>
          <w:trHeight w:val="289"/>
        </w:trPr>
        <w:tc>
          <w:tcPr>
            <w:tcW w:w="2497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5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9900002030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414,</w:t>
            </w:r>
            <w:r w:rsidRPr="00062D89">
              <w:rPr>
                <w:rFonts w:ascii="Times New Roman" w:eastAsia="Times New Roman" w:hAnsi="Times New Roman"/>
                <w:i/>
                <w:lang w:val="en-US" w:eastAsia="ru-RU"/>
              </w:rPr>
              <w:t>00</w:t>
            </w:r>
          </w:p>
        </w:tc>
      </w:tr>
      <w:tr w:rsidR="00062D89" w:rsidRPr="00062D89" w:rsidTr="00062D89">
        <w:trPr>
          <w:cantSplit/>
          <w:trHeight w:val="289"/>
        </w:trPr>
        <w:tc>
          <w:tcPr>
            <w:tcW w:w="2497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9900002030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414,00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04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364,00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5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364,00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9900002040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364,00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9900002040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225,00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5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9900002040</w:t>
            </w:r>
          </w:p>
        </w:tc>
        <w:tc>
          <w:tcPr>
            <w:tcW w:w="350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137,00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5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9900002040</w:t>
            </w:r>
          </w:p>
        </w:tc>
        <w:tc>
          <w:tcPr>
            <w:tcW w:w="350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2,00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  <w:t>7.80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06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  <w:t>7.80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</w:t>
            </w: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соглашениями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06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9900025600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  <w:t>7.80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06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9900025600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500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  <w:t>7.80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11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  <w:t>18.00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11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  <w:t>18.00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lastRenderedPageBreak/>
              <w:t>Резервный фонд исполнительного комитета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11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9900007411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  <w:t>18.00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11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9900007411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800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val="en-US" w:eastAsia="ru-RU"/>
              </w:rPr>
              <w:t>18.00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  <w:t>2</w:t>
            </w: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71</w:t>
            </w: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  <w:t>.00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13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233,00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13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233,00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13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lang w:val="en-US" w:eastAsia="ru-RU"/>
              </w:rPr>
              <w:t>19</w:t>
            </w:r>
            <w:r w:rsidRPr="00062D89">
              <w:rPr>
                <w:rFonts w:ascii="Times New Roman" w:eastAsia="Times New Roman" w:hAnsi="Times New Roman"/>
                <w:lang w:eastAsia="ru-RU"/>
              </w:rPr>
              <w:t>8</w:t>
            </w:r>
            <w:r w:rsidRPr="00062D89">
              <w:rPr>
                <w:rFonts w:ascii="Times New Roman" w:eastAsia="Times New Roman" w:hAnsi="Times New Roman"/>
                <w:lang w:val="en-US" w:eastAsia="ru-RU"/>
              </w:rPr>
              <w:t>.00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13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200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062D89">
              <w:rPr>
                <w:rFonts w:ascii="Times New Roman" w:eastAsia="Times New Roman" w:hAnsi="Times New Roman"/>
                <w:lang w:eastAsia="ru-RU"/>
              </w:rPr>
              <w:t>5</w:t>
            </w:r>
            <w:r w:rsidRPr="00062D89">
              <w:rPr>
                <w:rFonts w:ascii="Times New Roman" w:eastAsia="Times New Roman" w:hAnsi="Times New Roman"/>
                <w:lang w:val="en-US" w:eastAsia="ru-RU"/>
              </w:rPr>
              <w:t>.00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Уплата налога на имущество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9900002950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38,</w:t>
            </w:r>
            <w:r w:rsidRPr="00062D89"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Гос</w:t>
            </w:r>
            <w:proofErr w:type="gramStart"/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.р</w:t>
            </w:r>
            <w:proofErr w:type="gramEnd"/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егитрация</w:t>
            </w:r>
            <w:proofErr w:type="spellEnd"/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актов гражданского состояния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9900059300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</w:t>
            </w:r>
            <w:r w:rsidRPr="00062D89">
              <w:rPr>
                <w:rFonts w:ascii="Times New Roman" w:eastAsia="Times New Roman" w:hAnsi="Times New Roman"/>
                <w:iCs/>
                <w:lang w:val="en-US" w:eastAsia="ru-RU"/>
              </w:rPr>
              <w:t>.</w:t>
            </w: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20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9900059300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</w:t>
            </w:r>
            <w:r w:rsidRPr="00062D89">
              <w:rPr>
                <w:rFonts w:ascii="Times New Roman" w:eastAsia="Times New Roman" w:hAnsi="Times New Roman"/>
                <w:iCs/>
                <w:lang w:val="en-US" w:eastAsia="ru-RU"/>
              </w:rPr>
              <w:t>.</w:t>
            </w: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20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74,10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74,10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02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03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74,10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9900051180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74,10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9900051180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71,6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9900051180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2,5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lang w:eastAsia="ru-RU"/>
              </w:rPr>
              <w:t>04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  <w:t>30</w:t>
            </w: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,</w:t>
            </w: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US" w:eastAsia="ru-RU"/>
              </w:rPr>
              <w:t>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  <w:vAlign w:val="center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63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val="en-US" w:eastAsia="ru-RU"/>
              </w:rPr>
              <w:t>30</w:t>
            </w: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,</w:t>
            </w:r>
            <w:r w:rsidRPr="00062D89">
              <w:rPr>
                <w:rFonts w:ascii="Times New Roman" w:eastAsia="Times New Roman" w:hAnsi="Times New Roman"/>
                <w:iCs/>
                <w:lang w:val="en-US" w:eastAsia="ru-RU"/>
              </w:rPr>
              <w:t>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«Благоустройство территории  Трудолюбовского сельского  поселения Аксубаевского муниципального района на 2016 - 2020 годы»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Б100000000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Б100078020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Б100078020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261,00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Программа «Комплексное развитие систем коммунальной инфраструктуры ________ поселения Аксубаевского муниципального района на 2016-2020 годы »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63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51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Ж100000000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63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51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Ж100075050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100,00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63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51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Ж100075050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100,00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181,00</w:t>
            </w:r>
          </w:p>
        </w:tc>
      </w:tr>
      <w:tr w:rsidR="00062D89" w:rsidRPr="00062D89" w:rsidTr="00062D89">
        <w:trPr>
          <w:cantSplit/>
          <w:trHeight w:val="836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«Благоустройство территории Трудолюбовского сельского поселения Аксубаевского муниципального района на 2016 - 2020 годы»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Б100000000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181,00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Основное мероприятия «Уличное  освещение»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63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51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Б100078010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149,00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 xml:space="preserve">  03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Б100078010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Основное мероприятия</w:t>
            </w: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 xml:space="preserve"> «</w:t>
            </w: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Содержание кладбищ»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Б100078040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12,00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Б100078040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12,00</w:t>
            </w:r>
          </w:p>
        </w:tc>
      </w:tr>
      <w:tr w:rsidR="00062D89" w:rsidRPr="00062D89" w:rsidTr="00062D89">
        <w:trPr>
          <w:cantSplit/>
          <w:trHeight w:val="90"/>
        </w:trPr>
        <w:tc>
          <w:tcPr>
            <w:tcW w:w="2497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lang w:eastAsia="ru-RU"/>
              </w:rPr>
              <w:t xml:space="preserve">Культура 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867,00</w:t>
            </w:r>
          </w:p>
        </w:tc>
      </w:tr>
      <w:tr w:rsidR="00062D89" w:rsidRPr="00062D89" w:rsidTr="00062D89">
        <w:trPr>
          <w:cantSplit/>
          <w:trHeight w:val="291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«Развития культуры в </w:t>
            </w:r>
            <w:r w:rsidRPr="00062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2D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Трудолюбовском сельском </w:t>
            </w:r>
            <w:r w:rsidRPr="00062D89">
              <w:rPr>
                <w:rFonts w:ascii="Times New Roman" w:eastAsia="Times New Roman" w:hAnsi="Times New Roman"/>
                <w:color w:val="000000"/>
                <w:lang w:eastAsia="ru-RU"/>
              </w:rPr>
              <w:t>поселении Аксубаевского муниципального района на 2016-2020 годы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0800000000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867,00</w:t>
            </w:r>
          </w:p>
        </w:tc>
      </w:tr>
      <w:tr w:rsidR="00062D89" w:rsidRPr="00062D89" w:rsidTr="00062D89">
        <w:trPr>
          <w:cantSplit/>
          <w:trHeight w:val="291"/>
        </w:trPr>
        <w:tc>
          <w:tcPr>
            <w:tcW w:w="2497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0840000000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867,00</w:t>
            </w:r>
          </w:p>
        </w:tc>
      </w:tr>
      <w:tr w:rsidR="00062D89" w:rsidRPr="00062D89" w:rsidTr="00062D89">
        <w:trPr>
          <w:cantSplit/>
          <w:trHeight w:val="291"/>
        </w:trPr>
        <w:tc>
          <w:tcPr>
            <w:tcW w:w="2497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0840100000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867,00</w:t>
            </w:r>
          </w:p>
        </w:tc>
      </w:tr>
      <w:tr w:rsidR="00062D89" w:rsidRPr="00062D89" w:rsidTr="00062D89">
        <w:trPr>
          <w:cantSplit/>
          <w:trHeight w:val="291"/>
        </w:trPr>
        <w:tc>
          <w:tcPr>
            <w:tcW w:w="2497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867,00</w:t>
            </w:r>
          </w:p>
        </w:tc>
      </w:tr>
      <w:tr w:rsidR="00062D89" w:rsidRPr="00062D89" w:rsidTr="00062D89">
        <w:trPr>
          <w:cantSplit/>
          <w:trHeight w:val="291"/>
        </w:trPr>
        <w:tc>
          <w:tcPr>
            <w:tcW w:w="2497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609,00</w:t>
            </w:r>
          </w:p>
        </w:tc>
      </w:tr>
      <w:tr w:rsidR="00062D89" w:rsidRPr="00062D89" w:rsidTr="00062D89">
        <w:trPr>
          <w:cantSplit/>
          <w:trHeight w:val="291"/>
        </w:trPr>
        <w:tc>
          <w:tcPr>
            <w:tcW w:w="2497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263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65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35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200</w:t>
            </w:r>
          </w:p>
        </w:tc>
        <w:tc>
          <w:tcPr>
            <w:tcW w:w="570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256,00</w:t>
            </w:r>
          </w:p>
        </w:tc>
      </w:tr>
      <w:tr w:rsidR="00062D89" w:rsidRPr="00062D89" w:rsidTr="00062D89">
        <w:tblPrEx>
          <w:tblLook w:val="04A0"/>
        </w:tblPrEx>
        <w:trPr>
          <w:cantSplit/>
          <w:trHeight w:val="291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spellStart"/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Подрограмма</w:t>
            </w:r>
            <w:proofErr w:type="spellEnd"/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 xml:space="preserve"> по профилактике терроризма и экстремизма на территории  Трудолюбовского сельского поселения Аксубаевского муниципального района на 2016-2020 годы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magenta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0860000000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</w:tr>
      <w:tr w:rsidR="00062D89" w:rsidRPr="00062D89" w:rsidTr="00062D89">
        <w:tblPrEx>
          <w:tblLook w:val="04A0"/>
        </w:tblPrEx>
        <w:trPr>
          <w:cantSplit/>
          <w:trHeight w:val="291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культуры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magenta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0860110990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</w:tr>
      <w:tr w:rsidR="00062D89" w:rsidRPr="00062D89" w:rsidTr="00062D89">
        <w:tblPrEx>
          <w:tblLook w:val="04A0"/>
        </w:tblPrEx>
        <w:trPr>
          <w:cantSplit/>
          <w:trHeight w:val="291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magenta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0860110990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</w:tr>
      <w:tr w:rsidR="00062D89" w:rsidRPr="00062D89" w:rsidTr="00062D89">
        <w:trPr>
          <w:cantSplit/>
          <w:trHeight w:val="291"/>
        </w:trPr>
        <w:tc>
          <w:tcPr>
            <w:tcW w:w="2497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ВСЕГО РАСХОДОВ</w:t>
            </w:r>
          </w:p>
        </w:tc>
        <w:tc>
          <w:tcPr>
            <w:tcW w:w="33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2307,10</w:t>
            </w:r>
          </w:p>
        </w:tc>
      </w:tr>
    </w:tbl>
    <w:p w:rsidR="00062D89" w:rsidRPr="00062D89" w:rsidRDefault="00062D89" w:rsidP="00062D89">
      <w:pPr>
        <w:tabs>
          <w:tab w:val="left" w:pos="285"/>
          <w:tab w:val="center" w:pos="5245"/>
        </w:tabs>
        <w:spacing w:after="0" w:line="240" w:lineRule="auto"/>
        <w:rPr>
          <w:rFonts w:ascii="Times New Roman" w:eastAsia="Times New Roman" w:hAnsi="Times New Roman"/>
          <w:i/>
          <w:sz w:val="24"/>
          <w:szCs w:val="20"/>
          <w:lang w:eastAsia="ru-RU"/>
        </w:rPr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C97925" w:rsidRDefault="00C97925" w:rsidP="00062D89">
      <w:pPr>
        <w:spacing w:after="0" w:line="240" w:lineRule="auto"/>
        <w:ind w:right="141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97925" w:rsidRDefault="00C97925" w:rsidP="00062D89">
      <w:pPr>
        <w:spacing w:after="0" w:line="240" w:lineRule="auto"/>
        <w:ind w:right="141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7DB" w:rsidRDefault="002577DB" w:rsidP="00062D89">
      <w:pPr>
        <w:spacing w:after="0" w:line="240" w:lineRule="auto"/>
        <w:ind w:right="141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7DB" w:rsidRDefault="002577DB" w:rsidP="00062D89">
      <w:pPr>
        <w:spacing w:after="0" w:line="240" w:lineRule="auto"/>
        <w:ind w:right="141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62D89" w:rsidRPr="00062D89" w:rsidRDefault="00062D89" w:rsidP="00062D89">
      <w:pPr>
        <w:spacing w:after="0" w:line="240" w:lineRule="auto"/>
        <w:ind w:right="141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sz w:val="24"/>
          <w:szCs w:val="20"/>
          <w:lang w:eastAsia="ru-RU"/>
        </w:rPr>
        <w:t>Приложение № 11</w:t>
      </w:r>
    </w:p>
    <w:p w:rsidR="00062D89" w:rsidRPr="00062D89" w:rsidRDefault="00062D89" w:rsidP="00062D89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062D8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sz w:val="20"/>
          <w:szCs w:val="20"/>
          <w:lang w:eastAsia="ru-RU"/>
        </w:rPr>
        <w:t>к  решению Совета «</w:t>
      </w: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О  бюджете  Трудолюбовского  сельского поселения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>Аксубаевского муниципального района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Республики Татарстан на 2018 год </w:t>
      </w:r>
      <w:r w:rsidRPr="00185B39">
        <w:rPr>
          <w:rFonts w:ascii="Times New Roman" w:hAnsi="Times New Roman"/>
          <w:b/>
          <w:sz w:val="20"/>
          <w:szCs w:val="20"/>
        </w:rPr>
        <w:t>и плановый период  2019 и 2020 годов</w:t>
      </w:r>
    </w:p>
    <w:p w:rsidR="00185B39" w:rsidRPr="00185B39" w:rsidRDefault="00185B39" w:rsidP="00185B3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5B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( 2 чтение).</w:t>
      </w:r>
    </w:p>
    <w:p w:rsidR="00185B39" w:rsidRPr="00185B39" w:rsidRDefault="00E679C5" w:rsidP="00185B39">
      <w:pPr>
        <w:pStyle w:val="1"/>
        <w:ind w:left="4956" w:firstLine="708"/>
        <w:jc w:val="right"/>
        <w:rPr>
          <w:sz w:val="20"/>
        </w:rPr>
      </w:pPr>
      <w:r>
        <w:rPr>
          <w:sz w:val="20"/>
        </w:rPr>
        <w:t xml:space="preserve">№   от </w:t>
      </w:r>
      <w:r w:rsidR="00185B39" w:rsidRPr="00185B39">
        <w:rPr>
          <w:sz w:val="20"/>
        </w:rPr>
        <w:t xml:space="preserve"> </w:t>
      </w:r>
    </w:p>
    <w:p w:rsidR="00185B39" w:rsidRPr="00F76FAC" w:rsidRDefault="00185B39" w:rsidP="00185B39">
      <w:pPr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D89" w:rsidRPr="00062D89" w:rsidRDefault="00062D89" w:rsidP="00062D8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</w:p>
    <w:p w:rsidR="00062D89" w:rsidRPr="00062D89" w:rsidRDefault="00062D89" w:rsidP="00062D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Ведомственная структура расходов бюджета Трудолюбовского сельского </w:t>
      </w:r>
    </w:p>
    <w:p w:rsidR="00062D89" w:rsidRPr="00062D89" w:rsidRDefault="00062D89" w:rsidP="00062D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Аксубаевского муниципального района </w:t>
      </w:r>
    </w:p>
    <w:p w:rsidR="00062D89" w:rsidRPr="00062D89" w:rsidRDefault="00062D89" w:rsidP="00062D89">
      <w:pPr>
        <w:tabs>
          <w:tab w:val="left" w:pos="285"/>
          <w:tab w:val="center" w:pos="5245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ab/>
        <w:t>на 2019 и 2020 годы</w:t>
      </w:r>
    </w:p>
    <w:p w:rsidR="00062D89" w:rsidRPr="00062D89" w:rsidRDefault="00062D89" w:rsidP="00062D89">
      <w:pPr>
        <w:tabs>
          <w:tab w:val="left" w:pos="285"/>
          <w:tab w:val="center" w:pos="524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тыс. </w:t>
      </w:r>
      <w:proofErr w:type="spellStart"/>
      <w:r w:rsidRPr="00062D89">
        <w:rPr>
          <w:rFonts w:ascii="Times New Roman" w:eastAsia="Times New Roman" w:hAnsi="Times New Roman"/>
          <w:b/>
          <w:sz w:val="24"/>
          <w:szCs w:val="20"/>
          <w:lang w:eastAsia="ru-RU"/>
        </w:rPr>
        <w:t>руб</w:t>
      </w:r>
      <w:proofErr w:type="spellEnd"/>
    </w:p>
    <w:p w:rsidR="00062D89" w:rsidRPr="00062D89" w:rsidRDefault="00062D89" w:rsidP="00062D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4"/>
        <w:gridCol w:w="666"/>
        <w:gridCol w:w="667"/>
        <w:gridCol w:w="550"/>
        <w:gridCol w:w="1333"/>
        <w:gridCol w:w="579"/>
        <w:gridCol w:w="968"/>
        <w:gridCol w:w="1004"/>
      </w:tblGrid>
      <w:tr w:rsidR="00062D89" w:rsidRPr="00062D89" w:rsidTr="00BF22B8">
        <w:trPr>
          <w:cantSplit/>
          <w:trHeight w:val="336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Вед.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ЦСР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ВР</w:t>
            </w: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2018 г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2019</w:t>
            </w:r>
          </w:p>
        </w:tc>
      </w:tr>
      <w:tr w:rsidR="00062D89" w:rsidRPr="00062D89" w:rsidTr="00BF22B8">
        <w:trPr>
          <w:cantSplit/>
          <w:trHeight w:val="336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798,00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822,00</w:t>
            </w:r>
          </w:p>
        </w:tc>
      </w:tr>
      <w:tr w:rsidR="00062D89" w:rsidRPr="00062D89" w:rsidTr="00BF22B8">
        <w:trPr>
          <w:cantSplit/>
          <w:trHeight w:val="289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02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419,00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424,00</w:t>
            </w:r>
          </w:p>
        </w:tc>
      </w:tr>
      <w:tr w:rsidR="00062D89" w:rsidRPr="00062D89" w:rsidTr="00BF22B8">
        <w:trPr>
          <w:cantSplit/>
          <w:trHeight w:val="289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04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419,00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424,00</w:t>
            </w:r>
          </w:p>
        </w:tc>
      </w:tr>
      <w:tr w:rsidR="00062D89" w:rsidRPr="00062D89" w:rsidTr="00BF22B8">
        <w:trPr>
          <w:cantSplit/>
          <w:trHeight w:val="289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44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04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9900002030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419,00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424,00</w:t>
            </w:r>
          </w:p>
        </w:tc>
      </w:tr>
      <w:tr w:rsidR="00062D89" w:rsidRPr="00062D89" w:rsidTr="00BF22B8">
        <w:trPr>
          <w:cantSplit/>
          <w:trHeight w:val="289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9900002030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419,00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424,00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04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379,00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398,00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04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379,00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398,00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9900002040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379,00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398,00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9900002040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240,00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243,00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04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9900002040</w:t>
            </w:r>
          </w:p>
        </w:tc>
        <w:tc>
          <w:tcPr>
            <w:tcW w:w="325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134,00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150,00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04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9900002040</w:t>
            </w:r>
          </w:p>
        </w:tc>
        <w:tc>
          <w:tcPr>
            <w:tcW w:w="325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5,00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lang w:eastAsia="ru-RU"/>
              </w:rPr>
              <w:t>5,00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7,80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7,80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06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7,80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7,80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</w:t>
            </w: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соглашениями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06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9900025600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7,80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7,80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06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9900025600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500</w:t>
            </w: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7,80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7,80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11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18,00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18,00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11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18,00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18,00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11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9900007411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18,00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18,00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11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9900007411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800</w:t>
            </w: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18,00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18,00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279,00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288,00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13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241,00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13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241,00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234,00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13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100</w:t>
            </w: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206,00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215,00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13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200</w:t>
            </w: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35,00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35,00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Уплата налога на имущество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9900002950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38,00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38,00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Гос</w:t>
            </w:r>
            <w:proofErr w:type="gramStart"/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.р</w:t>
            </w:r>
            <w:proofErr w:type="gramEnd"/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егитрация</w:t>
            </w:r>
            <w:proofErr w:type="spellEnd"/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актов гражданского состояния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9900059300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0,20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0,20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9900059300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0,20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0,20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75,00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77,80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75,00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77,80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02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03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75,00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77,80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9900051180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75,00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77,80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9900051180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72,5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75,3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9900051180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2,5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2,5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lang w:eastAsia="ru-RU"/>
              </w:rPr>
              <w:t>04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30,00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30,00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  <w:vAlign w:val="center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44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«Благоустройство территории  Трудолюбовского сельского поселения Аксубаевского муниципального района на 2016 - 2020 годы»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Б100000000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Б100078020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Б100078020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30,00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264,00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267,00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Программа «Комплексное развитие систем коммунальной инфраструктуры Трудолюбовского сельского поселения Аксубаевского муниципального района на 2016-2020 годы »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44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04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Ж100000000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44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04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Ж100075050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100,00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44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604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Ж100075050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100,00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164,00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167,00</w:t>
            </w:r>
          </w:p>
        </w:tc>
      </w:tr>
      <w:tr w:rsidR="00062D89" w:rsidRPr="00062D89" w:rsidTr="00BF22B8">
        <w:trPr>
          <w:cantSplit/>
          <w:trHeight w:val="836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«Благоустройство территории  Трудолюбовского сельского поселения Аксубаевского муниципального района на 2016 - 2020 годы»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Б100000000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164,00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>167,00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Основное мероприятия «Уличное  освещение»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44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04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Б100078010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152,00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155,00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 xml:space="preserve">  03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Б100078010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152,00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155,00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Основное мероприятия</w:t>
            </w:r>
            <w:r w:rsidRPr="00062D89">
              <w:rPr>
                <w:rFonts w:ascii="Times New Roman" w:eastAsia="Times New Roman" w:hAnsi="Times New Roman"/>
                <w:i/>
                <w:lang w:eastAsia="ru-RU"/>
              </w:rPr>
              <w:t xml:space="preserve"> «</w:t>
            </w: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Содержание кладбищ»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Б100078040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12,00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12,00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Б100078040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12,00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12,00</w:t>
            </w:r>
          </w:p>
        </w:tc>
      </w:tr>
      <w:tr w:rsidR="00062D89" w:rsidRPr="00062D89" w:rsidTr="00BF22B8">
        <w:trPr>
          <w:cantSplit/>
          <w:trHeight w:val="90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lang w:eastAsia="ru-RU"/>
              </w:rPr>
              <w:t xml:space="preserve">Культура 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870,00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873,00</w:t>
            </w:r>
          </w:p>
        </w:tc>
      </w:tr>
      <w:tr w:rsidR="00062D89" w:rsidRPr="00062D89" w:rsidTr="00BF22B8">
        <w:trPr>
          <w:cantSplit/>
          <w:trHeight w:val="291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«Развития культуры в Трудолюбовском сельском  поселении Аксубаевского муниципального района на 2016-2020 годы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0800000000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932,00</w:t>
            </w:r>
          </w:p>
        </w:tc>
      </w:tr>
      <w:tr w:rsidR="00062D89" w:rsidRPr="00062D89" w:rsidTr="00BF22B8">
        <w:trPr>
          <w:cantSplit/>
          <w:trHeight w:val="291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0840000000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873,00</w:t>
            </w:r>
          </w:p>
        </w:tc>
      </w:tr>
      <w:tr w:rsidR="00062D89" w:rsidRPr="00062D89" w:rsidTr="00BF22B8">
        <w:trPr>
          <w:cantSplit/>
          <w:trHeight w:val="291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0840100000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873,00</w:t>
            </w:r>
          </w:p>
        </w:tc>
      </w:tr>
      <w:tr w:rsidR="00062D89" w:rsidRPr="00062D89" w:rsidTr="00BF22B8">
        <w:trPr>
          <w:cantSplit/>
          <w:trHeight w:val="291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873,00</w:t>
            </w:r>
          </w:p>
        </w:tc>
      </w:tr>
      <w:tr w:rsidR="00062D89" w:rsidRPr="00062D89" w:rsidTr="00BF22B8">
        <w:trPr>
          <w:cantSplit/>
          <w:trHeight w:val="291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100</w:t>
            </w: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615,00</w:t>
            </w:r>
          </w:p>
        </w:tc>
      </w:tr>
      <w:tr w:rsidR="00062D89" w:rsidRPr="00062D89" w:rsidTr="00BF22B8">
        <w:trPr>
          <w:cantSplit/>
          <w:trHeight w:val="291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921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</w:t>
            </w:r>
          </w:p>
        </w:tc>
        <w:tc>
          <w:tcPr>
            <w:tcW w:w="24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</w:p>
        </w:tc>
        <w:tc>
          <w:tcPr>
            <w:tcW w:w="604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325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200</w:t>
            </w:r>
          </w:p>
        </w:tc>
        <w:tc>
          <w:tcPr>
            <w:tcW w:w="52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548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256,00</w:t>
            </w:r>
          </w:p>
        </w:tc>
      </w:tr>
      <w:tr w:rsidR="00062D89" w:rsidRPr="00062D89" w:rsidTr="00BF22B8">
        <w:trPr>
          <w:cantSplit/>
          <w:trHeight w:val="291"/>
        </w:trPr>
        <w:tc>
          <w:tcPr>
            <w:tcW w:w="2010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spellStart"/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Подрограмма</w:t>
            </w:r>
            <w:proofErr w:type="spellEnd"/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 xml:space="preserve"> по профилактике терроризма и экстремизма на территории Трудолюбовского сельского  поселения Аксубаевского муниципального района на 2016-2020 годы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magenta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0860000000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</w:tr>
      <w:tr w:rsidR="00062D89" w:rsidRPr="00062D89" w:rsidTr="00BF22B8">
        <w:trPr>
          <w:cantSplit/>
          <w:trHeight w:val="291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культуры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magenta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0860110990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</w:tr>
      <w:tr w:rsidR="00062D89" w:rsidRPr="00062D89" w:rsidTr="00BF22B8">
        <w:trPr>
          <w:cantSplit/>
          <w:trHeight w:val="291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921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magenta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0860110990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Cs/>
                <w:lang w:eastAsia="ru-RU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</w:tr>
      <w:tr w:rsidR="00062D89" w:rsidRPr="00062D89" w:rsidTr="00BF22B8">
        <w:trPr>
          <w:cantSplit/>
          <w:trHeight w:val="291"/>
        </w:trPr>
        <w:tc>
          <w:tcPr>
            <w:tcW w:w="2010" w:type="pct"/>
            <w:vAlign w:val="bottom"/>
          </w:tcPr>
          <w:p w:rsidR="00062D89" w:rsidRPr="00062D89" w:rsidRDefault="00062D89" w:rsidP="00062D89">
            <w:pPr>
              <w:spacing w:after="14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ВСЕГО РАСХОДОВ</w:t>
            </w:r>
          </w:p>
        </w:tc>
        <w:tc>
          <w:tcPr>
            <w:tcW w:w="371" w:type="pct"/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2342,00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062D89" w:rsidRPr="00062D89" w:rsidRDefault="00062D89" w:rsidP="00062D8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62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2383,80</w:t>
            </w:r>
          </w:p>
        </w:tc>
      </w:tr>
    </w:tbl>
    <w:p w:rsidR="00062D89" w:rsidRPr="00062D89" w:rsidRDefault="00062D89" w:rsidP="00062D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D89" w:rsidRPr="00062D89" w:rsidRDefault="00062D89" w:rsidP="00062D89">
      <w:pPr>
        <w:tabs>
          <w:tab w:val="left" w:pos="285"/>
          <w:tab w:val="center" w:pos="5245"/>
        </w:tabs>
        <w:spacing w:after="0" w:line="240" w:lineRule="auto"/>
        <w:rPr>
          <w:rFonts w:ascii="Times New Roman" w:eastAsia="Times New Roman" w:hAnsi="Times New Roman"/>
          <w:i/>
          <w:sz w:val="24"/>
          <w:szCs w:val="20"/>
          <w:lang w:eastAsia="ru-RU"/>
        </w:rPr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tbl>
      <w:tblPr>
        <w:tblpPr w:leftFromText="180" w:rightFromText="180" w:vertAnchor="text" w:tblpXSpec="right" w:tblpY="1"/>
        <w:tblOverlap w:val="never"/>
        <w:tblW w:w="2976" w:type="dxa"/>
        <w:tblLook w:val="00A0"/>
      </w:tblPr>
      <w:tblGrid>
        <w:gridCol w:w="5172"/>
      </w:tblGrid>
      <w:tr w:rsidR="00062D89" w:rsidRPr="00062D89" w:rsidTr="00C97925">
        <w:trPr>
          <w:trHeight w:val="1560"/>
        </w:trPr>
        <w:tc>
          <w:tcPr>
            <w:tcW w:w="2976" w:type="dxa"/>
          </w:tcPr>
          <w:p w:rsidR="00062D89" w:rsidRPr="00062D89" w:rsidRDefault="00062D89" w:rsidP="00C97925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62D89">
              <w:rPr>
                <w:rFonts w:ascii="Times New Roman" w:hAnsi="Times New Roman"/>
                <w:sz w:val="24"/>
                <w:szCs w:val="20"/>
                <w:lang w:eastAsia="ru-RU"/>
              </w:rPr>
              <w:t>Приложение № 12</w:t>
            </w:r>
          </w:p>
          <w:p w:rsidR="00185B39" w:rsidRPr="00185B39" w:rsidRDefault="00185B39" w:rsidP="00185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85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решению Совета «</w:t>
            </w:r>
            <w:r w:rsidRPr="00185B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 бюджете  Трудолюбовского  сельского поселения</w:t>
            </w:r>
          </w:p>
          <w:p w:rsidR="00185B39" w:rsidRPr="00185B39" w:rsidRDefault="00185B39" w:rsidP="00185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5B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Аксубаевского муниципального района</w:t>
            </w:r>
          </w:p>
          <w:p w:rsidR="00185B39" w:rsidRPr="00185B39" w:rsidRDefault="00185B39" w:rsidP="00185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5B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Республики Татарстан на 2018 год </w:t>
            </w:r>
            <w:r w:rsidRPr="00185B39">
              <w:rPr>
                <w:rFonts w:ascii="Times New Roman" w:hAnsi="Times New Roman"/>
                <w:b/>
                <w:sz w:val="20"/>
                <w:szCs w:val="20"/>
              </w:rPr>
              <w:t>и плановый период  2019 и 2020 годов</w:t>
            </w:r>
          </w:p>
          <w:p w:rsidR="00185B39" w:rsidRPr="00185B39" w:rsidRDefault="00185B39" w:rsidP="00185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5B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( 2 чтение).</w:t>
            </w:r>
          </w:p>
          <w:p w:rsidR="00185B39" w:rsidRPr="00185B39" w:rsidRDefault="00185B39" w:rsidP="00185B39">
            <w:pPr>
              <w:pStyle w:val="1"/>
              <w:ind w:left="4956"/>
              <w:rPr>
                <w:sz w:val="20"/>
              </w:rPr>
            </w:pPr>
            <w:r w:rsidRPr="00185B39">
              <w:rPr>
                <w:sz w:val="20"/>
              </w:rPr>
              <w:t xml:space="preserve"> </w:t>
            </w:r>
          </w:p>
          <w:p w:rsidR="00185B39" w:rsidRPr="00F76FAC" w:rsidRDefault="00185B39" w:rsidP="00185B3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2D89" w:rsidRPr="00062D89" w:rsidRDefault="00062D89" w:rsidP="00185B39">
            <w:pPr>
              <w:spacing w:after="0" w:line="16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925" w:rsidRDefault="00C97925" w:rsidP="00C97925">
      <w:pPr>
        <w:pStyle w:val="1"/>
        <w:ind w:left="4956" w:firstLine="708"/>
        <w:jc w:val="right"/>
        <w:rPr>
          <w:sz w:val="20"/>
        </w:rPr>
      </w:pPr>
      <w:r>
        <w:rPr>
          <w:szCs w:val="28"/>
        </w:rPr>
        <w:br w:type="textWrapping" w:clear="all"/>
      </w:r>
      <w:r w:rsidR="00E679C5">
        <w:rPr>
          <w:sz w:val="20"/>
        </w:rPr>
        <w:t xml:space="preserve">№   от </w:t>
      </w:r>
    </w:p>
    <w:p w:rsidR="00062D89" w:rsidRPr="00062D89" w:rsidRDefault="00C97925" w:rsidP="00C979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62D89" w:rsidRPr="00062D89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</w:t>
      </w:r>
    </w:p>
    <w:p w:rsidR="00062D89" w:rsidRPr="00062D89" w:rsidRDefault="00062D89" w:rsidP="00062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D89">
        <w:rPr>
          <w:rFonts w:ascii="Times New Roman" w:hAnsi="Times New Roman"/>
          <w:sz w:val="28"/>
          <w:szCs w:val="28"/>
        </w:rPr>
        <w:t>(муниципальным  программам бюджета  Трудолюбовского сельского поселения Аксубаевского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Трудолюбовского сельского поселения Аксубаевского муниципального района на 2018год</w:t>
      </w:r>
    </w:p>
    <w:p w:rsidR="00062D89" w:rsidRPr="00062D89" w:rsidRDefault="00062D89" w:rsidP="00062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2D89" w:rsidRPr="00062D89" w:rsidRDefault="00062D89" w:rsidP="00062D89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062D89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316" w:type="dxa"/>
        <w:tblInd w:w="-459" w:type="dxa"/>
        <w:tblLook w:val="00A0"/>
      </w:tblPr>
      <w:tblGrid>
        <w:gridCol w:w="4671"/>
        <w:gridCol w:w="1838"/>
        <w:gridCol w:w="1015"/>
        <w:gridCol w:w="516"/>
        <w:gridCol w:w="523"/>
        <w:gridCol w:w="1753"/>
      </w:tblGrid>
      <w:tr w:rsidR="00062D89" w:rsidRPr="00062D89" w:rsidTr="00BF22B8">
        <w:trPr>
          <w:trHeight w:val="396"/>
          <w:tblHeader/>
        </w:trPr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62D89" w:rsidRPr="00062D89" w:rsidTr="00BF22B8">
        <w:trPr>
          <w:trHeight w:val="396"/>
          <w:tblHeader/>
        </w:trPr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</w:rPr>
              <w:t>Программа «Комплексное развитие систем коммунальной инфраструктуры Трудолюбовского сельского  поселения Аксубаевского муниципального района на 2016-2020 годы »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Ж</w:t>
            </w:r>
            <w:proofErr w:type="gramStart"/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 xml:space="preserve"> 0 00 0000 0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100,00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Ж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0 00 7505 0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Ж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0 00 7505 0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</w:tcPr>
          <w:p w:rsidR="00062D89" w:rsidRPr="00062D89" w:rsidRDefault="00062D89" w:rsidP="00062D89">
            <w:pPr>
              <w:rPr>
                <w:rFonts w:ascii="Times New Roman" w:hAnsi="Times New Roman"/>
              </w:rPr>
            </w:pPr>
            <w:r w:rsidRPr="00062D89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Ж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0 00 7505 0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</w:tcPr>
          <w:p w:rsidR="00062D89" w:rsidRPr="00062D89" w:rsidRDefault="00062D89" w:rsidP="00062D89">
            <w:pPr>
              <w:rPr>
                <w:rFonts w:ascii="Times New Roman" w:hAnsi="Times New Roman"/>
              </w:rPr>
            </w:pPr>
            <w:r w:rsidRPr="00062D8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Ж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0 00 7505 0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</w:rPr>
              <w:t>«Благоустройство территории  Трудолюбовского сельского поселения Аксубаевского муниципального района на 2016 - 2020 годы»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 xml:space="preserve"> 0 00 0000 0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191,00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0 00 7801 0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149,00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0 00 7801 0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149,00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0 00 7801 0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05 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00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149,00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0 00 7801 0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149,00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0 00 7802 0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30,00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0 00 7802 0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30,00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Основное мероприятие «Содержание кладбищ»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0 00 7804 0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12,00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0 00 7804 0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12,00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0 00 7804 0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05 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00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12,00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0 00 7804 0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12,00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Муниципальная программа «Развитие культуры в Трудолюбовском сельском поселении Аксубаевском муниципальном районе на 2016 – 2020 годы»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08 0 00 0000 0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867,00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08 4 00 0000 0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867,00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08 4 01 0000 0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867,00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867,00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609,00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867,00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867,00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256,00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865,00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865,00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62D89">
              <w:rPr>
                <w:rFonts w:ascii="Times New Roman" w:hAnsi="Times New Roman"/>
                <w:iCs/>
              </w:rPr>
              <w:t>Подрограмма</w:t>
            </w:r>
            <w:proofErr w:type="spellEnd"/>
            <w:r w:rsidRPr="00062D89">
              <w:rPr>
                <w:rFonts w:ascii="Times New Roman" w:hAnsi="Times New Roman"/>
                <w:iCs/>
              </w:rPr>
              <w:t xml:space="preserve"> по профилактике терроризма и экстремизма на территории  Трудолюбовского сельского поселения Аксубаевского </w:t>
            </w:r>
            <w:r w:rsidRPr="00062D89">
              <w:rPr>
                <w:rFonts w:ascii="Times New Roman" w:hAnsi="Times New Roman"/>
                <w:iCs/>
              </w:rPr>
              <w:lastRenderedPageBreak/>
              <w:t>муниципального района на 2016-2020 годы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lastRenderedPageBreak/>
              <w:t>08 6 00 0000 0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lastRenderedPageBreak/>
              <w:t>Основное мероприятие «Проведение прочих мероприятий в области культуры»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08 6 01 0000 0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Мероприятия в области культуры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08 6 01 1099 0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08 6 01 1099 0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08 6 01 1099 0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08 6 01 1099 0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Непрограммные направления расходов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99 0 00 0000 0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778,00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99 0 00 0203 0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414,00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99 0 00 0203 0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414,00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99 0 00 0203 0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364,00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99 0 00 0203 0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364,00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364,00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225,00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364,00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364,00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139,00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364,00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62D89">
              <w:rPr>
                <w:rFonts w:ascii="Times New Roman" w:hAnsi="Times New Roman"/>
                <w:color w:val="000000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lastRenderedPageBreak/>
              <w:t>99 0 00 0204 0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364,00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5,00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5,00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5,00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38,00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38,00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38,00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38,00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99 0 00 0741 1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18,00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99 0 00 0741 1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18,00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99 0 00 0741 1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18,00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99 0 00 0741 1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18,00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40"/>
              <w:jc w:val="both"/>
              <w:rPr>
                <w:rFonts w:ascii="Times New Roman" w:hAnsi="Times New Roman"/>
              </w:rPr>
            </w:pPr>
            <w:r w:rsidRPr="00062D89">
              <w:rPr>
                <w:rFonts w:ascii="Times New Roman" w:hAnsi="Times New Roman"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99 0 00 2990 0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233,00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99 0 00 2990 0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198,00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99 0 00 2990 0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233,00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99 0 00 2990 0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233,00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062D89">
              <w:rPr>
                <w:rFonts w:ascii="Times New Roman" w:hAnsi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99 0 00 2990 0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35,00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99 0 00 2990 0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233,00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99 0 00 2990 0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233,00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</w:rPr>
              <w:t xml:space="preserve">Межбюджетные трансферты, передаваемые бюджетам муниципальных образований на </w:t>
            </w:r>
            <w:r w:rsidRPr="00062D89">
              <w:rPr>
                <w:rFonts w:ascii="Times New Roman" w:hAnsi="Times New Roman"/>
              </w:rPr>
              <w:lastRenderedPageBreak/>
              <w:t>осуществление части полномочий по решению вопросов местного значения в соответствии с заключенными</w:t>
            </w:r>
            <w:r w:rsidRPr="00062D89">
              <w:rPr>
                <w:rFonts w:ascii="Times New Roman" w:hAnsi="Times New Roman"/>
                <w:sz w:val="24"/>
                <w:szCs w:val="24"/>
              </w:rPr>
              <w:t xml:space="preserve"> соглашениями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lastRenderedPageBreak/>
              <w:t>99 0 00 2560 0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7,80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99 0 00 2560 0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7,80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99 0 00 2560 0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7,80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99 0 00 2504 0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7,80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74,10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2,50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74,10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74,10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99 0 00 5930 0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0,20</w:t>
            </w:r>
          </w:p>
        </w:tc>
      </w:tr>
      <w:tr w:rsidR="00062D89" w:rsidRPr="00062D89" w:rsidTr="00BF22B8">
        <w:trPr>
          <w:trHeight w:val="569"/>
        </w:trPr>
        <w:tc>
          <w:tcPr>
            <w:tcW w:w="4671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99 0 00 5930 0</w:t>
            </w:r>
          </w:p>
        </w:tc>
        <w:tc>
          <w:tcPr>
            <w:tcW w:w="1015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6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3" w:type="dxa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                   0,20</w:t>
            </w:r>
          </w:p>
        </w:tc>
      </w:tr>
    </w:tbl>
    <w:p w:rsidR="00062D89" w:rsidRPr="00062D89" w:rsidRDefault="00062D89" w:rsidP="00062D89">
      <w:pPr>
        <w:rPr>
          <w:rFonts w:ascii="Times New Roman" w:hAnsi="Times New Roman"/>
        </w:rPr>
      </w:pPr>
    </w:p>
    <w:p w:rsidR="00062D89" w:rsidRPr="00062D89" w:rsidRDefault="00062D89" w:rsidP="00062D89">
      <w:pPr>
        <w:tabs>
          <w:tab w:val="left" w:pos="8385"/>
        </w:tabs>
        <w:rPr>
          <w:rFonts w:ascii="Times New Roman" w:hAnsi="Times New Roman"/>
        </w:rPr>
      </w:pPr>
      <w:r w:rsidRPr="00062D89">
        <w:rPr>
          <w:rFonts w:ascii="Times New Roman" w:hAnsi="Times New Roman"/>
        </w:rPr>
        <w:t>Итого расходов</w:t>
      </w:r>
      <w:r w:rsidRPr="00062D89">
        <w:rPr>
          <w:rFonts w:ascii="Times New Roman" w:hAnsi="Times New Roman"/>
        </w:rPr>
        <w:tab/>
        <w:t>2307,10</w:t>
      </w: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p w:rsidR="00062D89" w:rsidRDefault="00062D89" w:rsidP="00F76FAC">
      <w:pPr>
        <w:tabs>
          <w:tab w:val="left" w:pos="7853"/>
        </w:tabs>
      </w:pPr>
    </w:p>
    <w:tbl>
      <w:tblPr>
        <w:tblpPr w:leftFromText="180" w:rightFromText="180" w:vertAnchor="text" w:tblpXSpec="right" w:tblpY="1"/>
        <w:tblOverlap w:val="never"/>
        <w:tblW w:w="2976" w:type="dxa"/>
        <w:tblLook w:val="00A0"/>
      </w:tblPr>
      <w:tblGrid>
        <w:gridCol w:w="5363"/>
      </w:tblGrid>
      <w:tr w:rsidR="00062D89" w:rsidRPr="00062D89" w:rsidTr="00C97925">
        <w:trPr>
          <w:trHeight w:val="1560"/>
        </w:trPr>
        <w:tc>
          <w:tcPr>
            <w:tcW w:w="2976" w:type="dxa"/>
          </w:tcPr>
          <w:p w:rsidR="00062D89" w:rsidRPr="00062D89" w:rsidRDefault="00062D89" w:rsidP="002577DB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62D89">
              <w:rPr>
                <w:rFonts w:ascii="Times New Roman" w:hAnsi="Times New Roman"/>
                <w:sz w:val="24"/>
                <w:szCs w:val="20"/>
                <w:lang w:eastAsia="ru-RU"/>
              </w:rPr>
              <w:t>Приложение № 13</w:t>
            </w:r>
          </w:p>
          <w:p w:rsidR="00185B39" w:rsidRPr="00185B39" w:rsidRDefault="00185B39" w:rsidP="00185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85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решению Совета «</w:t>
            </w:r>
            <w:r w:rsidRPr="00185B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 бюджете  Трудолюбовского  сельского поселения</w:t>
            </w:r>
          </w:p>
          <w:p w:rsidR="00185B39" w:rsidRPr="00185B39" w:rsidRDefault="00185B39" w:rsidP="00185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5B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Аксубаевского муниципального района</w:t>
            </w:r>
          </w:p>
          <w:p w:rsidR="00185B39" w:rsidRPr="00185B39" w:rsidRDefault="00185B39" w:rsidP="00185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5B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Республики Татарстан на 2018 год </w:t>
            </w:r>
            <w:r w:rsidRPr="00185B39">
              <w:rPr>
                <w:rFonts w:ascii="Times New Roman" w:hAnsi="Times New Roman"/>
                <w:b/>
                <w:sz w:val="20"/>
                <w:szCs w:val="20"/>
              </w:rPr>
              <w:t>и плановый период  2019 и 2020 годов</w:t>
            </w:r>
          </w:p>
          <w:p w:rsidR="00185B39" w:rsidRPr="00185B39" w:rsidRDefault="00185B39" w:rsidP="00185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5B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( 2 чтение).</w:t>
            </w:r>
          </w:p>
          <w:p w:rsidR="00185B39" w:rsidRPr="00185B39" w:rsidRDefault="00185B39" w:rsidP="00185B39">
            <w:pPr>
              <w:pStyle w:val="1"/>
              <w:ind w:left="4956" w:firstLine="7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185B39" w:rsidRPr="00F76FAC" w:rsidRDefault="00185B39" w:rsidP="00185B3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2D89" w:rsidRPr="00062D89" w:rsidRDefault="00062D89" w:rsidP="002577DB">
            <w:pPr>
              <w:spacing w:after="0" w:line="16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925" w:rsidRDefault="00C97925" w:rsidP="002577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7925" w:rsidRPr="00C97925" w:rsidRDefault="00C97925" w:rsidP="002577DB">
      <w:pPr>
        <w:jc w:val="right"/>
        <w:rPr>
          <w:rFonts w:ascii="Times New Roman" w:hAnsi="Times New Roman"/>
          <w:sz w:val="28"/>
          <w:szCs w:val="28"/>
        </w:rPr>
      </w:pPr>
    </w:p>
    <w:p w:rsidR="00C97925" w:rsidRDefault="00C97925" w:rsidP="002577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7925" w:rsidRDefault="00C97925" w:rsidP="002577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7925" w:rsidRDefault="00C97925" w:rsidP="002577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7DB" w:rsidRDefault="00C97925" w:rsidP="002577DB">
      <w:pPr>
        <w:pStyle w:val="1"/>
        <w:ind w:left="4956" w:firstLine="708"/>
        <w:jc w:val="right"/>
        <w:rPr>
          <w:szCs w:val="28"/>
        </w:rPr>
      </w:pPr>
      <w:r>
        <w:rPr>
          <w:szCs w:val="28"/>
        </w:rPr>
        <w:tab/>
      </w:r>
    </w:p>
    <w:p w:rsidR="002577DB" w:rsidRDefault="002577DB" w:rsidP="002577DB">
      <w:pPr>
        <w:pStyle w:val="1"/>
        <w:ind w:left="4956" w:firstLine="708"/>
        <w:jc w:val="right"/>
        <w:rPr>
          <w:szCs w:val="28"/>
        </w:rPr>
      </w:pPr>
    </w:p>
    <w:p w:rsidR="00062D89" w:rsidRPr="00185B39" w:rsidRDefault="00185B39" w:rsidP="00185B39">
      <w:pPr>
        <w:pStyle w:val="1"/>
        <w:ind w:left="4956" w:firstLine="708"/>
        <w:jc w:val="right"/>
        <w:rPr>
          <w:sz w:val="20"/>
        </w:rPr>
      </w:pPr>
      <w:r>
        <w:rPr>
          <w:sz w:val="20"/>
        </w:rPr>
        <w:t>№</w:t>
      </w:r>
      <w:r w:rsidR="00C97925">
        <w:rPr>
          <w:sz w:val="20"/>
        </w:rPr>
        <w:t xml:space="preserve"> </w:t>
      </w:r>
      <w:proofErr w:type="spellStart"/>
      <w:r w:rsidR="00E679C5">
        <w:rPr>
          <w:sz w:val="22"/>
          <w:szCs w:val="22"/>
        </w:rPr>
        <w:t>№</w:t>
      </w:r>
      <w:proofErr w:type="spellEnd"/>
      <w:r w:rsidR="00E679C5">
        <w:rPr>
          <w:sz w:val="22"/>
          <w:szCs w:val="22"/>
        </w:rPr>
        <w:t xml:space="preserve"> </w:t>
      </w:r>
      <w:r w:rsidRPr="00185B39">
        <w:rPr>
          <w:sz w:val="22"/>
          <w:szCs w:val="22"/>
        </w:rPr>
        <w:t xml:space="preserve"> от </w:t>
      </w:r>
    </w:p>
    <w:p w:rsidR="00062D89" w:rsidRPr="00062D89" w:rsidRDefault="00062D89" w:rsidP="00062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D89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</w:t>
      </w:r>
    </w:p>
    <w:p w:rsidR="00062D89" w:rsidRPr="00062D89" w:rsidRDefault="00062D89" w:rsidP="00062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D89">
        <w:rPr>
          <w:rFonts w:ascii="Times New Roman" w:hAnsi="Times New Roman"/>
          <w:sz w:val="28"/>
          <w:szCs w:val="28"/>
        </w:rPr>
        <w:t>(муниципальным  программам бюджета  Трудолюбовского сельского поселения Аксубаевского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Трудолюбовского сельского поселения Аксубаевского муниципального района на 2019 и 2020 годы</w:t>
      </w:r>
    </w:p>
    <w:p w:rsidR="00062D89" w:rsidRPr="00062D89" w:rsidRDefault="00062D89" w:rsidP="00062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3666"/>
        <w:gridCol w:w="1418"/>
        <w:gridCol w:w="766"/>
        <w:gridCol w:w="492"/>
        <w:gridCol w:w="523"/>
        <w:gridCol w:w="1353"/>
        <w:gridCol w:w="1353"/>
      </w:tblGrid>
      <w:tr w:rsidR="00062D89" w:rsidRPr="00062D89" w:rsidTr="00BF22B8">
        <w:trPr>
          <w:trHeight w:val="802"/>
          <w:tblHeader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89" w:rsidRPr="00062D89" w:rsidRDefault="00062D89" w:rsidP="00062D89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</w:rPr>
              <w:t>Программа «Комплексное развитие систем коммунальной инфраструктуры Трудолюбовского сельского  поселения Аксубаевского муниципального района на 2016-2020 годы »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Ж</w:t>
            </w:r>
            <w:proofErr w:type="gramStart"/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 xml:space="preserve"> 0 00 0000 0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100,00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100,00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Ж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0 00 7505 0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Ж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0 00 7505 0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</w:tcPr>
          <w:p w:rsidR="00062D89" w:rsidRPr="00062D89" w:rsidRDefault="00062D89" w:rsidP="00062D89">
            <w:pPr>
              <w:rPr>
                <w:rFonts w:ascii="Times New Roman" w:hAnsi="Times New Roman"/>
              </w:rPr>
            </w:pPr>
            <w:r w:rsidRPr="00062D89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Ж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0 00 7505 0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</w:tcPr>
          <w:p w:rsidR="00062D89" w:rsidRPr="00062D89" w:rsidRDefault="00062D89" w:rsidP="00062D89">
            <w:pPr>
              <w:rPr>
                <w:rFonts w:ascii="Times New Roman" w:hAnsi="Times New Roman"/>
              </w:rPr>
            </w:pPr>
            <w:r w:rsidRPr="00062D8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Ж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0 00 7505 0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</w:rPr>
              <w:t>«Благоустройство территории  Трудолюбовского сельского поселения Аксубаевского муниципального района на 2016 - 2020 годы»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 xml:space="preserve"> 0 00 0000 0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194,00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197,00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0 00 7801 0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152,00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155,00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0 00 7801 0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152,00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155,00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0 00 7801 0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05 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152,00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155,00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0 00 7801 0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152,00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155,00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0 00 7802 0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30,00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0 00 7802 0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30,00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Основное мероприятие «Содержание кладбищ»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0 00 7804 0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12,00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12,00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0 00 7804 0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12,00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12,00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0 00 7804 0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05 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12,00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11,00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Б</w:t>
            </w:r>
            <w:proofErr w:type="gramStart"/>
            <w:r w:rsidRPr="00062D89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0 00 7804 0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12,00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12,00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Муниципальная программа «Развитие культуры в Трудолюбовском сельском поселении Аксубаевском муниципальном районе на 2016 – 2020 годы»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08 0 00 0000 0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870,00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873,00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08 4 00 0000 0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870,00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873,00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08 4 01 0000 0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870,00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873,00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870,00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873,00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62D89">
              <w:rPr>
                <w:rFonts w:ascii="Times New Roman" w:hAnsi="Times New Roman"/>
                <w:color w:val="000000"/>
                <w:lang w:eastAsia="ru-RU"/>
              </w:rPr>
              <w:lastRenderedPageBreak/>
              <w:t>фондами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lastRenderedPageBreak/>
              <w:t>08 4 01 4409 1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612,00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615,00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870,00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873,00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870,00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873,00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256,00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256,00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870,00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873,00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08 4 01 4409 1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870,00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873,00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62D89">
              <w:rPr>
                <w:rFonts w:ascii="Times New Roman" w:hAnsi="Times New Roman"/>
                <w:iCs/>
              </w:rPr>
              <w:t>Подрограмма</w:t>
            </w:r>
            <w:proofErr w:type="spellEnd"/>
            <w:r w:rsidRPr="00062D89">
              <w:rPr>
                <w:rFonts w:ascii="Times New Roman" w:hAnsi="Times New Roman"/>
                <w:iCs/>
              </w:rPr>
              <w:t xml:space="preserve"> по профилактике терроризма и экстремизма на территории  Трудолюбовского сельского поселения Аксубаевского муниципального района на 2016-2020 годы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08 6 00 0000 0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08 6 01 0000 0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Мероприятия в области культуры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08 6 01 1099 0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08 6 01 1099 0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08 6 01 1099 0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08 6 01 1099 0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Непрограммные направления расходов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99 0 00 0000 0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798,00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b/>
                <w:color w:val="000000"/>
                <w:lang w:eastAsia="ru-RU"/>
              </w:rPr>
              <w:t>822,00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99 0 00 0203 0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419,00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424,00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99 0 00 0203 0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419,00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424,00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99 0 00 0203 0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379,00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398,00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Функционирование высшего должностного лица субъекта </w:t>
            </w:r>
            <w:r w:rsidRPr="00062D89">
              <w:rPr>
                <w:rFonts w:ascii="Times New Roman" w:hAnsi="Times New Roman"/>
                <w:color w:val="000000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99 0 00 0203 </w:t>
            </w:r>
            <w:r w:rsidRPr="00062D89">
              <w:rPr>
                <w:rFonts w:ascii="Times New Roman" w:hAnsi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379,00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398,00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379,00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398,00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240,00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243,00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379,00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398,00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379,00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398,00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139,00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155,00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379,00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398,00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379,00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398,00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5,00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5,00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99 0 00 0204 0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5,00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38,00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38,00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38,00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38,00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38,00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38,00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99 0 00 0295 0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38,00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38,00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99 0 00 0741 1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18,00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18,00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99 0 00 0741 1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18,00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18,00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99 0 00 0741 1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18,00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18,00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99 0 00 0741 1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18,00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18,00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40"/>
              <w:jc w:val="both"/>
              <w:rPr>
                <w:rFonts w:ascii="Times New Roman" w:hAnsi="Times New Roman"/>
              </w:rPr>
            </w:pPr>
            <w:r w:rsidRPr="00062D89">
              <w:rPr>
                <w:rFonts w:ascii="Times New Roman" w:hAnsi="Times New Roman"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99 0 00 2990 0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241,00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250,00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99 0 00 2990 0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206,00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215,00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99 0 00 2990 0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241,00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250,00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99 0 00 2990 0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241,00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250,00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062D89">
              <w:rPr>
                <w:rFonts w:ascii="Times New Roman" w:hAnsi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99 0 00 2990 0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35,00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99 0 00 2990 0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241,00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250,00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40"/>
              <w:jc w:val="both"/>
              <w:rPr>
                <w:rFonts w:ascii="Times New Roman" w:hAnsi="Times New Roman"/>
                <w:szCs w:val="24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99 0 00 2990 0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241,00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250,00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</w:t>
            </w:r>
            <w:r w:rsidRPr="00062D89">
              <w:rPr>
                <w:rFonts w:ascii="Times New Roman" w:hAnsi="Times New Roman"/>
                <w:sz w:val="24"/>
                <w:szCs w:val="24"/>
              </w:rPr>
              <w:t xml:space="preserve"> соглашениями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99 0 00 2560 0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7,80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7,80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99 0 00 2560 0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7,80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7,80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99 0 00 2560 0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7,80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7,80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62D8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99 0 00 2504 0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7,80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7,80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75,00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77,80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2,50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2,50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0НАЦИОНАЛЬНАЯ ОБОРОНА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99 0 00 5118 0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75,00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77,80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99 0 00 5930 0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0,20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0,20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99 0 00 5930 0</w:t>
            </w: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eastAsia="ru-RU"/>
              </w:rPr>
              <w:t>0,20</w:t>
            </w:r>
          </w:p>
        </w:tc>
      </w:tr>
      <w:tr w:rsidR="00062D89" w:rsidRPr="00062D89" w:rsidTr="00BF22B8">
        <w:trPr>
          <w:trHeight w:val="569"/>
        </w:trPr>
        <w:tc>
          <w:tcPr>
            <w:tcW w:w="1915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741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0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2342,00</w:t>
            </w:r>
          </w:p>
        </w:tc>
        <w:tc>
          <w:tcPr>
            <w:tcW w:w="707" w:type="pct"/>
            <w:vAlign w:val="bottom"/>
          </w:tcPr>
          <w:p w:rsidR="00062D89" w:rsidRPr="00062D89" w:rsidRDefault="00062D89" w:rsidP="00062D89">
            <w:pPr>
              <w:spacing w:after="10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62D89">
              <w:rPr>
                <w:rFonts w:ascii="Times New Roman" w:hAnsi="Times New Roman"/>
                <w:color w:val="000000"/>
                <w:lang w:eastAsia="ru-RU"/>
              </w:rPr>
              <w:t>2383,80</w:t>
            </w:r>
          </w:p>
        </w:tc>
      </w:tr>
    </w:tbl>
    <w:p w:rsidR="00062D89" w:rsidRPr="00062D89" w:rsidRDefault="00062D89" w:rsidP="00062D89"/>
    <w:p w:rsidR="00062D89" w:rsidRDefault="00062D89" w:rsidP="00F76FAC">
      <w:pPr>
        <w:tabs>
          <w:tab w:val="left" w:pos="7853"/>
        </w:tabs>
      </w:pPr>
    </w:p>
    <w:p w:rsidR="00062D89" w:rsidRPr="00F76FAC" w:rsidRDefault="00062D89" w:rsidP="00F76FAC">
      <w:pPr>
        <w:tabs>
          <w:tab w:val="left" w:pos="7853"/>
        </w:tabs>
      </w:pPr>
    </w:p>
    <w:sectPr w:rsidR="00062D89" w:rsidRPr="00F76FAC" w:rsidSect="0007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70E"/>
    <w:rsid w:val="00062D89"/>
    <w:rsid w:val="000722CF"/>
    <w:rsid w:val="00185B39"/>
    <w:rsid w:val="002577DB"/>
    <w:rsid w:val="004A6DE3"/>
    <w:rsid w:val="005B570E"/>
    <w:rsid w:val="007C30FD"/>
    <w:rsid w:val="00842A1B"/>
    <w:rsid w:val="00C2047E"/>
    <w:rsid w:val="00C97925"/>
    <w:rsid w:val="00D82F14"/>
    <w:rsid w:val="00E679C5"/>
    <w:rsid w:val="00E731FA"/>
    <w:rsid w:val="00F379AA"/>
    <w:rsid w:val="00F7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uiPriority w:val="99"/>
    <w:rsid w:val="00F76FAC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uiPriority w:val="99"/>
    <w:rsid w:val="00F76FAC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37</Pages>
  <Words>9624</Words>
  <Characters>54858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</cp:lastModifiedBy>
  <cp:revision>7</cp:revision>
  <dcterms:created xsi:type="dcterms:W3CDTF">2017-11-12T20:33:00Z</dcterms:created>
  <dcterms:modified xsi:type="dcterms:W3CDTF">2017-12-19T09:14:00Z</dcterms:modified>
</cp:coreProperties>
</file>