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30" w:rsidRDefault="00BA6C30" w:rsidP="00BA6C30">
      <w:pPr>
        <w:pStyle w:val="1"/>
        <w:spacing w:line="240" w:lineRule="atLeast"/>
        <w:jc w:val="center"/>
        <w:rPr>
          <w:szCs w:val="24"/>
        </w:rPr>
      </w:pPr>
      <w:r>
        <w:rPr>
          <w:szCs w:val="24"/>
        </w:rPr>
        <w:t>РЕЕСТР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>муниципальных нормативных правовых актов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>исполнительного комитета Мюдовского  сельского поселения Аксубаевского муниципального района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>Республики Татарстан</w:t>
      </w:r>
    </w:p>
    <w:p w:rsidR="00BA6C30" w:rsidRDefault="00BA6C30" w:rsidP="00BA6C30">
      <w:pPr>
        <w:spacing w:line="24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6719"/>
        <w:gridCol w:w="1680"/>
        <w:gridCol w:w="4679"/>
      </w:tblGrid>
      <w:tr w:rsidR="00BA6C30" w:rsidTr="00D7251D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Примечания</w:t>
            </w:r>
            <w:r>
              <w:rPr>
                <w:rStyle w:val="a5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BA6C30" w:rsidTr="00D7251D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C30" w:rsidRDefault="00BA6C30" w:rsidP="00600D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00D18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</w:tc>
      </w:tr>
      <w:tr w:rsidR="00BA6C30" w:rsidTr="00D7251D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A919C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</w:tr>
      <w:tr w:rsidR="00BA6C30" w:rsidTr="00D7251D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600D18" w:rsidP="006B08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color w:val="0000FF"/>
              </w:rPr>
            </w:pPr>
            <w:r>
              <w:rPr>
                <w:color w:val="0000FF"/>
              </w:rPr>
              <w:t>05.04.2018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600D18" w:rsidP="006B08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color w:val="0000FF"/>
              </w:rPr>
            </w:pPr>
            <w:r>
              <w:rPr>
                <w:color w:val="0000FF"/>
              </w:rPr>
              <w:t>58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600D18" w:rsidP="006B08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color w:val="0000FF"/>
              </w:rPr>
            </w:pPr>
            <w:r>
              <w:rPr>
                <w:color w:val="0000FF"/>
              </w:rPr>
              <w:t>«О внесении изменений в Решение Совета Мюдовского сельского поселения Аксубаевского муниципального района от 22.11.2017 г. № 51 «О земельном налоге»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</w:pPr>
          </w:p>
        </w:tc>
      </w:tr>
      <w:tr w:rsidR="00BA6C30" w:rsidTr="00D7251D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A919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D725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D725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D7251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</w:pPr>
          </w:p>
        </w:tc>
      </w:tr>
      <w:tr w:rsidR="00BA6C30" w:rsidTr="00D7251D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8B29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color w:val="0000FF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color w:val="0000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</w:pPr>
          </w:p>
        </w:tc>
      </w:tr>
      <w:tr w:rsidR="00BA6C30" w:rsidTr="00D7251D">
        <w:trPr>
          <w:trHeight w:val="22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30" w:rsidRDefault="00D725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A6C30" w:rsidRDefault="00BA6C30" w:rsidP="00BA6C30"/>
    <w:p w:rsidR="00BA6C30" w:rsidRDefault="00BA6C30" w:rsidP="00BA6C30"/>
    <w:p w:rsidR="00BA6C30" w:rsidRDefault="00BA6C30" w:rsidP="00BA6C30"/>
    <w:p w:rsidR="00BA6C30" w:rsidRDefault="00BA6C30" w:rsidP="00BA6C30"/>
    <w:p w:rsidR="002A5B7F" w:rsidRDefault="002A5B7F"/>
    <w:sectPr w:rsidR="002A5B7F" w:rsidSect="00BA6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359" w:rsidRDefault="00E93359" w:rsidP="00BA6C30">
      <w:r>
        <w:separator/>
      </w:r>
    </w:p>
  </w:endnote>
  <w:endnote w:type="continuationSeparator" w:id="1">
    <w:p w:rsidR="00E93359" w:rsidRDefault="00E93359" w:rsidP="00BA6C30">
      <w:r>
        <w:continuationSeparator/>
      </w:r>
    </w:p>
  </w:endnote>
  <w:endnote w:id="2"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359" w:rsidRDefault="00E93359" w:rsidP="00BA6C30">
      <w:r>
        <w:separator/>
      </w:r>
    </w:p>
  </w:footnote>
  <w:footnote w:type="continuationSeparator" w:id="1">
    <w:p w:rsidR="00E93359" w:rsidRDefault="00E93359" w:rsidP="00BA6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C30"/>
    <w:rsid w:val="00051398"/>
    <w:rsid w:val="0010757E"/>
    <w:rsid w:val="0018266F"/>
    <w:rsid w:val="002A5B7F"/>
    <w:rsid w:val="003777BD"/>
    <w:rsid w:val="00600D18"/>
    <w:rsid w:val="006B08DF"/>
    <w:rsid w:val="007536AD"/>
    <w:rsid w:val="008B29BA"/>
    <w:rsid w:val="00904154"/>
    <w:rsid w:val="00A20551"/>
    <w:rsid w:val="00A919C4"/>
    <w:rsid w:val="00BA6C30"/>
    <w:rsid w:val="00CF1719"/>
    <w:rsid w:val="00D7251D"/>
    <w:rsid w:val="00E9335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C30"/>
    <w:pPr>
      <w:keepNext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C3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A6C30"/>
    <w:pPr>
      <w:ind w:firstLine="709"/>
      <w:jc w:val="both"/>
    </w:pPr>
    <w:rPr>
      <w:rFonts w:ascii="Calibri" w:hAnsi="Calibri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A6C30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A6C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</dc:creator>
  <cp:lastModifiedBy>фарид</cp:lastModifiedBy>
  <cp:revision>9</cp:revision>
  <dcterms:created xsi:type="dcterms:W3CDTF">2017-09-08T07:10:00Z</dcterms:created>
  <dcterms:modified xsi:type="dcterms:W3CDTF">2018-06-28T10:35:00Z</dcterms:modified>
</cp:coreProperties>
</file>