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30" w:rsidRDefault="00BA6C30" w:rsidP="00BA6C30">
      <w:pPr>
        <w:pStyle w:val="1"/>
        <w:spacing w:line="240" w:lineRule="atLeast"/>
        <w:jc w:val="center"/>
        <w:rPr>
          <w:szCs w:val="24"/>
        </w:rPr>
      </w:pPr>
      <w:r>
        <w:rPr>
          <w:szCs w:val="24"/>
        </w:rPr>
        <w:t>РЕЕСТР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муниципальных нормативных правовых актов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 xml:space="preserve">исполнительного комитета </w:t>
      </w:r>
      <w:proofErr w:type="spellStart"/>
      <w:r>
        <w:rPr>
          <w:szCs w:val="24"/>
        </w:rPr>
        <w:t>Мюдовского</w:t>
      </w:r>
      <w:proofErr w:type="spellEnd"/>
      <w:r>
        <w:rPr>
          <w:szCs w:val="24"/>
        </w:rPr>
        <w:t xml:space="preserve">  сельского поселения Аксубаевского муниципального района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Республики Татарстан</w:t>
      </w:r>
    </w:p>
    <w:p w:rsidR="00BA6C30" w:rsidRDefault="00BA6C30" w:rsidP="00BA6C30">
      <w:pPr>
        <w:spacing w:line="24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67"/>
        <w:gridCol w:w="621"/>
        <w:gridCol w:w="6719"/>
        <w:gridCol w:w="1680"/>
        <w:gridCol w:w="4679"/>
      </w:tblGrid>
      <w:tr w:rsidR="00BA6C30" w:rsidTr="00D802BB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Примечания</w:t>
            </w:r>
            <w:r>
              <w:rPr>
                <w:rStyle w:val="a5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BA6C30" w:rsidTr="00D7251D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C30" w:rsidRDefault="00BA6C30" w:rsidP="00600D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00D18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</w:tc>
      </w:tr>
      <w:tr w:rsidR="00BA6C30" w:rsidTr="00D7251D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A919C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</w:tr>
      <w:tr w:rsidR="00BA6C30" w:rsidTr="00D802B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Pr="002B7831" w:rsidRDefault="00FC5ADD" w:rsidP="006B08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02.10.2018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Pr="002B7831" w:rsidRDefault="00FC5ADD" w:rsidP="006B08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D802BB" w:rsidRDefault="00D802BB" w:rsidP="00FC5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FC5ADD">
              <w:rPr>
                <w:b/>
                <w:sz w:val="22"/>
                <w:szCs w:val="22"/>
              </w:rPr>
              <w:t xml:space="preserve"> Об Уставе </w:t>
            </w:r>
            <w:proofErr w:type="spellStart"/>
            <w:r w:rsidR="00FC5ADD">
              <w:rPr>
                <w:b/>
                <w:sz w:val="22"/>
                <w:szCs w:val="22"/>
              </w:rPr>
              <w:t>Мюдовского</w:t>
            </w:r>
            <w:proofErr w:type="spellEnd"/>
            <w:r w:rsidR="00FC5ADD">
              <w:rPr>
                <w:b/>
                <w:sz w:val="22"/>
                <w:szCs w:val="22"/>
              </w:rPr>
              <w:t xml:space="preserve"> сельского поселения Аксубаевского муниципального района Республики Татарстан</w:t>
            </w:r>
            <w:r>
              <w:rPr>
                <w:b/>
                <w:sz w:val="22"/>
                <w:szCs w:val="22"/>
              </w:rPr>
              <w:t>»</w:t>
            </w:r>
          </w:p>
          <w:p w:rsidR="00BA6C30" w:rsidRDefault="00BA6C30" w:rsidP="006B08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tr w:rsidR="00BA6C30" w:rsidTr="00D802B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A919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tr w:rsidR="00BA6C30" w:rsidTr="00D7251D">
        <w:trPr>
          <w:trHeight w:val="22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</w:t>
            </w:r>
          </w:p>
        </w:tc>
      </w:tr>
    </w:tbl>
    <w:p w:rsidR="00BA6C30" w:rsidRDefault="00BA6C30" w:rsidP="00BA6C30"/>
    <w:p w:rsidR="00BA6C30" w:rsidRDefault="00BA6C30" w:rsidP="00BA6C30"/>
    <w:p w:rsidR="00BA6C30" w:rsidRDefault="00BA6C30" w:rsidP="00BA6C30"/>
    <w:p w:rsidR="00BA6C30" w:rsidRDefault="00BA6C30" w:rsidP="00BA6C30"/>
    <w:p w:rsidR="002A5B7F" w:rsidRDefault="002A5B7F"/>
    <w:sectPr w:rsidR="002A5B7F" w:rsidSect="00BA6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A4" w:rsidRDefault="00A81DA4" w:rsidP="00BA6C30">
      <w:r>
        <w:separator/>
      </w:r>
    </w:p>
  </w:endnote>
  <w:endnote w:type="continuationSeparator" w:id="0">
    <w:p w:rsidR="00A81DA4" w:rsidRDefault="00A81DA4" w:rsidP="00BA6C30">
      <w:r>
        <w:continuationSeparator/>
      </w:r>
    </w:p>
  </w:endnote>
  <w:endnote w:id="1"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A4" w:rsidRDefault="00A81DA4" w:rsidP="00BA6C30">
      <w:r>
        <w:separator/>
      </w:r>
    </w:p>
  </w:footnote>
  <w:footnote w:type="continuationSeparator" w:id="0">
    <w:p w:rsidR="00A81DA4" w:rsidRDefault="00A81DA4" w:rsidP="00BA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30"/>
    <w:rsid w:val="00051398"/>
    <w:rsid w:val="0010757E"/>
    <w:rsid w:val="0018266F"/>
    <w:rsid w:val="002A5B7F"/>
    <w:rsid w:val="002B7831"/>
    <w:rsid w:val="003777BD"/>
    <w:rsid w:val="003B3252"/>
    <w:rsid w:val="004102DC"/>
    <w:rsid w:val="005A4ABC"/>
    <w:rsid w:val="00600D18"/>
    <w:rsid w:val="006B08DF"/>
    <w:rsid w:val="007536AD"/>
    <w:rsid w:val="008B29BA"/>
    <w:rsid w:val="00904154"/>
    <w:rsid w:val="00A13AE6"/>
    <w:rsid w:val="00A20551"/>
    <w:rsid w:val="00A81DA4"/>
    <w:rsid w:val="00A919C4"/>
    <w:rsid w:val="00AA44E6"/>
    <w:rsid w:val="00B37532"/>
    <w:rsid w:val="00BA6C30"/>
    <w:rsid w:val="00C11023"/>
    <w:rsid w:val="00C66B5D"/>
    <w:rsid w:val="00CF1719"/>
    <w:rsid w:val="00D274F3"/>
    <w:rsid w:val="00D7251D"/>
    <w:rsid w:val="00D763A3"/>
    <w:rsid w:val="00D802BB"/>
    <w:rsid w:val="00E21B29"/>
    <w:rsid w:val="00E93359"/>
    <w:rsid w:val="00FA38CD"/>
    <w:rsid w:val="00FC5ADD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C30"/>
    <w:pPr>
      <w:keepNext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C3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A6C30"/>
    <w:pPr>
      <w:ind w:firstLine="709"/>
      <w:jc w:val="both"/>
    </w:pPr>
    <w:rPr>
      <w:rFonts w:ascii="Calibri" w:hAnsi="Calibri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6C30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A6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User</cp:lastModifiedBy>
  <cp:revision>18</cp:revision>
  <dcterms:created xsi:type="dcterms:W3CDTF">2017-09-08T07:10:00Z</dcterms:created>
  <dcterms:modified xsi:type="dcterms:W3CDTF">2018-10-09T11:01:00Z</dcterms:modified>
</cp:coreProperties>
</file>