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D5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РЕЕСТР</w:t>
      </w:r>
    </w:p>
    <w:p w:rsidR="007C6224" w:rsidRPr="0080748B" w:rsidRDefault="007C6224" w:rsidP="007C6224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муниципальных норм</w:t>
      </w:r>
      <w:r w:rsidR="005B258D">
        <w:rPr>
          <w:rFonts w:ascii="Times New Roman" w:hAnsi="Times New Roman" w:cs="Times New Roman"/>
          <w:sz w:val="24"/>
          <w:szCs w:val="24"/>
        </w:rPr>
        <w:t xml:space="preserve">ативных правовых актов </w:t>
      </w:r>
    </w:p>
    <w:p w:rsidR="007C6224" w:rsidRPr="0080748B" w:rsidRDefault="005B258D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 w:rsidR="007C6224" w:rsidRPr="0080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224" w:rsidRPr="0080748B">
        <w:rPr>
          <w:rFonts w:ascii="Times New Roman" w:hAnsi="Times New Roman" w:cs="Times New Roman"/>
          <w:sz w:val="24"/>
          <w:szCs w:val="24"/>
        </w:rPr>
        <w:t>Емелькинского</w:t>
      </w:r>
      <w:proofErr w:type="spellEnd"/>
      <w:r w:rsidR="007C6224" w:rsidRPr="0080748B">
        <w:rPr>
          <w:rFonts w:ascii="Times New Roman" w:hAnsi="Times New Roman" w:cs="Times New Roman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7C6224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1"/>
        <w:gridCol w:w="1557"/>
        <w:gridCol w:w="1537"/>
        <w:gridCol w:w="7827"/>
        <w:gridCol w:w="3118"/>
      </w:tblGrid>
      <w:tr w:rsidR="007C6224" w:rsidRPr="0080748B" w:rsidTr="005B258D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782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118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</w:tr>
      <w:tr w:rsidR="007C6224" w:rsidRPr="0080748B" w:rsidTr="005B258D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7C6224" w:rsidRPr="0080748B" w:rsidRDefault="007C6224" w:rsidP="00745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5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63" w:rsidRPr="0080748B" w:rsidTr="005B258D">
        <w:trPr>
          <w:trHeight w:val="2312"/>
        </w:trPr>
        <w:tc>
          <w:tcPr>
            <w:tcW w:w="811" w:type="dxa"/>
          </w:tcPr>
          <w:p w:rsidR="00F27E63" w:rsidRDefault="00864C96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F27E63" w:rsidRDefault="00524F4D" w:rsidP="00524F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7E6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1537" w:type="dxa"/>
          </w:tcPr>
          <w:p w:rsidR="00F27E63" w:rsidRDefault="00524F4D" w:rsidP="00AE77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7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7" w:type="dxa"/>
          </w:tcPr>
          <w:p w:rsidR="00F27E63" w:rsidRDefault="00F27E63" w:rsidP="00AE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7D3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Правил благоустройства и содержания территории </w:t>
            </w:r>
            <w:proofErr w:type="spellStart"/>
            <w:r w:rsidR="00AE77D3">
              <w:rPr>
                <w:rFonts w:ascii="Times New Roman" w:hAnsi="Times New Roman" w:cs="Times New Roman"/>
                <w:sz w:val="24"/>
                <w:szCs w:val="24"/>
              </w:rPr>
              <w:t>Емелькинского</w:t>
            </w:r>
            <w:proofErr w:type="spellEnd"/>
            <w:r w:rsidR="00AE77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27E63" w:rsidRPr="0080748B" w:rsidRDefault="00F27E63" w:rsidP="00F27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F27E63" w:rsidRPr="0080748B" w:rsidRDefault="00524F4D" w:rsidP="00F27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7E6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F27E63"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C6224" w:rsidRPr="007C6224" w:rsidRDefault="007C6224" w:rsidP="007C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C6224" w:rsidRPr="007C6224" w:rsidSect="00321E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E"/>
    <w:rsid w:val="00152BD5"/>
    <w:rsid w:val="001D5F7F"/>
    <w:rsid w:val="00321E72"/>
    <w:rsid w:val="00333003"/>
    <w:rsid w:val="004151E6"/>
    <w:rsid w:val="00460910"/>
    <w:rsid w:val="00524F4D"/>
    <w:rsid w:val="005B258D"/>
    <w:rsid w:val="00745E8C"/>
    <w:rsid w:val="007C6224"/>
    <w:rsid w:val="0080748B"/>
    <w:rsid w:val="008447DE"/>
    <w:rsid w:val="00864C96"/>
    <w:rsid w:val="00AE77D3"/>
    <w:rsid w:val="00F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21</cp:revision>
  <cp:lastPrinted>2017-04-20T11:41:00Z</cp:lastPrinted>
  <dcterms:created xsi:type="dcterms:W3CDTF">2017-04-20T11:26:00Z</dcterms:created>
  <dcterms:modified xsi:type="dcterms:W3CDTF">2018-10-26T07:53:00Z</dcterms:modified>
</cp:coreProperties>
</file>