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0F" w:rsidRPr="0099370F" w:rsidRDefault="0099370F" w:rsidP="009937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bookmarkStart w:id="0" w:name="_GoBack"/>
      <w:bookmarkEnd w:id="0"/>
      <w:r w:rsidRPr="0099370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Зоны ответственности шести межмуниципальных ресурсных центров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410"/>
        <w:gridCol w:w="2693"/>
        <w:gridCol w:w="2515"/>
        <w:gridCol w:w="2304"/>
        <w:gridCol w:w="2104"/>
      </w:tblGrid>
      <w:tr w:rsidR="00847A81" w:rsidRPr="0099370F" w:rsidTr="00847A81">
        <w:trPr>
          <w:trHeight w:val="1688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«Центр инновационного развития и трансфера технологий»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«Горизонт»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«Вертикаль»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«Единство»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«Вектор»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АНО «Ресурсный Центр социально ориентированных некоммерческих организаций </w:t>
            </w:r>
          </w:p>
          <w:p w:rsid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Буа</w:t>
            </w:r>
            <w:proofErr w:type="spell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Грант»</w:t>
            </w:r>
          </w:p>
          <w:p w:rsidR="00A52C07" w:rsidRPr="00A52C07" w:rsidRDefault="00A52C07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81" w:rsidRPr="0099370F" w:rsidTr="00847A81">
        <w:trPr>
          <w:trHeight w:val="3331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Пушкина,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27, здание К(П)ФУ,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(843) 233-74-09</w:t>
            </w: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Руководитель: 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Леонидовна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(909) 309-09-71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Дыганов Антон Георгиевич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8(903) 342-02-39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423826,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Зеленая, д. 19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Комадорова Ирина Владимировна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8(960) 067-39-61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Олеся Викторовна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(905) 370-13-99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Лермонтова,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45 (а)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 Денис Валериевич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(917) 221-70-70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Вита Петровна</w:t>
            </w: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(937) 575-38-35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422980,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Татарстан, Чистопольский район,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17, кабинет 1, 2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Софья Мунавировна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8(927) 244-80-52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422110,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 Кукморский район,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г.Кукмор</w:t>
            </w:r>
            <w:proofErr w:type="spellEnd"/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15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Василовна</w:t>
            </w:r>
            <w:proofErr w:type="spellEnd"/>
          </w:p>
          <w:p w:rsidR="00847A81" w:rsidRPr="00A52C07" w:rsidRDefault="00847A81" w:rsidP="008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Виталий  Николаевич</w:t>
            </w:r>
          </w:p>
          <w:p w:rsidR="00847A81" w:rsidRPr="00A52C07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8(965) 581-45-74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422430, Республика Татарстан, Буинский район, 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Буинск, ул. Косовского, д. 91, офис 1.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CD51F1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51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A52C07" w:rsidRPr="00CD3E3B" w:rsidRDefault="00CD3E3B" w:rsidP="0099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Каменский Дмитрий Евгеньевич</w:t>
            </w:r>
          </w:p>
          <w:p w:rsidR="00B8121F" w:rsidRPr="00B8121F" w:rsidRDefault="00CD3E3B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 xml:space="preserve"> 327-05-31</w:t>
            </w:r>
          </w:p>
        </w:tc>
      </w:tr>
      <w:tr w:rsidR="00847A81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A57D6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Frl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2803@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  <w:r w:rsidR="00847A81" w:rsidRPr="00236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847A81" w:rsidRPr="00A52C07" w:rsidRDefault="00A57D6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adg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1981@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A57D6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irina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-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komadorova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yandex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oryzhova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anogorizont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  <w:r w:rsidRPr="00B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A57D6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2217070@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g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ataullina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vita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yandex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A57D6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sony-d26@mail.ru</w:t>
              </w:r>
            </w:hyperlink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A57D6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avi211286</w:t>
              </w:r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@yandex.ru</w:t>
              </w:r>
            </w:hyperlink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CD3E3B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E3B">
              <w:rPr>
                <w:rFonts w:ascii="Times New Roman" w:hAnsi="Times New Roman" w:cs="Times New Roman"/>
                <w:color w:val="3C87A4"/>
                <w:sz w:val="24"/>
                <w:szCs w:val="24"/>
              </w:rPr>
              <w:t>bua-grant16@yandex.ru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Апастовский 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59B" w:rsidRDefault="00C9359B"/>
    <w:sectPr w:rsidR="00C9359B" w:rsidSect="0099370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0F"/>
    <w:rsid w:val="00236695"/>
    <w:rsid w:val="004659B2"/>
    <w:rsid w:val="006556D9"/>
    <w:rsid w:val="007701BE"/>
    <w:rsid w:val="0080157A"/>
    <w:rsid w:val="00812E6D"/>
    <w:rsid w:val="00847A81"/>
    <w:rsid w:val="0099370F"/>
    <w:rsid w:val="00A52C07"/>
    <w:rsid w:val="00A57D65"/>
    <w:rsid w:val="00B8121F"/>
    <w:rsid w:val="00C627C0"/>
    <w:rsid w:val="00C712EC"/>
    <w:rsid w:val="00C9359B"/>
    <w:rsid w:val="00CD3E3B"/>
    <w:rsid w:val="00CD51F1"/>
    <w:rsid w:val="00CF357C"/>
    <w:rsid w:val="00D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BC6C6-F387-410E-9328-DD5D0226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0849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  <w:divsChild>
            <w:div w:id="632444402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1080640704">
          <w:blockQuote w:val="1"/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34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93508752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9291529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914583791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33984580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7075380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-d26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21707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-komandor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g1981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rl2803@mail.ru" TargetMode="External"/><Relationship Id="rId9" Type="http://schemas.openxmlformats.org/officeDocument/2006/relationships/hyperlink" Target="mailto:avi21128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Гиниятуллина Рамзия Рашидовна</dc:creator>
  <cp:lastModifiedBy>USER</cp:lastModifiedBy>
  <cp:revision>2</cp:revision>
  <dcterms:created xsi:type="dcterms:W3CDTF">2023-03-06T08:52:00Z</dcterms:created>
  <dcterms:modified xsi:type="dcterms:W3CDTF">2023-03-06T08:52:00Z</dcterms:modified>
</cp:coreProperties>
</file>