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0C" w:rsidRDefault="00FD550C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AE4D1F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AE4D1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</w:p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FD550C" w:rsidP="000B7C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№ </w:t>
      </w:r>
      <w:r w:rsidR="000B7C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о</w:t>
      </w:r>
      <w:r w:rsidR="00303AD0">
        <w:rPr>
          <w:rFonts w:ascii="Times New Roman" w:hAnsi="Times New Roman" w:cs="Times New Roman"/>
          <w:b w:val="0"/>
          <w:sz w:val="28"/>
          <w:szCs w:val="28"/>
        </w:rPr>
        <w:t>т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3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7481">
        <w:rPr>
          <w:rFonts w:ascii="Times New Roman" w:hAnsi="Times New Roman" w:cs="Times New Roman"/>
          <w:b w:val="0"/>
          <w:sz w:val="28"/>
          <w:szCs w:val="28"/>
        </w:rPr>
        <w:t>201</w:t>
      </w:r>
      <w:r w:rsidR="00E15E09">
        <w:rPr>
          <w:rFonts w:ascii="Times New Roman" w:hAnsi="Times New Roman" w:cs="Times New Roman"/>
          <w:b w:val="0"/>
          <w:sz w:val="28"/>
          <w:szCs w:val="28"/>
        </w:rPr>
        <w:t>8</w:t>
      </w:r>
      <w:r w:rsidR="00AE4D1F" w:rsidRPr="00AE4D1F">
        <w:rPr>
          <w:rFonts w:ascii="Times New Roman" w:hAnsi="Times New Roman" w:cs="Times New Roman"/>
          <w:b w:val="0"/>
          <w:sz w:val="28"/>
          <w:szCs w:val="28"/>
        </w:rPr>
        <w:t xml:space="preserve"> года.                      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:rsidR="00AE4D1F" w:rsidRPr="00AE4D1F" w:rsidRDefault="00AE4D1F" w:rsidP="006F3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О порядке и сроках подготовки проекта бюджета Новокиреметского сельского поселения Аксубаевско</w:t>
      </w:r>
      <w:r w:rsidR="00E15E09">
        <w:rPr>
          <w:rFonts w:ascii="Times New Roman" w:hAnsi="Times New Roman" w:cs="Times New Roman"/>
          <w:sz w:val="28"/>
          <w:szCs w:val="28"/>
        </w:rPr>
        <w:t>го муниципального района на 2019</w:t>
      </w:r>
      <w:r w:rsidRPr="00AE4D1F">
        <w:rPr>
          <w:rFonts w:ascii="Times New Roman" w:hAnsi="Times New Roman" w:cs="Times New Roman"/>
          <w:sz w:val="28"/>
          <w:szCs w:val="28"/>
        </w:rPr>
        <w:t xml:space="preserve"> год </w:t>
      </w:r>
      <w:r w:rsidR="00E15E09">
        <w:rPr>
          <w:rFonts w:ascii="Times New Roman" w:hAnsi="Times New Roman" w:cs="Times New Roman"/>
          <w:sz w:val="28"/>
          <w:szCs w:val="28"/>
        </w:rPr>
        <w:t>и на плановый период 2020-2021</w:t>
      </w:r>
      <w:r w:rsidR="00EB748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E4D1F" w:rsidRPr="00AE4D1F" w:rsidRDefault="00AE4D1F" w:rsidP="006F349E">
      <w:pPr>
        <w:shd w:val="clear" w:color="auto" w:fill="FFFFFF"/>
        <w:tabs>
          <w:tab w:val="left" w:pos="1778"/>
        </w:tabs>
        <w:spacing w:before="468" w:after="0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поселения </w:t>
      </w:r>
      <w:r w:rsidRPr="00AE4D1F">
        <w:rPr>
          <w:rFonts w:ascii="Times New Roman" w:hAnsi="Times New Roman" w:cs="Times New Roman"/>
          <w:sz w:val="28"/>
          <w:szCs w:val="28"/>
        </w:rPr>
        <w:t>Аксубаевскогомуниципального района</w:t>
      </w:r>
    </w:p>
    <w:p w:rsidR="00AE4D1F" w:rsidRPr="00EB7481" w:rsidRDefault="00AE4D1F" w:rsidP="006F349E">
      <w:pPr>
        <w:shd w:val="clear" w:color="auto" w:fill="FFFFFF"/>
        <w:spacing w:before="238"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Заместителю руководителя исполнительного комитета Исламовой Р.А.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инансовой бюджетной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до 15 ноября 2018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подготовить материалы к проекту решения о бюджете Новокиреметского сельского поселения 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20-2021</w:t>
      </w:r>
      <w:r w:rsidR="00493F8E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истекший период 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и ожидаемые итоги социально-экономического развития за 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2)  оценку ожидаемого исполнения бюджета Новокиреметского сельского поселения Аксубаевского муниципального района за 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и на период до 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года, 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4)  проект основных направлений бюджетной и налоговой политики Новокиреметского сельского поселения Аксубаевского муниципального района на 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1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годы;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о муниципального района  на 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1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6) проект программы муниципальных гарантий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7) информацию о верхнем пределе муниципального д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олга по состоянию: на </w:t>
      </w:r>
      <w:r w:rsidR="006F349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31.12.201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8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г., 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, 31.12.20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20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01.01.202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1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Новокиреметского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айона на 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– 202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1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Новокиреметскогосельского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представить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бюджетнуюпалату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администраторам доходов бюджета Новокиреметского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на 201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– 202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AE4D1F" w:rsidRPr="00AE4D1F" w:rsidRDefault="00E46C05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Pr="00AE4D1F" w:rsidRDefault="008515D2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20.10.201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proofErr w:type="gramStart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–п</w:t>
      </w:r>
      <w:proofErr w:type="gramEnd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редварительные реестры расходных обязательств на 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="006F349E">
        <w:rPr>
          <w:rFonts w:ascii="Times New Roman" w:hAnsi="Times New Roman" w:cs="Times New Roman"/>
          <w:color w:val="000000"/>
          <w:spacing w:val="-1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spacing w:after="0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году;</w:t>
      </w:r>
    </w:p>
    <w:p w:rsidR="00AE4D1F" w:rsidRPr="00AE4D1F" w:rsidRDefault="00AE4D1F" w:rsidP="006F349E">
      <w:pPr>
        <w:shd w:val="clear" w:color="auto" w:fill="FFFFFF"/>
        <w:spacing w:after="0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>до 15.10.201</w:t>
      </w:r>
      <w:r w:rsidR="00E15E09">
        <w:rPr>
          <w:rFonts w:ascii="Times New Roman" w:hAnsi="Times New Roman" w:cs="Times New Roman"/>
          <w:color w:val="000000"/>
          <w:spacing w:val="5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201</w:t>
      </w:r>
      <w:r w:rsidR="00E15E09">
        <w:rPr>
          <w:rFonts w:ascii="Times New Roman" w:hAnsi="Times New Roman" w:cs="Times New Roman"/>
          <w:spacing w:val="5"/>
          <w:sz w:val="28"/>
          <w:szCs w:val="28"/>
        </w:rPr>
        <w:t>9</w:t>
      </w:r>
      <w:r w:rsidR="008515D2">
        <w:rPr>
          <w:rFonts w:ascii="Times New Roman" w:hAnsi="Times New Roman" w:cs="Times New Roman"/>
          <w:spacing w:val="5"/>
          <w:sz w:val="28"/>
          <w:szCs w:val="28"/>
        </w:rPr>
        <w:t>-202</w:t>
      </w:r>
      <w:r w:rsidR="00E15E09">
        <w:rPr>
          <w:rFonts w:ascii="Times New Roman" w:hAnsi="Times New Roman" w:cs="Times New Roman"/>
          <w:spacing w:val="5"/>
          <w:sz w:val="28"/>
          <w:szCs w:val="28"/>
        </w:rPr>
        <w:t>1</w:t>
      </w:r>
      <w:r w:rsidR="008B208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муниципальных</w:t>
      </w:r>
      <w:r w:rsidR="00993C3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="00993C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proofErr w:type="gramStart"/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proofErr w:type="gramEnd"/>
    </w:p>
    <w:p w:rsidR="00AE4D1F" w:rsidRPr="00AE4D1F" w:rsidRDefault="00AE4D1F" w:rsidP="006F349E">
      <w:pPr>
        <w:shd w:val="clear" w:color="auto" w:fill="FFFFFF"/>
        <w:spacing w:after="0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25.10.201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-202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в соответствии с бюджетной классификацией расходов бюджетов Российской Федерации;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3.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и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Новокиреметского</w:t>
      </w:r>
      <w:proofErr w:type="spellEnd"/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инансовую бюджетную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палату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информацию,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 w:rsidR="008B208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поселения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1D1ECD">
        <w:rPr>
          <w:rFonts w:ascii="Times New Roman" w:hAnsi="Times New Roman" w:cs="Times New Roman"/>
          <w:color w:val="000000"/>
          <w:spacing w:val="-4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-202</w:t>
      </w:r>
      <w:r w:rsidR="001D1ECD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8B20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06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5"/>
          <w:sz w:val="28"/>
          <w:szCs w:val="28"/>
        </w:rPr>
        <w:lastRenderedPageBreak/>
        <w:t>4.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Исполкому Новокиреметского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являющимся главным распорядителям средств бюджета Новокиреметского сельского поселенияАксубаевского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E4D1F" w:rsidRPr="00AE4D1F" w:rsidRDefault="0075149A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1) до 23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2) до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9A"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E4D1F" w:rsidRPr="00AE4D1F" w:rsidRDefault="00AE4D1F" w:rsidP="006F349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5. Главному </w:t>
      </w:r>
      <w:r w:rsidR="00C872B4">
        <w:rPr>
          <w:rFonts w:ascii="Times New Roman" w:hAnsi="Times New Roman" w:cs="Times New Roman"/>
          <w:color w:val="000000"/>
          <w:sz w:val="28"/>
          <w:szCs w:val="28"/>
        </w:rPr>
        <w:t>специалисту по бухгалтерскому учету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поселенияАксубаевского муниципального района</w:t>
      </w:r>
      <w:r w:rsidRPr="00AE4D1F">
        <w:rPr>
          <w:rFonts w:ascii="Times New Roman" w:hAnsi="Times New Roman" w:cs="Times New Roman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2)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предельн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ые объемы финансирования на 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рассмотреть  представленные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районараспределения предельных объемов   финанс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ирования   на   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проект решения «О бюджете Новокиреметского сельского поселения Аксубаевско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 20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E4D1F" w:rsidRPr="00AE4D1F" w:rsidRDefault="00AE4D1F" w:rsidP="006F349E">
      <w:pPr>
        <w:shd w:val="clear" w:color="auto" w:fill="FFFFFF"/>
        <w:spacing w:before="7" w:after="0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 Новокиреметского сельского поселения 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Исламову Райхану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Ахмадияровну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 бухгалтера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Новокиреметского 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Нурхамитову Ландыш Дамировну.</w:t>
      </w:r>
      <w:bookmarkStart w:id="0" w:name="_GoBack"/>
      <w:bookmarkEnd w:id="0"/>
    </w:p>
    <w:p w:rsidR="00AE4D1F" w:rsidRP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Pr="00AE4D1F">
        <w:rPr>
          <w:rFonts w:ascii="Times New Roman" w:hAnsi="Times New Roman" w:cs="Times New Roman"/>
          <w:sz w:val="28"/>
          <w:szCs w:val="28"/>
        </w:rPr>
        <w:t>сполнительного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E578EB" w:rsidRPr="00AE4D1F" w:rsidRDefault="00AE4D1F" w:rsidP="00303AD0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lastRenderedPageBreak/>
        <w:t>Новокиреметского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поселения:                                      Шакиров И.Р.</w:t>
      </w:r>
    </w:p>
    <w:sectPr w:rsidR="00E578EB" w:rsidRPr="00AE4D1F" w:rsidSect="00BD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E4D1F"/>
    <w:rsid w:val="000275EA"/>
    <w:rsid w:val="0007269C"/>
    <w:rsid w:val="000B7C69"/>
    <w:rsid w:val="000F6DBB"/>
    <w:rsid w:val="001037EA"/>
    <w:rsid w:val="001D1ECD"/>
    <w:rsid w:val="00303AD0"/>
    <w:rsid w:val="00337212"/>
    <w:rsid w:val="00373EDF"/>
    <w:rsid w:val="003A37EC"/>
    <w:rsid w:val="003B59DB"/>
    <w:rsid w:val="0043253C"/>
    <w:rsid w:val="0046145E"/>
    <w:rsid w:val="00493F8E"/>
    <w:rsid w:val="005D051D"/>
    <w:rsid w:val="00627C97"/>
    <w:rsid w:val="006C0B90"/>
    <w:rsid w:val="006E395D"/>
    <w:rsid w:val="006F349E"/>
    <w:rsid w:val="0075149A"/>
    <w:rsid w:val="00770AC5"/>
    <w:rsid w:val="0078778F"/>
    <w:rsid w:val="008515D2"/>
    <w:rsid w:val="008B2084"/>
    <w:rsid w:val="00993C3D"/>
    <w:rsid w:val="009E1216"/>
    <w:rsid w:val="00A87ABD"/>
    <w:rsid w:val="00A946A8"/>
    <w:rsid w:val="00AE4D1F"/>
    <w:rsid w:val="00BD51AE"/>
    <w:rsid w:val="00C872B4"/>
    <w:rsid w:val="00D43B97"/>
    <w:rsid w:val="00D8267E"/>
    <w:rsid w:val="00DB6788"/>
    <w:rsid w:val="00DD4EE2"/>
    <w:rsid w:val="00E15E09"/>
    <w:rsid w:val="00E403BA"/>
    <w:rsid w:val="00E46C05"/>
    <w:rsid w:val="00E578EB"/>
    <w:rsid w:val="00EB7481"/>
    <w:rsid w:val="00EE323D"/>
    <w:rsid w:val="00F25D46"/>
    <w:rsid w:val="00F42A61"/>
    <w:rsid w:val="00F57B20"/>
    <w:rsid w:val="00FB435D"/>
    <w:rsid w:val="00FD5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4D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22</cp:revision>
  <cp:lastPrinted>2016-10-21T07:50:00Z</cp:lastPrinted>
  <dcterms:created xsi:type="dcterms:W3CDTF">2016-10-21T04:55:00Z</dcterms:created>
  <dcterms:modified xsi:type="dcterms:W3CDTF">2018-09-17T11:37:00Z</dcterms:modified>
</cp:coreProperties>
</file>