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39" w:rsidRDefault="00ED3DF6" w:rsidP="00897067">
      <w:pPr>
        <w:pStyle w:val="a4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ПРОЕКТ</w:t>
      </w:r>
    </w:p>
    <w:p w:rsidR="00355CE4" w:rsidRPr="00F51A14" w:rsidRDefault="00355CE4" w:rsidP="00355CE4">
      <w:pPr>
        <w:pStyle w:val="a4"/>
        <w:jc w:val="center"/>
        <w:rPr>
          <w:szCs w:val="28"/>
        </w:rPr>
      </w:pPr>
      <w:r w:rsidRPr="00F51A14">
        <w:rPr>
          <w:szCs w:val="28"/>
        </w:rPr>
        <w:t xml:space="preserve">Совет </w:t>
      </w:r>
      <w:proofErr w:type="spellStart"/>
      <w:r>
        <w:rPr>
          <w:szCs w:val="28"/>
        </w:rPr>
        <w:t>Новокиреметского</w:t>
      </w:r>
      <w:proofErr w:type="spellEnd"/>
      <w:r w:rsidR="00ED3DF6">
        <w:rPr>
          <w:szCs w:val="28"/>
        </w:rPr>
        <w:t xml:space="preserve"> </w:t>
      </w:r>
      <w:r w:rsidRPr="00F51A14">
        <w:rPr>
          <w:szCs w:val="28"/>
        </w:rPr>
        <w:t>сельского поселения</w:t>
      </w:r>
    </w:p>
    <w:p w:rsidR="00355CE4" w:rsidRPr="00F51A14" w:rsidRDefault="00355CE4" w:rsidP="00355CE4">
      <w:pPr>
        <w:pStyle w:val="a4"/>
        <w:jc w:val="center"/>
        <w:rPr>
          <w:szCs w:val="28"/>
        </w:rPr>
      </w:pPr>
      <w:r w:rsidRPr="00F51A14">
        <w:rPr>
          <w:szCs w:val="28"/>
        </w:rPr>
        <w:t>Аксубаевского муниципального района Республики Татарстан</w:t>
      </w:r>
    </w:p>
    <w:p w:rsidR="00355CE4" w:rsidRPr="00F51A14" w:rsidRDefault="00355CE4" w:rsidP="00355CE4">
      <w:pPr>
        <w:pStyle w:val="1"/>
        <w:ind w:firstLine="708"/>
        <w:rPr>
          <w:b w:val="0"/>
          <w:szCs w:val="28"/>
        </w:rPr>
      </w:pPr>
    </w:p>
    <w:p w:rsidR="00355CE4" w:rsidRPr="00D30094" w:rsidRDefault="00355CE4" w:rsidP="00355CE4">
      <w:pPr>
        <w:pStyle w:val="1"/>
        <w:ind w:left="3540" w:firstLine="708"/>
        <w:jc w:val="left"/>
        <w:rPr>
          <w:sz w:val="32"/>
          <w:szCs w:val="32"/>
        </w:rPr>
      </w:pPr>
      <w:r w:rsidRPr="00D30094">
        <w:rPr>
          <w:sz w:val="32"/>
          <w:szCs w:val="32"/>
        </w:rPr>
        <w:t>РЕШЕНИЕ</w:t>
      </w:r>
    </w:p>
    <w:p w:rsidR="00355CE4" w:rsidRDefault="00355CE4" w:rsidP="00355CE4">
      <w:pPr>
        <w:ind w:left="708" w:firstLine="708"/>
        <w:rPr>
          <w:sz w:val="28"/>
          <w:szCs w:val="28"/>
        </w:rPr>
      </w:pPr>
    </w:p>
    <w:p w:rsidR="0076299B" w:rsidRDefault="00864839" w:rsidP="00762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№</w:t>
      </w:r>
      <w:r w:rsidR="00271159">
        <w:rPr>
          <w:sz w:val="28"/>
          <w:szCs w:val="28"/>
        </w:rPr>
        <w:t xml:space="preserve">                                                    </w:t>
      </w:r>
      <w:r w:rsidR="00166955">
        <w:rPr>
          <w:sz w:val="28"/>
          <w:szCs w:val="28"/>
        </w:rPr>
        <w:t xml:space="preserve">от  </w:t>
      </w:r>
      <w:r w:rsidR="00271159">
        <w:rPr>
          <w:sz w:val="28"/>
          <w:szCs w:val="28"/>
        </w:rPr>
        <w:t xml:space="preserve">  </w:t>
      </w:r>
      <w:r w:rsidR="00930E39">
        <w:rPr>
          <w:sz w:val="28"/>
          <w:szCs w:val="28"/>
        </w:rPr>
        <w:t xml:space="preserve">        </w:t>
      </w:r>
      <w:r w:rsidR="001A0E6A">
        <w:rPr>
          <w:sz w:val="28"/>
          <w:szCs w:val="28"/>
        </w:rPr>
        <w:t>2019</w:t>
      </w:r>
      <w:r w:rsidR="00271159">
        <w:rPr>
          <w:sz w:val="28"/>
          <w:szCs w:val="28"/>
        </w:rPr>
        <w:t xml:space="preserve"> </w:t>
      </w:r>
      <w:r w:rsidR="00166955">
        <w:rPr>
          <w:sz w:val="28"/>
          <w:szCs w:val="28"/>
        </w:rPr>
        <w:t>года</w:t>
      </w:r>
    </w:p>
    <w:p w:rsidR="00864839" w:rsidRPr="00F51A14" w:rsidRDefault="00864839" w:rsidP="0076299B">
      <w:pPr>
        <w:rPr>
          <w:sz w:val="28"/>
          <w:szCs w:val="28"/>
        </w:rPr>
      </w:pPr>
    </w:p>
    <w:p w:rsidR="001A0E6A" w:rsidRDefault="001A0E6A" w:rsidP="001A0E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Председателя Совета </w:t>
      </w:r>
      <w:proofErr w:type="spellStart"/>
      <w:r>
        <w:rPr>
          <w:b/>
          <w:sz w:val="28"/>
          <w:szCs w:val="28"/>
        </w:rPr>
        <w:t>Новокиреметского</w:t>
      </w:r>
      <w:proofErr w:type="spellEnd"/>
      <w:r>
        <w:rPr>
          <w:b/>
          <w:sz w:val="28"/>
          <w:szCs w:val="28"/>
        </w:rPr>
        <w:t xml:space="preserve"> </w:t>
      </w:r>
    </w:p>
    <w:p w:rsidR="001A0E6A" w:rsidRDefault="001A0E6A" w:rsidP="001A0E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по итогам Стратегии </w:t>
      </w:r>
    </w:p>
    <w:p w:rsidR="001A0E6A" w:rsidRDefault="001A0E6A" w:rsidP="001A0E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социально-экономического развития Поселения </w:t>
      </w:r>
    </w:p>
    <w:p w:rsidR="001A0E6A" w:rsidRDefault="001A0E6A" w:rsidP="001A0E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 2018 года и о</w:t>
      </w:r>
      <w:r>
        <w:rPr>
          <w:b/>
          <w:sz w:val="28"/>
        </w:rPr>
        <w:t xml:space="preserve"> прогнозе на 2019 год.</w:t>
      </w:r>
    </w:p>
    <w:p w:rsidR="00355CE4" w:rsidRPr="00F51A14" w:rsidRDefault="00355CE4" w:rsidP="00355CE4">
      <w:pPr>
        <w:ind w:firstLine="705"/>
        <w:rPr>
          <w:b/>
          <w:sz w:val="28"/>
          <w:szCs w:val="28"/>
        </w:rPr>
      </w:pPr>
    </w:p>
    <w:p w:rsidR="00355CE4" w:rsidRPr="00D219FB" w:rsidRDefault="00355CE4" w:rsidP="00355CE4">
      <w:pPr>
        <w:pStyle w:val="a5"/>
        <w:ind w:left="0" w:firstLine="705"/>
        <w:jc w:val="both"/>
        <w:rPr>
          <w:sz w:val="28"/>
          <w:szCs w:val="28"/>
        </w:rPr>
      </w:pPr>
      <w:r w:rsidRPr="00D219FB">
        <w:rPr>
          <w:sz w:val="28"/>
          <w:szCs w:val="28"/>
        </w:rPr>
        <w:t xml:space="preserve">Заслушав и обсудив отчёт </w:t>
      </w:r>
      <w:r w:rsidR="003E00BF">
        <w:rPr>
          <w:sz w:val="28"/>
          <w:szCs w:val="28"/>
        </w:rPr>
        <w:t>Председателя</w:t>
      </w:r>
      <w:r w:rsidRPr="00D219FB">
        <w:rPr>
          <w:sz w:val="28"/>
          <w:szCs w:val="28"/>
        </w:rPr>
        <w:t xml:space="preserve"> Совета </w:t>
      </w:r>
      <w:proofErr w:type="spellStart"/>
      <w:r>
        <w:rPr>
          <w:sz w:val="28"/>
          <w:szCs w:val="28"/>
        </w:rPr>
        <w:t>Новокиреметского</w:t>
      </w:r>
      <w:proofErr w:type="spellEnd"/>
      <w:r w:rsidR="004A69B3"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 xml:space="preserve">сельского поселения по итогам </w:t>
      </w:r>
      <w:r w:rsidR="001A0E6A">
        <w:rPr>
          <w:sz w:val="28"/>
          <w:szCs w:val="28"/>
        </w:rPr>
        <w:t xml:space="preserve"> Стратегии  </w:t>
      </w:r>
      <w:r w:rsidRPr="00D219FB">
        <w:rPr>
          <w:sz w:val="28"/>
          <w:szCs w:val="28"/>
        </w:rPr>
        <w:t>социально – экономиче</w:t>
      </w:r>
      <w:r w:rsidR="001A0E6A">
        <w:rPr>
          <w:sz w:val="28"/>
          <w:szCs w:val="28"/>
        </w:rPr>
        <w:t>ского развития Поселения за 2018</w:t>
      </w:r>
      <w:r w:rsidR="0055632F">
        <w:rPr>
          <w:sz w:val="28"/>
          <w:szCs w:val="28"/>
        </w:rPr>
        <w:t>год и о прогнозе на 201</w:t>
      </w:r>
      <w:r w:rsidR="001A0E6A">
        <w:rPr>
          <w:sz w:val="28"/>
          <w:szCs w:val="28"/>
        </w:rPr>
        <w:t>9</w:t>
      </w:r>
      <w:r>
        <w:rPr>
          <w:sz w:val="28"/>
          <w:szCs w:val="28"/>
        </w:rPr>
        <w:t xml:space="preserve"> год.</w:t>
      </w:r>
      <w:r w:rsidR="0027115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Совет</w:t>
      </w:r>
      <w:r w:rsidR="0076299B"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 сельского поселения в 201</w:t>
      </w:r>
      <w:r w:rsidR="001A0E6A">
        <w:rPr>
          <w:sz w:val="28"/>
          <w:szCs w:val="28"/>
        </w:rPr>
        <w:t>8</w:t>
      </w:r>
      <w:r w:rsidRPr="00D219F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проведены работы </w:t>
      </w:r>
      <w:r w:rsidRPr="00D219FB">
        <w:rPr>
          <w:sz w:val="28"/>
          <w:szCs w:val="28"/>
        </w:rPr>
        <w:t>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</w:t>
      </w:r>
      <w:r w:rsidR="0055632F"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Новокиреметского</w:t>
      </w:r>
      <w:proofErr w:type="spellEnd"/>
      <w:r w:rsidR="00271159"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D219FB">
        <w:rPr>
          <w:b/>
          <w:sz w:val="28"/>
          <w:szCs w:val="28"/>
        </w:rPr>
        <w:t>РЕШИЛ:</w:t>
      </w:r>
      <w:proofErr w:type="gramEnd"/>
    </w:p>
    <w:p w:rsidR="00355CE4" w:rsidRPr="008E4A92" w:rsidRDefault="00355CE4" w:rsidP="00A12D24">
      <w:pPr>
        <w:pStyle w:val="a8"/>
        <w:numPr>
          <w:ilvl w:val="0"/>
          <w:numId w:val="15"/>
        </w:numPr>
        <w:jc w:val="both"/>
      </w:pPr>
      <w:r w:rsidRPr="008E4A92">
        <w:t xml:space="preserve">Отчет  </w:t>
      </w:r>
      <w:r w:rsidR="003E00BF">
        <w:t>Председателя</w:t>
      </w:r>
      <w:r w:rsidRPr="008E4A92">
        <w:t xml:space="preserve"> Совета </w:t>
      </w:r>
      <w:proofErr w:type="spellStart"/>
      <w:r>
        <w:t>Новокиреметского</w:t>
      </w:r>
      <w:proofErr w:type="spellEnd"/>
      <w:r w:rsidR="0055632F">
        <w:t xml:space="preserve"> </w:t>
      </w:r>
      <w:r w:rsidRPr="008E4A92">
        <w:t xml:space="preserve">сельского поселения </w:t>
      </w:r>
      <w:r>
        <w:t xml:space="preserve">Шакирова И.Р. </w:t>
      </w:r>
      <w:r w:rsidRPr="008E4A92">
        <w:t xml:space="preserve">об итогах </w:t>
      </w:r>
      <w:r w:rsidR="003E00BF">
        <w:t xml:space="preserve">Стратегии </w:t>
      </w:r>
      <w:r w:rsidRPr="008E4A92">
        <w:t>социально – экономического развития</w:t>
      </w:r>
      <w:r w:rsidR="005E6F5B">
        <w:t xml:space="preserve"> сельского П</w:t>
      </w:r>
      <w:r w:rsidRPr="008E4A92">
        <w:t>оселения</w:t>
      </w:r>
      <w:r w:rsidR="0076299B">
        <w:t xml:space="preserve"> за 201</w:t>
      </w:r>
      <w:r w:rsidR="003E00BF">
        <w:t>8</w:t>
      </w:r>
      <w:r w:rsidR="0076299B">
        <w:t xml:space="preserve"> год и о прогноз</w:t>
      </w:r>
      <w:r w:rsidR="00A12D24">
        <w:t xml:space="preserve">е </w:t>
      </w:r>
      <w:r w:rsidR="003E00BF">
        <w:t xml:space="preserve"> на 2019</w:t>
      </w:r>
      <w:r w:rsidRPr="008E4A92">
        <w:t xml:space="preserve"> год принять к сведению.</w:t>
      </w:r>
    </w:p>
    <w:p w:rsidR="00355CE4" w:rsidRPr="008E4A92" w:rsidRDefault="00355CE4" w:rsidP="00A12D24">
      <w:pPr>
        <w:pStyle w:val="a8"/>
        <w:numPr>
          <w:ilvl w:val="0"/>
          <w:numId w:val="15"/>
        </w:numPr>
        <w:jc w:val="both"/>
      </w:pPr>
      <w:r w:rsidRPr="008E4A92">
        <w:t xml:space="preserve">Главной задачей социально – экономического развития сельского поселения  в </w:t>
      </w:r>
      <w:r w:rsidR="00271159">
        <w:t>201</w:t>
      </w:r>
      <w:r w:rsidR="005E6F5B">
        <w:t>9</w:t>
      </w:r>
      <w:r w:rsidRPr="008E4A92">
        <w:t xml:space="preserve"> году сч</w:t>
      </w:r>
      <w:r w:rsidR="00A12D24">
        <w:t xml:space="preserve">итать обеспечение роста качество </w:t>
      </w:r>
      <w:r w:rsidRPr="008E4A92">
        <w:t xml:space="preserve"> жизни населения.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Уделять особое внимание развитию личных подсобных хозяйств.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 xml:space="preserve">Настоящее решение опубликовать на официальном сайте Аксубаевского муниципального района </w:t>
      </w:r>
      <w:r w:rsidRPr="008E4A92">
        <w:rPr>
          <w:lang w:val="en-US"/>
        </w:rPr>
        <w:t>http</w:t>
      </w:r>
      <w:r w:rsidRPr="008E4A92">
        <w:t>:</w:t>
      </w:r>
      <w:r w:rsidRPr="008E4A92">
        <w:rPr>
          <w:lang w:val="en-US"/>
        </w:rPr>
        <w:t>aksubaevo</w:t>
      </w:r>
      <w:r w:rsidRPr="008E4A92">
        <w:t>.</w:t>
      </w:r>
      <w:proofErr w:type="spellStart"/>
      <w:r w:rsidRPr="008E4A92">
        <w:rPr>
          <w:lang w:val="en-US"/>
        </w:rPr>
        <w:t>tatarstan</w:t>
      </w:r>
      <w:proofErr w:type="spellEnd"/>
      <w:r w:rsidRPr="008E4A92">
        <w:t>.</w:t>
      </w:r>
      <w:proofErr w:type="spellStart"/>
      <w:r w:rsidRPr="008E4A92">
        <w:rPr>
          <w:lang w:val="en-US"/>
        </w:rPr>
        <w:t>ru</w:t>
      </w:r>
      <w:proofErr w:type="spellEnd"/>
      <w:r w:rsidRPr="008E4A92">
        <w:t>.</w:t>
      </w:r>
    </w:p>
    <w:p w:rsidR="00355CE4" w:rsidRPr="00864839" w:rsidRDefault="00355CE4" w:rsidP="00355CE4">
      <w:pPr>
        <w:numPr>
          <w:ilvl w:val="0"/>
          <w:numId w:val="15"/>
        </w:numPr>
        <w:jc w:val="both"/>
      </w:pPr>
      <w:proofErr w:type="gramStart"/>
      <w:r w:rsidRPr="008E4A92">
        <w:t>Контроль за</w:t>
      </w:r>
      <w:proofErr w:type="gramEnd"/>
      <w:r w:rsidRPr="008E4A92">
        <w:t xml:space="preserve"> исполнением данного решения возложить на постоянные комиссии Совета </w:t>
      </w:r>
      <w:proofErr w:type="spellStart"/>
      <w:r>
        <w:t>Новокиреметского</w:t>
      </w:r>
      <w:proofErr w:type="spellEnd"/>
      <w:r w:rsidR="0055632F">
        <w:t xml:space="preserve"> </w:t>
      </w:r>
      <w:r w:rsidRPr="008E4A92">
        <w:t>сельского поселения.</w:t>
      </w:r>
    </w:p>
    <w:p w:rsidR="00355CE4" w:rsidRPr="00547F18" w:rsidRDefault="005E6F5B" w:rsidP="00355CE4">
      <w:pPr>
        <w:pStyle w:val="a4"/>
        <w:ind w:left="708" w:firstLine="1"/>
        <w:rPr>
          <w:b w:val="0"/>
          <w:sz w:val="24"/>
        </w:rPr>
      </w:pPr>
      <w:r>
        <w:rPr>
          <w:b w:val="0"/>
          <w:sz w:val="24"/>
        </w:rPr>
        <w:t xml:space="preserve">Председатель Совета </w:t>
      </w:r>
      <w:r w:rsidR="00355CE4" w:rsidRPr="00547F18">
        <w:rPr>
          <w:b w:val="0"/>
          <w:sz w:val="24"/>
        </w:rPr>
        <w:t xml:space="preserve"> </w:t>
      </w:r>
      <w:proofErr w:type="spellStart"/>
      <w:r w:rsidR="00355CE4" w:rsidRPr="00547F18">
        <w:rPr>
          <w:b w:val="0"/>
          <w:sz w:val="24"/>
        </w:rPr>
        <w:t>Новокиреметского</w:t>
      </w:r>
      <w:proofErr w:type="spellEnd"/>
    </w:p>
    <w:p w:rsidR="00D14D7D" w:rsidRPr="00897067" w:rsidRDefault="00355CE4" w:rsidP="00897067">
      <w:pPr>
        <w:ind w:left="708" w:firstLine="1"/>
      </w:pPr>
      <w:r w:rsidRPr="00547F18">
        <w:t xml:space="preserve">сельского поселения:                        </w:t>
      </w:r>
      <w:r w:rsidRPr="00547F18">
        <w:tab/>
      </w:r>
      <w:r w:rsidRPr="00547F18">
        <w:tab/>
      </w:r>
      <w:r w:rsidRPr="00547F18">
        <w:tab/>
        <w:t>И.Р.Шакиров</w:t>
      </w:r>
      <w:bookmarkStart w:id="0" w:name="_GoBack"/>
      <w:bookmarkEnd w:id="0"/>
    </w:p>
    <w:sectPr w:rsidR="00D14D7D" w:rsidRPr="00897067" w:rsidSect="00E557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7CE"/>
    <w:multiLevelType w:val="hybridMultilevel"/>
    <w:tmpl w:val="FB76A6D6"/>
    <w:lvl w:ilvl="0" w:tplc="07EC3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A2121"/>
    <w:multiLevelType w:val="hybridMultilevel"/>
    <w:tmpl w:val="655AAB12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161BE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B617FE5"/>
    <w:multiLevelType w:val="hybridMultilevel"/>
    <w:tmpl w:val="EEC23F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463DA"/>
    <w:multiLevelType w:val="hybridMultilevel"/>
    <w:tmpl w:val="FD3C93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76F67"/>
    <w:multiLevelType w:val="hybridMultilevel"/>
    <w:tmpl w:val="E230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3047D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8AD226F"/>
    <w:multiLevelType w:val="hybridMultilevel"/>
    <w:tmpl w:val="89C603CA"/>
    <w:lvl w:ilvl="0" w:tplc="6C26603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35B5218D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EB6891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05397B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0E6153A"/>
    <w:multiLevelType w:val="hybridMultilevel"/>
    <w:tmpl w:val="60F2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4E3567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624C50F4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7"/>
  </w:num>
  <w:num w:numId="8">
    <w:abstractNumId w:val="16"/>
  </w:num>
  <w:num w:numId="9">
    <w:abstractNumId w:val="9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 w:numId="15">
    <w:abstractNumId w:val="13"/>
  </w:num>
  <w:num w:numId="16">
    <w:abstractNumId w:val="2"/>
  </w:num>
  <w:num w:numId="17">
    <w:abstractNumId w:val="0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C6387"/>
    <w:rsid w:val="00031758"/>
    <w:rsid w:val="00086D5B"/>
    <w:rsid w:val="00091180"/>
    <w:rsid w:val="000A2143"/>
    <w:rsid w:val="000D79F9"/>
    <w:rsid w:val="000E6C94"/>
    <w:rsid w:val="000F35A3"/>
    <w:rsid w:val="000F574A"/>
    <w:rsid w:val="00116E07"/>
    <w:rsid w:val="00157B2E"/>
    <w:rsid w:val="00166955"/>
    <w:rsid w:val="00193AD2"/>
    <w:rsid w:val="001A0E6A"/>
    <w:rsid w:val="001C2459"/>
    <w:rsid w:val="001E3FE8"/>
    <w:rsid w:val="001E5ECA"/>
    <w:rsid w:val="001F1082"/>
    <w:rsid w:val="002011F1"/>
    <w:rsid w:val="00213989"/>
    <w:rsid w:val="00220379"/>
    <w:rsid w:val="00233D97"/>
    <w:rsid w:val="002350B6"/>
    <w:rsid w:val="00255B47"/>
    <w:rsid w:val="002570E3"/>
    <w:rsid w:val="00260207"/>
    <w:rsid w:val="0026154F"/>
    <w:rsid w:val="00261CC2"/>
    <w:rsid w:val="00263AC1"/>
    <w:rsid w:val="00271159"/>
    <w:rsid w:val="00272D9F"/>
    <w:rsid w:val="002757B3"/>
    <w:rsid w:val="002B54E2"/>
    <w:rsid w:val="002B7C0F"/>
    <w:rsid w:val="002C64BB"/>
    <w:rsid w:val="002D5C1A"/>
    <w:rsid w:val="00305333"/>
    <w:rsid w:val="00307F99"/>
    <w:rsid w:val="0031240D"/>
    <w:rsid w:val="003337F5"/>
    <w:rsid w:val="00342231"/>
    <w:rsid w:val="00342AF3"/>
    <w:rsid w:val="00355CE4"/>
    <w:rsid w:val="003601B1"/>
    <w:rsid w:val="00366F6B"/>
    <w:rsid w:val="00394CD5"/>
    <w:rsid w:val="003C0B82"/>
    <w:rsid w:val="003C137D"/>
    <w:rsid w:val="003D1751"/>
    <w:rsid w:val="003E00BF"/>
    <w:rsid w:val="004052F4"/>
    <w:rsid w:val="00407F6F"/>
    <w:rsid w:val="0041057D"/>
    <w:rsid w:val="00421630"/>
    <w:rsid w:val="004240DF"/>
    <w:rsid w:val="00441609"/>
    <w:rsid w:val="0044422D"/>
    <w:rsid w:val="00474F81"/>
    <w:rsid w:val="00476E79"/>
    <w:rsid w:val="004A2713"/>
    <w:rsid w:val="004A5B1A"/>
    <w:rsid w:val="004A69B3"/>
    <w:rsid w:val="004B676C"/>
    <w:rsid w:val="004B6928"/>
    <w:rsid w:val="004D29C1"/>
    <w:rsid w:val="004D7B8B"/>
    <w:rsid w:val="00526842"/>
    <w:rsid w:val="00531A23"/>
    <w:rsid w:val="005411D8"/>
    <w:rsid w:val="00547F18"/>
    <w:rsid w:val="0055632F"/>
    <w:rsid w:val="00590D22"/>
    <w:rsid w:val="005A737C"/>
    <w:rsid w:val="005C60FD"/>
    <w:rsid w:val="005E1AB9"/>
    <w:rsid w:val="005E6F5B"/>
    <w:rsid w:val="0063071F"/>
    <w:rsid w:val="0063608C"/>
    <w:rsid w:val="00637392"/>
    <w:rsid w:val="006425FE"/>
    <w:rsid w:val="00644048"/>
    <w:rsid w:val="00644406"/>
    <w:rsid w:val="00644FBC"/>
    <w:rsid w:val="00653EF7"/>
    <w:rsid w:val="006555F7"/>
    <w:rsid w:val="006D22E5"/>
    <w:rsid w:val="006F1938"/>
    <w:rsid w:val="007008E2"/>
    <w:rsid w:val="00706FC0"/>
    <w:rsid w:val="0076299B"/>
    <w:rsid w:val="007C6CEF"/>
    <w:rsid w:val="0080615F"/>
    <w:rsid w:val="00813F69"/>
    <w:rsid w:val="00831502"/>
    <w:rsid w:val="00851624"/>
    <w:rsid w:val="00852D50"/>
    <w:rsid w:val="00864839"/>
    <w:rsid w:val="00870D0F"/>
    <w:rsid w:val="00890531"/>
    <w:rsid w:val="00897067"/>
    <w:rsid w:val="008A3BF8"/>
    <w:rsid w:val="008D52B0"/>
    <w:rsid w:val="008D7B3B"/>
    <w:rsid w:val="00905A01"/>
    <w:rsid w:val="0091321A"/>
    <w:rsid w:val="00915C28"/>
    <w:rsid w:val="00923D13"/>
    <w:rsid w:val="00927AE1"/>
    <w:rsid w:val="00930E39"/>
    <w:rsid w:val="009440E4"/>
    <w:rsid w:val="00951BF3"/>
    <w:rsid w:val="00952500"/>
    <w:rsid w:val="009624E6"/>
    <w:rsid w:val="0097110F"/>
    <w:rsid w:val="009912FA"/>
    <w:rsid w:val="009A0880"/>
    <w:rsid w:val="009B6E39"/>
    <w:rsid w:val="009D619B"/>
    <w:rsid w:val="009E4DF6"/>
    <w:rsid w:val="009F742F"/>
    <w:rsid w:val="00A12D24"/>
    <w:rsid w:val="00A311D9"/>
    <w:rsid w:val="00A56734"/>
    <w:rsid w:val="00A571CA"/>
    <w:rsid w:val="00A6387B"/>
    <w:rsid w:val="00A7497D"/>
    <w:rsid w:val="00A824A9"/>
    <w:rsid w:val="00A91E19"/>
    <w:rsid w:val="00A91EE5"/>
    <w:rsid w:val="00A92FEF"/>
    <w:rsid w:val="00AB0292"/>
    <w:rsid w:val="00AB4AE4"/>
    <w:rsid w:val="00AB5425"/>
    <w:rsid w:val="00AC7328"/>
    <w:rsid w:val="00B058AB"/>
    <w:rsid w:val="00B06CA1"/>
    <w:rsid w:val="00B2140D"/>
    <w:rsid w:val="00B608C2"/>
    <w:rsid w:val="00B8337C"/>
    <w:rsid w:val="00B864E9"/>
    <w:rsid w:val="00B95372"/>
    <w:rsid w:val="00B96D59"/>
    <w:rsid w:val="00BF271A"/>
    <w:rsid w:val="00C14D6B"/>
    <w:rsid w:val="00C36D9E"/>
    <w:rsid w:val="00C7257C"/>
    <w:rsid w:val="00CF30BF"/>
    <w:rsid w:val="00D10DEF"/>
    <w:rsid w:val="00D14D7D"/>
    <w:rsid w:val="00D22543"/>
    <w:rsid w:val="00D30094"/>
    <w:rsid w:val="00D349F6"/>
    <w:rsid w:val="00D5436C"/>
    <w:rsid w:val="00D74588"/>
    <w:rsid w:val="00DB0279"/>
    <w:rsid w:val="00DC6387"/>
    <w:rsid w:val="00DD4405"/>
    <w:rsid w:val="00DD6197"/>
    <w:rsid w:val="00DE581B"/>
    <w:rsid w:val="00E04D0B"/>
    <w:rsid w:val="00E17583"/>
    <w:rsid w:val="00E3710A"/>
    <w:rsid w:val="00E41FD3"/>
    <w:rsid w:val="00E43DCE"/>
    <w:rsid w:val="00E55740"/>
    <w:rsid w:val="00E70593"/>
    <w:rsid w:val="00E90450"/>
    <w:rsid w:val="00E90CD9"/>
    <w:rsid w:val="00E9198F"/>
    <w:rsid w:val="00EA45B8"/>
    <w:rsid w:val="00EA52DE"/>
    <w:rsid w:val="00ED3DF6"/>
    <w:rsid w:val="00EE5ABE"/>
    <w:rsid w:val="00EE7725"/>
    <w:rsid w:val="00F027A2"/>
    <w:rsid w:val="00F26380"/>
    <w:rsid w:val="00F263A6"/>
    <w:rsid w:val="00F320E6"/>
    <w:rsid w:val="00F40BAD"/>
    <w:rsid w:val="00F40DF6"/>
    <w:rsid w:val="00F415B5"/>
    <w:rsid w:val="00F436A9"/>
    <w:rsid w:val="00FA03C2"/>
    <w:rsid w:val="00FA314E"/>
    <w:rsid w:val="00FA5ACD"/>
    <w:rsid w:val="00FB12E0"/>
    <w:rsid w:val="00FB1B88"/>
    <w:rsid w:val="00FB258F"/>
    <w:rsid w:val="00FC4180"/>
    <w:rsid w:val="00FC568B"/>
    <w:rsid w:val="00FC7470"/>
    <w:rsid w:val="00FD74A0"/>
    <w:rsid w:val="00FE2352"/>
    <w:rsid w:val="00FF0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4E"/>
    <w:rPr>
      <w:sz w:val="24"/>
      <w:szCs w:val="24"/>
    </w:rPr>
  </w:style>
  <w:style w:type="paragraph" w:styleId="1">
    <w:name w:val="heading 1"/>
    <w:basedOn w:val="a"/>
    <w:next w:val="a"/>
    <w:qFormat/>
    <w:rsid w:val="00DC638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D10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0D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D10D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D10D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rsid w:val="00DC6387"/>
    <w:rPr>
      <w:b/>
      <w:bCs/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DC6387"/>
    <w:rPr>
      <w:b/>
      <w:bCs/>
      <w:sz w:val="28"/>
    </w:rPr>
  </w:style>
  <w:style w:type="paragraph" w:styleId="a5">
    <w:name w:val="Body Text Indent"/>
    <w:basedOn w:val="a"/>
    <w:link w:val="a6"/>
    <w:rsid w:val="00DC6387"/>
    <w:pPr>
      <w:spacing w:after="120"/>
      <w:ind w:left="283"/>
    </w:pPr>
  </w:style>
  <w:style w:type="paragraph" w:styleId="30">
    <w:name w:val="Body Text Indent 3"/>
    <w:basedOn w:val="a"/>
    <w:rsid w:val="00D10DEF"/>
    <w:pPr>
      <w:spacing w:after="120"/>
      <w:ind w:left="283"/>
    </w:pPr>
    <w:rPr>
      <w:sz w:val="16"/>
      <w:szCs w:val="16"/>
    </w:rPr>
  </w:style>
  <w:style w:type="character" w:customStyle="1" w:styleId="a7">
    <w:name w:val="Знак"/>
    <w:basedOn w:val="a0"/>
    <w:locked/>
    <w:rsid w:val="00261CC2"/>
    <w:rPr>
      <w:b/>
      <w:bCs/>
      <w:sz w:val="28"/>
      <w:szCs w:val="24"/>
      <w:lang w:val="ru-RU" w:eastAsia="ru-RU" w:bidi="ar-SA"/>
    </w:rPr>
  </w:style>
  <w:style w:type="paragraph" w:styleId="a8">
    <w:name w:val="List Paragraph"/>
    <w:basedOn w:val="a"/>
    <w:uiPriority w:val="34"/>
    <w:qFormat/>
    <w:rsid w:val="00A824A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D79F9"/>
    <w:rPr>
      <w:color w:val="0000FF" w:themeColor="hyperlink"/>
      <w:u w:val="single"/>
    </w:rPr>
  </w:style>
  <w:style w:type="paragraph" w:styleId="aa">
    <w:name w:val="No Spacing"/>
    <w:uiPriority w:val="1"/>
    <w:qFormat/>
    <w:rsid w:val="000D79F9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55CE4"/>
    <w:rPr>
      <w:sz w:val="24"/>
      <w:szCs w:val="24"/>
    </w:rPr>
  </w:style>
  <w:style w:type="character" w:styleId="ab">
    <w:name w:val="Strong"/>
    <w:qFormat/>
    <w:rsid w:val="00905A01"/>
    <w:rPr>
      <w:b/>
      <w:bCs/>
    </w:rPr>
  </w:style>
  <w:style w:type="paragraph" w:styleId="ac">
    <w:name w:val="Normal (Web)"/>
    <w:basedOn w:val="a"/>
    <w:rsid w:val="00905A0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905A01"/>
  </w:style>
  <w:style w:type="paragraph" w:customStyle="1" w:styleId="western">
    <w:name w:val="western"/>
    <w:basedOn w:val="a"/>
    <w:rsid w:val="00905A01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06C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">
    <w:name w:val="Title"/>
    <w:basedOn w:val="a"/>
    <w:link w:val="ae"/>
    <w:qFormat/>
    <w:rsid w:val="00B06CA1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B06CA1"/>
    <w:rPr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1E5E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5ECA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B608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B608C2"/>
  </w:style>
  <w:style w:type="paragraph" w:customStyle="1" w:styleId="10">
    <w:name w:val="Ñòèëü1"/>
    <w:basedOn w:val="a"/>
    <w:rsid w:val="00B608C2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inf</cp:lastModifiedBy>
  <cp:revision>69</cp:revision>
  <cp:lastPrinted>2016-01-21T08:06:00Z</cp:lastPrinted>
  <dcterms:created xsi:type="dcterms:W3CDTF">2012-02-16T09:48:00Z</dcterms:created>
  <dcterms:modified xsi:type="dcterms:W3CDTF">2019-01-22T08:07:00Z</dcterms:modified>
</cp:coreProperties>
</file>