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6" w:rsidRDefault="00AA38C6" w:rsidP="004F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38C6" w:rsidRDefault="00AA38C6" w:rsidP="00AA38C6">
      <w:pPr>
        <w:widowControl w:val="0"/>
        <w:tabs>
          <w:tab w:val="left" w:pos="76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061E71" w:rsidRDefault="004F6215" w:rsidP="004F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31F24">
        <w:rPr>
          <w:rFonts w:ascii="Times New Roman" w:hAnsi="Times New Roman"/>
          <w:b/>
          <w:sz w:val="24"/>
          <w:szCs w:val="24"/>
        </w:rPr>
        <w:t>СОВЕТ  СТАРОКИРЕМЕТ</w:t>
      </w:r>
      <w:r w:rsidR="00061E71">
        <w:rPr>
          <w:rFonts w:ascii="Times New Roman" w:hAnsi="Times New Roman"/>
          <w:b/>
          <w:sz w:val="24"/>
          <w:szCs w:val="24"/>
        </w:rPr>
        <w:t>СКОГО СЕЛЬСКОГО ПОСЕЛЕНИЯ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E71" w:rsidRDefault="00061E71" w:rsidP="00061E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61E71" w:rsidRDefault="00061E71" w:rsidP="00061E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215" w:rsidRDefault="004F6215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1E71" w:rsidRPr="00B64513" w:rsidRDefault="00B64513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1F2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61E71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 w:rsidR="004F6215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31F24">
        <w:rPr>
          <w:rFonts w:ascii="Times New Roman" w:hAnsi="Times New Roman" w:cs="Times New Roman"/>
          <w:b w:val="0"/>
          <w:sz w:val="28"/>
          <w:szCs w:val="28"/>
        </w:rPr>
        <w:t xml:space="preserve">    от </w:t>
      </w:r>
      <w:bookmarkStart w:id="0" w:name="_GoBack"/>
      <w:bookmarkEnd w:id="0"/>
    </w:p>
    <w:p w:rsidR="00061E71" w:rsidRPr="00B64513" w:rsidRDefault="00061E71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960EE" w:rsidRPr="00B64513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О  сложении полномочий</w:t>
      </w:r>
    </w:p>
    <w:p w:rsidR="005960EE" w:rsidRPr="00B64513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депутата по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Совета депутатов</w:t>
      </w:r>
    </w:p>
    <w:p w:rsidR="005960EE" w:rsidRPr="00B64513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960EE" w:rsidRPr="00B64513" w:rsidRDefault="00331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ское</w:t>
      </w:r>
      <w:proofErr w:type="spellEnd"/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5960EE" w:rsidRPr="00B64513" w:rsidRDefault="00331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0EE" w:rsidRPr="00B64513" w:rsidRDefault="00FE2D80" w:rsidP="00061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451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 (с изменениями и дополнениями), на основании Устава муниципал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>ьного образования «</w:t>
      </w:r>
      <w:proofErr w:type="spellStart"/>
      <w:r w:rsidR="00331F24"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ское</w:t>
      </w:r>
      <w:proofErr w:type="spellEnd"/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сельское поселен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ие» Аксубаевского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ого района  Республики Татарстан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, и личного заявления о сложении полномочий депутата 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>в связи с переходом на государственную службу</w:t>
      </w:r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Советом депутатов принято </w:t>
      </w:r>
      <w:r w:rsidRPr="00B64513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  <w:proofErr w:type="gramEnd"/>
    </w:p>
    <w:p w:rsidR="005960EE" w:rsidRPr="00B64513" w:rsidRDefault="005960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960EE" w:rsidRDefault="00061E71" w:rsidP="00061E71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>Удовлетворить досрочное прекращ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ение полномочий  депутата по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округу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Совета депутатов муниципа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331F24"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ское</w:t>
      </w:r>
      <w:proofErr w:type="spellEnd"/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сел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ьское поселение»   Аксубаевского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31F24">
        <w:rPr>
          <w:rFonts w:ascii="Times New Roman" w:eastAsia="Times New Roman" w:hAnsi="Times New Roman" w:cs="Times New Roman"/>
          <w:sz w:val="28"/>
          <w:szCs w:val="28"/>
        </w:rPr>
        <w:t>Гатина</w:t>
      </w:r>
      <w:proofErr w:type="spellEnd"/>
      <w:r w:rsidR="00331F24">
        <w:rPr>
          <w:rFonts w:ascii="Times New Roman" w:eastAsia="Times New Roman" w:hAnsi="Times New Roman" w:cs="Times New Roman"/>
          <w:sz w:val="28"/>
          <w:szCs w:val="28"/>
        </w:rPr>
        <w:t xml:space="preserve"> Рустема </w:t>
      </w:r>
      <w:proofErr w:type="spellStart"/>
      <w:r w:rsidR="00331F24">
        <w:rPr>
          <w:rFonts w:ascii="Times New Roman" w:eastAsia="Times New Roman" w:hAnsi="Times New Roman" w:cs="Times New Roman"/>
          <w:sz w:val="28"/>
          <w:szCs w:val="28"/>
        </w:rPr>
        <w:t>Минасхатовича</w:t>
      </w:r>
      <w:proofErr w:type="spellEnd"/>
      <w:r w:rsidR="00331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F24" w:rsidRPr="00331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F24">
        <w:rPr>
          <w:rFonts w:ascii="Times New Roman" w:eastAsia="Times New Roman" w:hAnsi="Times New Roman" w:cs="Times New Roman"/>
          <w:sz w:val="28"/>
          <w:szCs w:val="28"/>
        </w:rPr>
        <w:t>в связи с переходом на государственную службу.</w:t>
      </w:r>
    </w:p>
    <w:p w:rsidR="00061E71" w:rsidRPr="00B64513" w:rsidRDefault="00331F24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Опубликовать  настоящее решение на официальном сайте Аксубаевского  муниципального  района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061E71"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61E71" w:rsidRPr="00B64513" w:rsidRDefault="00331F24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E57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Председатель Совета</w:t>
      </w:r>
    </w:p>
    <w:p w:rsidR="00B64513" w:rsidRPr="00B64513" w:rsidRDefault="00331F24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Старокиремет</w:t>
      </w:r>
      <w:r w:rsidR="00B64513" w:rsidRPr="00B64513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="00B64513" w:rsidRPr="00B64513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 xml:space="preserve">Аксубаевского муниципального  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района Респуб</w:t>
      </w:r>
      <w:r w:rsidR="00331F24">
        <w:rPr>
          <w:rFonts w:ascii="Times New Roman" w:eastAsia="Times New Roman" w:hAnsi="Times New Roman"/>
          <w:sz w:val="28"/>
          <w:szCs w:val="28"/>
        </w:rPr>
        <w:t>лики Татарстан</w:t>
      </w:r>
      <w:r w:rsidR="00331F24">
        <w:rPr>
          <w:rFonts w:ascii="Times New Roman" w:eastAsia="Times New Roman" w:hAnsi="Times New Roman"/>
          <w:sz w:val="28"/>
          <w:szCs w:val="28"/>
        </w:rPr>
        <w:tab/>
      </w:r>
      <w:r w:rsidR="00331F24">
        <w:rPr>
          <w:rFonts w:ascii="Times New Roman" w:eastAsia="Times New Roman" w:hAnsi="Times New Roman"/>
          <w:sz w:val="28"/>
          <w:szCs w:val="28"/>
        </w:rPr>
        <w:tab/>
      </w:r>
      <w:r w:rsidR="00331F24">
        <w:rPr>
          <w:rFonts w:ascii="Times New Roman" w:eastAsia="Times New Roman" w:hAnsi="Times New Roman"/>
          <w:sz w:val="28"/>
          <w:szCs w:val="28"/>
        </w:rPr>
        <w:tab/>
        <w:t xml:space="preserve">                   </w:t>
      </w:r>
      <w:proofErr w:type="spellStart"/>
      <w:r w:rsidR="00331F24">
        <w:rPr>
          <w:rFonts w:ascii="Times New Roman" w:eastAsia="Times New Roman" w:hAnsi="Times New Roman"/>
          <w:sz w:val="28"/>
          <w:szCs w:val="28"/>
        </w:rPr>
        <w:t>А.В.Парфенов</w:t>
      </w:r>
      <w:proofErr w:type="spellEnd"/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960EE" w:rsidRPr="00B64513" w:rsidSect="003A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4A" w:rsidRDefault="0031324A" w:rsidP="00061E71">
      <w:pPr>
        <w:spacing w:after="0" w:line="240" w:lineRule="auto"/>
      </w:pPr>
      <w:r>
        <w:separator/>
      </w:r>
    </w:p>
  </w:endnote>
  <w:endnote w:type="continuationSeparator" w:id="0">
    <w:p w:rsidR="0031324A" w:rsidRDefault="0031324A" w:rsidP="0006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4A" w:rsidRDefault="0031324A" w:rsidP="00061E71">
      <w:pPr>
        <w:spacing w:after="0" w:line="240" w:lineRule="auto"/>
      </w:pPr>
      <w:r>
        <w:separator/>
      </w:r>
    </w:p>
  </w:footnote>
  <w:footnote w:type="continuationSeparator" w:id="0">
    <w:p w:rsidR="0031324A" w:rsidRDefault="0031324A" w:rsidP="0006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42B7"/>
    <w:multiLevelType w:val="multilevel"/>
    <w:tmpl w:val="FCA85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EE"/>
    <w:rsid w:val="00042130"/>
    <w:rsid w:val="00061E71"/>
    <w:rsid w:val="00090484"/>
    <w:rsid w:val="00135A40"/>
    <w:rsid w:val="002253EF"/>
    <w:rsid w:val="00274E2D"/>
    <w:rsid w:val="0027794F"/>
    <w:rsid w:val="00286CEB"/>
    <w:rsid w:val="0031324A"/>
    <w:rsid w:val="00331F24"/>
    <w:rsid w:val="003A6831"/>
    <w:rsid w:val="004F6215"/>
    <w:rsid w:val="00520BE2"/>
    <w:rsid w:val="005960EE"/>
    <w:rsid w:val="0072242D"/>
    <w:rsid w:val="007437E1"/>
    <w:rsid w:val="007C01AC"/>
    <w:rsid w:val="00997F64"/>
    <w:rsid w:val="00AA38C6"/>
    <w:rsid w:val="00B64513"/>
    <w:rsid w:val="00B73576"/>
    <w:rsid w:val="00C94532"/>
    <w:rsid w:val="00DB6212"/>
    <w:rsid w:val="00E25D6B"/>
    <w:rsid w:val="00E578DB"/>
    <w:rsid w:val="00E86AA9"/>
    <w:rsid w:val="00FE2D80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71"/>
  </w:style>
  <w:style w:type="paragraph" w:styleId="a5">
    <w:name w:val="footer"/>
    <w:basedOn w:val="a"/>
    <w:link w:val="a6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71"/>
  </w:style>
  <w:style w:type="paragraph" w:styleId="a7">
    <w:name w:val="Balloon Text"/>
    <w:basedOn w:val="a"/>
    <w:link w:val="a8"/>
    <w:uiPriority w:val="99"/>
    <w:semiHidden/>
    <w:unhideWhenUsed/>
    <w:rsid w:val="0033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71"/>
  </w:style>
  <w:style w:type="paragraph" w:styleId="a5">
    <w:name w:val="footer"/>
    <w:basedOn w:val="a"/>
    <w:link w:val="a6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71"/>
  </w:style>
  <w:style w:type="paragraph" w:styleId="a7">
    <w:name w:val="Balloon Text"/>
    <w:basedOn w:val="a"/>
    <w:link w:val="a8"/>
    <w:uiPriority w:val="99"/>
    <w:semiHidden/>
    <w:unhideWhenUsed/>
    <w:rsid w:val="0033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2019-01-24T06:27:00Z</cp:lastPrinted>
  <dcterms:created xsi:type="dcterms:W3CDTF">2019-01-29T07:14:00Z</dcterms:created>
  <dcterms:modified xsi:type="dcterms:W3CDTF">2019-01-29T07:14:00Z</dcterms:modified>
</cp:coreProperties>
</file>