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22" w:rsidRDefault="006B0F22" w:rsidP="006B0F22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6B0F22" w:rsidRDefault="006B0F22" w:rsidP="006B0F22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Саврушского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Республики Татарстан</w:t>
      </w:r>
    </w:p>
    <w:p w:rsidR="006B0F22" w:rsidRDefault="006B0F22" w:rsidP="006B0F2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6B0F22" w:rsidRDefault="006B0F22" w:rsidP="006B0F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6B0F22" w:rsidRDefault="006B0F22" w:rsidP="006B0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6B0F22" w:rsidRDefault="006B0F22" w:rsidP="006B0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F22" w:rsidRDefault="006B0F22" w:rsidP="006B0F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проведении двухмесячника</w:t>
      </w:r>
    </w:p>
    <w:p w:rsidR="006B0F22" w:rsidRDefault="006B0F22" w:rsidP="006B0F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санитарной очистке</w:t>
      </w:r>
    </w:p>
    <w:p w:rsidR="006B0F22" w:rsidRDefault="006B0F22" w:rsidP="006B0F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Саврушского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поселения».</w:t>
      </w:r>
    </w:p>
    <w:p w:rsidR="006B0F22" w:rsidRDefault="006B0F22" w:rsidP="006B0F22">
      <w:pPr>
        <w:rPr>
          <w:rFonts w:ascii="Times New Roman" w:hAnsi="Times New Roman" w:cs="Times New Roman"/>
          <w:sz w:val="24"/>
          <w:szCs w:val="24"/>
        </w:rPr>
      </w:pPr>
    </w:p>
    <w:p w:rsidR="006B0F22" w:rsidRDefault="006B0F22" w:rsidP="006B0F2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распоряжения Кабинета Министров Республики Татарстан от 21.03.2017 г. №527-р, распоряжения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23.03.2017 г. № 19 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с 5 апреля по 31 май 2017 года санитарно-экологический двухмесячник по  очистке территорий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до сведения предприятий, учреждений и иных организаций и населения информацию о проведении двухмесячника.</w:t>
      </w:r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информацию о ходе работ по форме в отдел по инфраструктурному развитию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(Приложение 3). </w:t>
      </w:r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5" w:history="1">
        <w:r>
          <w:rPr>
            <w:rStyle w:val="a3"/>
            <w:b/>
            <w:bCs/>
            <w:sz w:val="24"/>
            <w:szCs w:val="24"/>
            <w:lang w:val="en-US"/>
          </w:rPr>
          <w:t>http</w:t>
        </w:r>
        <w:r>
          <w:rPr>
            <w:rStyle w:val="a3"/>
            <w:b/>
            <w:bCs/>
            <w:sz w:val="24"/>
            <w:szCs w:val="24"/>
          </w:rPr>
          <w:t>://</w:t>
        </w:r>
        <w:proofErr w:type="spellStart"/>
        <w:r>
          <w:rPr>
            <w:rStyle w:val="a3"/>
            <w:b/>
            <w:bCs/>
            <w:sz w:val="24"/>
            <w:szCs w:val="24"/>
            <w:lang w:val="en-US"/>
          </w:rPr>
          <w:t>aksubayevo</w:t>
        </w:r>
        <w:proofErr w:type="spellEnd"/>
        <w:r>
          <w:rPr>
            <w:rStyle w:val="a3"/>
            <w:b/>
            <w:bCs/>
            <w:sz w:val="24"/>
            <w:szCs w:val="24"/>
          </w:rPr>
          <w:t>.</w:t>
        </w:r>
        <w:proofErr w:type="spellStart"/>
        <w:r>
          <w:rPr>
            <w:rStyle w:val="a3"/>
            <w:b/>
            <w:bCs/>
            <w:sz w:val="24"/>
            <w:szCs w:val="24"/>
            <w:lang w:val="en-US"/>
          </w:rPr>
          <w:t>tatarstan</w:t>
        </w:r>
        <w:proofErr w:type="spellEnd"/>
        <w:r>
          <w:rPr>
            <w:rStyle w:val="a3"/>
            <w:b/>
            <w:bCs/>
            <w:sz w:val="24"/>
            <w:szCs w:val="24"/>
          </w:rPr>
          <w:t>.</w:t>
        </w:r>
        <w:proofErr w:type="spellStart"/>
        <w:r>
          <w:rPr>
            <w:rStyle w:val="a3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6B0F22" w:rsidRDefault="006B0F22" w:rsidP="006B0F22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72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  настоящего постановления оставляю за собой.</w:t>
      </w:r>
    </w:p>
    <w:p w:rsidR="006B0F22" w:rsidRDefault="006B0F22" w:rsidP="006B0F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F22" w:rsidRDefault="006B0F22" w:rsidP="006B0F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F22" w:rsidRDefault="006B0F22" w:rsidP="006B0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</w:p>
    <w:p w:rsidR="006B0F22" w:rsidRDefault="006B0F22" w:rsidP="006B0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сельского поселения: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А.Г.Кузьмин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F22" w:rsidRDefault="006B0F22" w:rsidP="006B0F22">
      <w:pPr>
        <w:ind w:left="4248" w:firstLine="252"/>
        <w:jc w:val="center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6B0F22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6B0F22" w:rsidRPr="00DD27C9" w:rsidRDefault="006B0F22" w:rsidP="006B0F22">
      <w:pPr>
        <w:ind w:left="6120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>Приложения №1</w:t>
      </w:r>
    </w:p>
    <w:p w:rsidR="006B0F22" w:rsidRPr="00DD27C9" w:rsidRDefault="006B0F22" w:rsidP="006B0F22">
      <w:pPr>
        <w:ind w:left="6120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 xml:space="preserve">к  Постановлению Исполнительного комитета </w:t>
      </w:r>
      <w:proofErr w:type="spellStart"/>
      <w:r w:rsidRPr="00DD27C9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DD27C9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gramStart"/>
      <w:r w:rsidRPr="00DD27C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27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0F22" w:rsidRPr="00DD27C9" w:rsidRDefault="004A141F" w:rsidP="006B0F22">
      <w:pPr>
        <w:ind w:left="6120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>_________</w:t>
      </w:r>
      <w:r w:rsidR="006B0F22" w:rsidRPr="00DD27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0F22" w:rsidRPr="00DD27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B0F22" w:rsidRPr="00DD27C9">
        <w:rPr>
          <w:rFonts w:ascii="Times New Roman" w:hAnsi="Times New Roman" w:cs="Times New Roman"/>
          <w:sz w:val="24"/>
          <w:szCs w:val="24"/>
        </w:rPr>
        <w:t xml:space="preserve">.   № </w:t>
      </w:r>
      <w:r w:rsidRPr="00DD27C9">
        <w:rPr>
          <w:rFonts w:ascii="Times New Roman" w:hAnsi="Times New Roman" w:cs="Times New Roman"/>
          <w:sz w:val="24"/>
          <w:szCs w:val="24"/>
        </w:rPr>
        <w:t>___</w:t>
      </w:r>
    </w:p>
    <w:p w:rsidR="006B0F22" w:rsidRPr="00DD27C9" w:rsidRDefault="006B0F22" w:rsidP="006B0F22">
      <w:pPr>
        <w:rPr>
          <w:rFonts w:ascii="Times New Roman" w:hAnsi="Times New Roman" w:cs="Times New Roman"/>
          <w:sz w:val="24"/>
          <w:szCs w:val="24"/>
        </w:rPr>
      </w:pPr>
    </w:p>
    <w:p w:rsidR="006B0F22" w:rsidRPr="00DD27C9" w:rsidRDefault="006B0F22" w:rsidP="006B0F22">
      <w:pPr>
        <w:rPr>
          <w:rFonts w:ascii="Times New Roman" w:hAnsi="Times New Roman" w:cs="Times New Roman"/>
          <w:sz w:val="24"/>
          <w:szCs w:val="24"/>
        </w:rPr>
      </w:pPr>
    </w:p>
    <w:p w:rsidR="006B0F22" w:rsidRPr="00DD27C9" w:rsidRDefault="006B0F22" w:rsidP="006B0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7C9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6B0F22" w:rsidRPr="00DD27C9" w:rsidRDefault="006B0F22" w:rsidP="006B0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7C9">
        <w:rPr>
          <w:rFonts w:ascii="Times New Roman" w:hAnsi="Times New Roman" w:cs="Times New Roman"/>
          <w:b/>
          <w:bCs/>
          <w:sz w:val="24"/>
          <w:szCs w:val="24"/>
        </w:rPr>
        <w:t xml:space="preserve">оперативного штаба по координации работ, санитарной очистке территории населенных пунктов </w:t>
      </w:r>
      <w:proofErr w:type="spellStart"/>
      <w:r w:rsidRPr="00DD27C9">
        <w:rPr>
          <w:rFonts w:ascii="Times New Roman" w:hAnsi="Times New Roman" w:cs="Times New Roman"/>
          <w:b/>
          <w:bCs/>
          <w:sz w:val="24"/>
          <w:szCs w:val="24"/>
        </w:rPr>
        <w:t>Саврушского</w:t>
      </w:r>
      <w:proofErr w:type="spellEnd"/>
      <w:r w:rsidRPr="00DD27C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поселения.</w:t>
      </w:r>
    </w:p>
    <w:p w:rsidR="006B0F22" w:rsidRPr="00DD27C9" w:rsidRDefault="006B0F22" w:rsidP="006B0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0F22" w:rsidRPr="00DD27C9" w:rsidRDefault="006B0F22" w:rsidP="006B0F2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 xml:space="preserve">Кузьмин А.Г. - </w:t>
      </w:r>
      <w:r w:rsidRPr="00DD27C9">
        <w:rPr>
          <w:rFonts w:ascii="Times New Roman" w:hAnsi="Times New Roman" w:cs="Times New Roman"/>
          <w:b/>
          <w:bCs/>
          <w:sz w:val="24"/>
          <w:szCs w:val="24"/>
        </w:rPr>
        <w:t>начальник штаба</w:t>
      </w:r>
      <w:r w:rsidRPr="00DD27C9">
        <w:rPr>
          <w:rFonts w:ascii="Times New Roman" w:hAnsi="Times New Roman" w:cs="Times New Roman"/>
          <w:sz w:val="24"/>
          <w:szCs w:val="24"/>
        </w:rPr>
        <w:t xml:space="preserve">, руководитель исполкома </w:t>
      </w:r>
      <w:proofErr w:type="spellStart"/>
      <w:r w:rsidRPr="00DD27C9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DD27C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6B0F22" w:rsidRPr="00DD27C9" w:rsidRDefault="006B0F22" w:rsidP="006B0F2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 xml:space="preserve">Васильева Н.Н. - </w:t>
      </w:r>
      <w:r w:rsidRPr="00DD27C9">
        <w:rPr>
          <w:rFonts w:ascii="Times New Roman" w:hAnsi="Times New Roman" w:cs="Times New Roman"/>
          <w:b/>
          <w:bCs/>
          <w:sz w:val="24"/>
          <w:szCs w:val="24"/>
        </w:rPr>
        <w:t>зам. начальника штаба</w:t>
      </w:r>
      <w:r w:rsidRPr="00DD27C9">
        <w:rPr>
          <w:rFonts w:ascii="Times New Roman" w:hAnsi="Times New Roman" w:cs="Times New Roman"/>
          <w:sz w:val="24"/>
          <w:szCs w:val="24"/>
        </w:rPr>
        <w:t>, зам. руководителя исполкома.</w:t>
      </w:r>
    </w:p>
    <w:p w:rsidR="006B0F22" w:rsidRPr="00DD27C9" w:rsidRDefault="006B0F22" w:rsidP="006B0F2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27C9">
        <w:rPr>
          <w:rFonts w:ascii="Times New Roman" w:hAnsi="Times New Roman" w:cs="Times New Roman"/>
          <w:sz w:val="24"/>
          <w:szCs w:val="24"/>
        </w:rPr>
        <w:t>Удиряков</w:t>
      </w:r>
      <w:proofErr w:type="spellEnd"/>
      <w:r w:rsidRPr="00DD27C9">
        <w:rPr>
          <w:rFonts w:ascii="Times New Roman" w:hAnsi="Times New Roman" w:cs="Times New Roman"/>
          <w:sz w:val="24"/>
          <w:szCs w:val="24"/>
        </w:rPr>
        <w:t xml:space="preserve"> А.И. - </w:t>
      </w:r>
      <w:r w:rsidRPr="00DD27C9">
        <w:rPr>
          <w:rFonts w:ascii="Times New Roman" w:hAnsi="Times New Roman" w:cs="Times New Roman"/>
          <w:b/>
          <w:bCs/>
          <w:sz w:val="24"/>
          <w:szCs w:val="24"/>
        </w:rPr>
        <w:t>помощник начальника штаба</w:t>
      </w:r>
      <w:r w:rsidRPr="00DD27C9">
        <w:rPr>
          <w:rFonts w:ascii="Times New Roman" w:hAnsi="Times New Roman" w:cs="Times New Roman"/>
          <w:sz w:val="24"/>
          <w:szCs w:val="24"/>
        </w:rPr>
        <w:t>, депутат округа № 6</w:t>
      </w:r>
    </w:p>
    <w:p w:rsidR="006B0F22" w:rsidRPr="00DD27C9" w:rsidRDefault="006B0F22" w:rsidP="006B0F22">
      <w:pP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b/>
          <w:bCs/>
          <w:sz w:val="24"/>
          <w:szCs w:val="24"/>
        </w:rPr>
        <w:t>Члены штаба: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7C9">
        <w:rPr>
          <w:rFonts w:ascii="Times New Roman" w:hAnsi="Times New Roman" w:cs="Times New Roman"/>
          <w:sz w:val="24"/>
          <w:szCs w:val="24"/>
        </w:rPr>
        <w:t>Елендеева</w:t>
      </w:r>
      <w:proofErr w:type="spellEnd"/>
      <w:r w:rsidRPr="00DD27C9">
        <w:rPr>
          <w:rFonts w:ascii="Times New Roman" w:hAnsi="Times New Roman" w:cs="Times New Roman"/>
          <w:sz w:val="24"/>
          <w:szCs w:val="24"/>
        </w:rPr>
        <w:t xml:space="preserve"> Ольга Александровна </w:t>
      </w:r>
      <w:r w:rsidRPr="00DD27C9">
        <w:rPr>
          <w:rFonts w:ascii="Times New Roman" w:hAnsi="Times New Roman" w:cs="Times New Roman"/>
          <w:sz w:val="24"/>
          <w:szCs w:val="24"/>
        </w:rPr>
        <w:tab/>
        <w:t xml:space="preserve">    депутат округа №.2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>Романов Владимир Алексеевич  депутат округа №.3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>Мельников Александр Дмитриевич   депутат округа № 4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>Герасимова Ирина Алексеевна     депутат округа №5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 xml:space="preserve">Назаров Юрий Давыдович      депутат округа №8 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 xml:space="preserve">Сидорова Татьяна </w:t>
      </w:r>
      <w:proofErr w:type="spellStart"/>
      <w:r w:rsidRPr="00DD27C9">
        <w:rPr>
          <w:rFonts w:ascii="Times New Roman" w:hAnsi="Times New Roman" w:cs="Times New Roman"/>
          <w:sz w:val="24"/>
          <w:szCs w:val="24"/>
        </w:rPr>
        <w:t>Ананьевна</w:t>
      </w:r>
      <w:proofErr w:type="spellEnd"/>
      <w:r w:rsidRPr="00DD27C9">
        <w:rPr>
          <w:rFonts w:ascii="Times New Roman" w:hAnsi="Times New Roman" w:cs="Times New Roman"/>
          <w:sz w:val="24"/>
          <w:szCs w:val="24"/>
        </w:rPr>
        <w:t xml:space="preserve">      депутат округа № 9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>Назаров Федор Давыдович        депутат округа № 10</w:t>
      </w:r>
    </w:p>
    <w:p w:rsidR="006B0F22" w:rsidRPr="00DD27C9" w:rsidRDefault="006B0F22" w:rsidP="006B0F22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C9">
        <w:rPr>
          <w:rFonts w:ascii="Times New Roman" w:hAnsi="Times New Roman" w:cs="Times New Roman"/>
          <w:sz w:val="24"/>
          <w:szCs w:val="24"/>
        </w:rPr>
        <w:t xml:space="preserve">Семенов Валерий Осипович   депутат округа № 7 </w:t>
      </w:r>
    </w:p>
    <w:p w:rsidR="00DD27C9" w:rsidRDefault="00DD27C9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DD27C9" w:rsidRDefault="00DD27C9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DD27C9" w:rsidRDefault="00DD27C9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DD27C9" w:rsidRDefault="00DD27C9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DD27C9" w:rsidRDefault="00DD27C9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DD27C9" w:rsidRDefault="00DD27C9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 №2</w:t>
      </w:r>
    </w:p>
    <w:p w:rsidR="006B0F22" w:rsidRDefault="006B0F22" w:rsidP="006B0F22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Постановлению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от  </w:t>
      </w:r>
      <w:r w:rsidR="004A141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4A141F">
        <w:rPr>
          <w:rFonts w:ascii="Times New Roman" w:hAnsi="Times New Roman" w:cs="Times New Roman"/>
          <w:sz w:val="28"/>
          <w:szCs w:val="28"/>
        </w:rPr>
        <w:t>____</w:t>
      </w:r>
    </w:p>
    <w:p w:rsidR="006B0F22" w:rsidRDefault="006B0F22" w:rsidP="006B0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6B0F22" w:rsidRDefault="006B0F22" w:rsidP="006B0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санитарно-экологической очистки территории населенных пунктов</w:t>
      </w:r>
    </w:p>
    <w:p w:rsidR="006B0F22" w:rsidRDefault="006B0F22" w:rsidP="006B0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B0F22" w:rsidRDefault="006B0F22" w:rsidP="006B0F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104"/>
        <w:gridCol w:w="1843"/>
        <w:gridCol w:w="3260"/>
      </w:tblGrid>
      <w:tr w:rsidR="006B0F22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B0F22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4A141F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с 01.04.2019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0F22" w:rsidRPr="00DD27C9" w:rsidRDefault="004A141F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 05.04.2019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Комиссия по наведению чистоты и порядка в населенных пунктах</w:t>
            </w:r>
          </w:p>
        </w:tc>
      </w:tr>
      <w:tr w:rsidR="006B0F22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4A141F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С 05 .04.2019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B0F22" w:rsidRPr="00DD27C9" w:rsidRDefault="004A141F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 08.05.2019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B0F22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6B0F22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Наведения порядка возле проезжей части улиц и нежилых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4A141F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с 10.04.2019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0F22" w:rsidRPr="00DD27C9" w:rsidRDefault="004A141F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 15.05.2019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r w:rsidR="006B0F22"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и участковый инспектор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сбор и вывоз мусора из вновь организованных пунктов временного хранения в места их санкционированного складирования. Заключить договора на вывоз отходов со специализированными организациями.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административного </w:t>
            </w:r>
            <w:proofErr w:type="gramStart"/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сбором и вывозом отходов в населенных пунктах и т. д. с участием УУП.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сельского поселения, глава сельского поселения, УУП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Усилить роль участковых инспекторов полиции по выявлению и пресечению нарушений санитарного и природоохранного законодательства РТ.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сельского поселения, глава сельского поселения, УУП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населения и общественности об экологической обстановке в поселении.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сельского поселения, глава сельского поселения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Усовершенствовать систему учета и отчетности работ по санитарно- экологической очистке территорий.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сельского поселения, глава сельского поселения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Провести сходы граждан поселения.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до 07.04.2019г.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</w:t>
            </w: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 кладбищ и ремонт ограды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с 25.04.2019 г.</w:t>
            </w:r>
          </w:p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по 08.05.2019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D27C9" w:rsidTr="00DD2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памятников  ВОВ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>до 8.05.2019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C9" w:rsidRPr="00DD27C9" w:rsidRDefault="00DD27C9" w:rsidP="00DD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</w:tbl>
    <w:p w:rsidR="006B0F22" w:rsidRDefault="006B0F22" w:rsidP="00DD2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DD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DD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DD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6B0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4A141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4A141F">
        <w:rPr>
          <w:rFonts w:ascii="Times New Roman" w:hAnsi="Times New Roman" w:cs="Times New Roman"/>
          <w:sz w:val="28"/>
          <w:szCs w:val="28"/>
        </w:rPr>
        <w:t>__</w:t>
      </w:r>
    </w:p>
    <w:p w:rsidR="006B0F22" w:rsidRDefault="006B0F22" w:rsidP="006B0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0F22" w:rsidRDefault="006B0F22" w:rsidP="006B0F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B0F22" w:rsidRDefault="006B0F22" w:rsidP="006B0F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ходе работ по проведению санитарно-экологического двухмесячник</w:t>
      </w:r>
      <w:r w:rsidR="004A141F">
        <w:rPr>
          <w:rFonts w:ascii="Times New Roman" w:hAnsi="Times New Roman" w:cs="Times New Roman"/>
          <w:sz w:val="28"/>
          <w:szCs w:val="28"/>
        </w:rPr>
        <w:t>а по состоянию на __________2019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B0F22" w:rsidRDefault="006B0F22" w:rsidP="006B0F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953"/>
        <w:gridCol w:w="567"/>
        <w:gridCol w:w="567"/>
        <w:gridCol w:w="1413"/>
        <w:gridCol w:w="900"/>
        <w:gridCol w:w="1620"/>
        <w:gridCol w:w="1620"/>
        <w:gridCol w:w="1080"/>
      </w:tblGrid>
      <w:tr w:rsidR="006B0F22" w:rsidTr="000C162A">
        <w:trPr>
          <w:trHeight w:val="2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вывезенных ТБО, куб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F22" w:rsidRDefault="006B0F22" w:rsidP="000C16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Задействовано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спецавтотранспорта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задействованного населения, человек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Посажено деревьев,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F22" w:rsidRDefault="006B0F22" w:rsidP="000C162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Посажено кустарников, шт.</w:t>
            </w:r>
          </w:p>
        </w:tc>
      </w:tr>
      <w:tr w:rsidR="006B0F22" w:rsidTr="000C162A">
        <w:trPr>
          <w:trHeight w:val="32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F22" w:rsidRDefault="006B0F22" w:rsidP="000C16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F22" w:rsidRDefault="006B0F22" w:rsidP="000C16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 на полигоны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0F22" w:rsidRDefault="006B0F22" w:rsidP="000C16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санкционированные свалки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F22" w:rsidTr="000C162A">
        <w:trPr>
          <w:cantSplit/>
          <w:trHeight w:val="2389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22" w:rsidRDefault="006B0F22" w:rsidP="000C1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F22" w:rsidTr="000C162A">
        <w:trPr>
          <w:cantSplit/>
          <w:trHeight w:val="12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F22" w:rsidRDefault="006B0F22" w:rsidP="000C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F22" w:rsidRDefault="006B0F22" w:rsidP="006B0F22"/>
    <w:p w:rsidR="006B0F22" w:rsidRDefault="006B0F22" w:rsidP="006B0F22"/>
    <w:bookmarkEnd w:id="0"/>
    <w:p w:rsidR="005A1B1D" w:rsidRDefault="005A1B1D"/>
    <w:sectPr w:rsidR="005A1B1D" w:rsidSect="008D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72C"/>
    <w:multiLevelType w:val="hybridMultilevel"/>
    <w:tmpl w:val="94D4EE02"/>
    <w:lvl w:ilvl="0" w:tplc="5280754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  <w:color w:val="auto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B33C0C"/>
    <w:multiLevelType w:val="hybridMultilevel"/>
    <w:tmpl w:val="7F78A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B0F22"/>
    <w:rsid w:val="003D0C96"/>
    <w:rsid w:val="004A141F"/>
    <w:rsid w:val="005A1B1D"/>
    <w:rsid w:val="006B0F22"/>
    <w:rsid w:val="008D4951"/>
    <w:rsid w:val="00DD27C9"/>
    <w:rsid w:val="00E5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B0F22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B0F22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2019-03-30T17:36:00Z</dcterms:created>
  <dcterms:modified xsi:type="dcterms:W3CDTF">2019-04-01T15:46:00Z</dcterms:modified>
</cp:coreProperties>
</file>