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90" w:rsidRPr="00696E70" w:rsidRDefault="00E11690" w:rsidP="00E1169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6E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proofErr w:type="spellStart"/>
      <w:r w:rsidR="00821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Мюдовского</w:t>
      </w:r>
      <w:proofErr w:type="spellEnd"/>
      <w:r w:rsidRPr="00696E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</w:p>
    <w:p w:rsidR="00E11690" w:rsidRPr="00696E70" w:rsidRDefault="00E11690" w:rsidP="00E1169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6E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E11690" w:rsidRPr="00746E0A" w:rsidRDefault="003512F5" w:rsidP="003512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bookmarkStart w:id="0" w:name="_GoBack"/>
      <w:bookmarkEnd w:id="0"/>
    </w:p>
    <w:p w:rsidR="00E11690" w:rsidRPr="00746E0A" w:rsidRDefault="00E11690" w:rsidP="00E116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1690" w:rsidRPr="00746E0A" w:rsidRDefault="00E11690" w:rsidP="00E116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№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2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821CD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2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11690" w:rsidRPr="00746E0A" w:rsidRDefault="00E11690" w:rsidP="00E11690">
      <w:pPr>
        <w:spacing w:after="0"/>
        <w:rPr>
          <w:rFonts w:ascii="Times New Roman" w:hAnsi="Times New Roman" w:cs="Times New Roman"/>
        </w:rPr>
      </w:pPr>
    </w:p>
    <w:p w:rsidR="00E11690" w:rsidRPr="00746E0A" w:rsidRDefault="00E11690" w:rsidP="0045400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Совета </w:t>
      </w:r>
      <w:proofErr w:type="spellStart"/>
      <w:r w:rsidR="00821CD1">
        <w:rPr>
          <w:rFonts w:ascii="Times New Roman" w:hAnsi="Times New Roman" w:cs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от </w:t>
      </w:r>
      <w:r w:rsidR="00B03ED7">
        <w:rPr>
          <w:rFonts w:ascii="Times New Roman" w:hAnsi="Times New Roman" w:cs="Times New Roman"/>
          <w:b/>
          <w:sz w:val="28"/>
          <w:szCs w:val="28"/>
        </w:rPr>
        <w:t>19.12.2</w:t>
      </w:r>
      <w:r>
        <w:rPr>
          <w:rFonts w:ascii="Times New Roman" w:hAnsi="Times New Roman" w:cs="Times New Roman"/>
          <w:b/>
          <w:sz w:val="28"/>
          <w:szCs w:val="28"/>
        </w:rPr>
        <w:t>018 №</w:t>
      </w:r>
      <w:r w:rsidR="00B03ED7">
        <w:rPr>
          <w:rFonts w:ascii="Times New Roman" w:hAnsi="Times New Roman" w:cs="Times New Roman"/>
          <w:b/>
          <w:sz w:val="28"/>
          <w:szCs w:val="28"/>
        </w:rPr>
        <w:t xml:space="preserve"> 81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6E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о</w:t>
      </w:r>
      <w:r w:rsidRPr="00746E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proofErr w:type="spellStart"/>
      <w:r w:rsidR="00B03E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Мюдовское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представителя нанимателя (работодателя)на участие на безвозмездной основе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управлении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некоммерческими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организациями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(кроме</w:t>
      </w:r>
      <w:r w:rsidR="004540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B03E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Мюдовское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</w:t>
      </w:r>
      <w:r w:rsidR="005467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0.09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.2017 №</w:t>
      </w:r>
      <w:r w:rsidR="005467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45</w:t>
      </w:r>
    </w:p>
    <w:p w:rsidR="00E11690" w:rsidRPr="00746E0A" w:rsidRDefault="00E11690" w:rsidP="00E11690">
      <w:pPr>
        <w:spacing w:after="0" w:line="240" w:lineRule="auto"/>
        <w:rPr>
          <w:rFonts w:ascii="Times New Roman" w:hAnsi="Times New Roman" w:cs="Times New Roman"/>
        </w:rPr>
      </w:pPr>
    </w:p>
    <w:p w:rsidR="00E11690" w:rsidRDefault="00E11690" w:rsidP="00E11690">
      <w:pPr>
        <w:pStyle w:val="header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6E0A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746E0A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>
        <w:rPr>
          <w:sz w:val="28"/>
          <w:szCs w:val="28"/>
        </w:rPr>
        <w:t xml:space="preserve"> и Федеральным законом РФ №559-ФЗ от 27.12.2018</w:t>
      </w:r>
      <w:r w:rsidRPr="00746E0A">
        <w:rPr>
          <w:sz w:val="28"/>
          <w:szCs w:val="28"/>
        </w:rPr>
        <w:t xml:space="preserve"> Совет </w:t>
      </w:r>
      <w:proofErr w:type="spellStart"/>
      <w:r w:rsidR="00B03ED7">
        <w:rPr>
          <w:sz w:val="28"/>
          <w:szCs w:val="28"/>
        </w:rPr>
        <w:t>Мюдовского</w:t>
      </w:r>
      <w:proofErr w:type="spellEnd"/>
      <w:r w:rsidRPr="00746E0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</w:p>
    <w:p w:rsidR="00E11690" w:rsidRPr="00746E0A" w:rsidRDefault="00E11690" w:rsidP="00E11690">
      <w:pPr>
        <w:pStyle w:val="headertext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11690" w:rsidRPr="00304AA7" w:rsidRDefault="00E11690" w:rsidP="00E116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B03ED7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№</w:t>
      </w:r>
      <w:r w:rsidR="00B03ED7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03ED7">
        <w:rPr>
          <w:rFonts w:ascii="Times New Roman" w:hAnsi="Times New Roman" w:cs="Times New Roman"/>
          <w:sz w:val="28"/>
          <w:szCs w:val="28"/>
        </w:rPr>
        <w:t>19.12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304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</w:t>
      </w:r>
      <w:r w:rsidRPr="00304A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Мюдовское</w:t>
      </w:r>
      <w:proofErr w:type="spell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</w:t>
      </w:r>
    </w:p>
    <w:p w:rsidR="00E11690" w:rsidRPr="00304AA7" w:rsidRDefault="00E11690" w:rsidP="00E1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Мюдовского</w:t>
      </w:r>
      <w:proofErr w:type="spell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</w:t>
      </w:r>
      <w:proofErr w:type="gramStart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поселения  муниципального</w:t>
      </w:r>
      <w:proofErr w:type="gram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от </w:t>
      </w:r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.09.2017 №4</w:t>
      </w:r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</w:p>
    <w:p w:rsidR="00E11690" w:rsidRDefault="00E11690" w:rsidP="00E116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690" w:rsidRPr="00746E0A" w:rsidRDefault="00E11690" w:rsidP="00E116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Мюдовское</w:t>
      </w:r>
      <w:proofErr w:type="spell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Мюдовского</w:t>
      </w:r>
      <w:proofErr w:type="spellEnd"/>
      <w:r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 2</w:t>
      </w:r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.2017 №</w:t>
      </w:r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E11690" w:rsidRPr="00746E0A" w:rsidRDefault="00E11690" w:rsidP="00E116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E11690" w:rsidRPr="00EB7459" w:rsidRDefault="00E11690" w:rsidP="00E116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B03ED7">
        <w:rPr>
          <w:rFonts w:ascii="Times New Roman" w:eastAsia="Calibri" w:hAnsi="Times New Roman" w:cs="Times New Roman"/>
          <w:color w:val="000000"/>
          <w:sz w:val="28"/>
          <w:szCs w:val="28"/>
        </w:rPr>
        <w:t>Мюдовское</w:t>
      </w:r>
      <w:proofErr w:type="spell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противодействии коррупции» и в связи с принятием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E11690" w:rsidRPr="00746E0A" w:rsidRDefault="00E11690" w:rsidP="00E116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proofErr w:type="gramStart"/>
      <w:r w:rsidRPr="00746E0A">
        <w:rPr>
          <w:rFonts w:ascii="Times New Roman" w:hAnsi="Times New Roman" w:cs="Times New Roman"/>
          <w:sz w:val="28"/>
          <w:szCs w:val="28"/>
        </w:rPr>
        <w:t>решение  на</w:t>
      </w:r>
      <w:proofErr w:type="gramEnd"/>
      <w:r w:rsidRPr="00746E0A">
        <w:rPr>
          <w:rFonts w:ascii="Times New Roman" w:hAnsi="Times New Roman" w:cs="Times New Roman"/>
          <w:sz w:val="28"/>
          <w:szCs w:val="28"/>
        </w:rPr>
        <w:t xml:space="preserve"> официальном сайте правовой </w:t>
      </w:r>
      <w:r w:rsidRPr="00746E0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B03ED7"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E11690" w:rsidRPr="00746E0A" w:rsidRDefault="00E11690" w:rsidP="00E116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E11690" w:rsidRDefault="00E11690" w:rsidP="00E116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оставляю за собой</w:t>
      </w:r>
    </w:p>
    <w:p w:rsidR="00E11690" w:rsidRPr="000B7F90" w:rsidRDefault="00E11690" w:rsidP="00E116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1690" w:rsidRPr="00746E0A" w:rsidRDefault="00E11690" w:rsidP="00E116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B03ED7">
        <w:rPr>
          <w:rFonts w:ascii="Times New Roman" w:hAnsi="Times New Roman" w:cs="Times New Roman"/>
          <w:color w:val="000000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E11690" w:rsidRPr="00746E0A" w:rsidRDefault="00E11690" w:rsidP="00E116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proofErr w:type="gramStart"/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РТ:   </w:t>
      </w:r>
      <w:proofErr w:type="gramEnd"/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B03ED7">
        <w:rPr>
          <w:rFonts w:ascii="Times New Roman" w:hAnsi="Times New Roman" w:cs="Times New Roman"/>
          <w:color w:val="000000"/>
          <w:sz w:val="28"/>
          <w:szCs w:val="28"/>
        </w:rPr>
        <w:t>Т.В. Зюзина</w:t>
      </w:r>
    </w:p>
    <w:p w:rsidR="00E11690" w:rsidRDefault="00E11690" w:rsidP="00E116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1690" w:rsidRDefault="00E11690" w:rsidP="00E116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1690" w:rsidRPr="00746E0A" w:rsidRDefault="00E11690" w:rsidP="00E11690">
      <w:pPr>
        <w:spacing w:after="0" w:line="240" w:lineRule="auto"/>
        <w:rPr>
          <w:rFonts w:ascii="Times New Roman" w:hAnsi="Times New Roman" w:cs="Times New Roman"/>
        </w:rPr>
      </w:pPr>
    </w:p>
    <w:p w:rsidR="007C013D" w:rsidRPr="00E11690" w:rsidRDefault="007C013D" w:rsidP="00E11690"/>
    <w:sectPr w:rsidR="007C013D" w:rsidRPr="00E11690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D4D"/>
    <w:rsid w:val="003512F5"/>
    <w:rsid w:val="003E7B3E"/>
    <w:rsid w:val="00454001"/>
    <w:rsid w:val="00546745"/>
    <w:rsid w:val="007C013D"/>
    <w:rsid w:val="00821CD1"/>
    <w:rsid w:val="00B03ED7"/>
    <w:rsid w:val="00E11690"/>
    <w:rsid w:val="00E54B00"/>
    <w:rsid w:val="00E62270"/>
    <w:rsid w:val="00F2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2A5AE-B1D4-4948-904E-9B6A0AD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7D4D"/>
    <w:rPr>
      <w:color w:val="0000FF"/>
      <w:u w:val="single"/>
    </w:rPr>
  </w:style>
  <w:style w:type="paragraph" w:customStyle="1" w:styleId="FORMATTEXT">
    <w:name w:val=".FORMATTEXT"/>
    <w:uiPriority w:val="99"/>
    <w:rsid w:val="00F27D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F27D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headertext0">
    <w:name w:val="headertext"/>
    <w:basedOn w:val="a"/>
    <w:rsid w:val="00E1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116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0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Sovet</cp:lastModifiedBy>
  <cp:revision>10</cp:revision>
  <cp:lastPrinted>2019-05-28T05:58:00Z</cp:lastPrinted>
  <dcterms:created xsi:type="dcterms:W3CDTF">2019-04-09T11:21:00Z</dcterms:created>
  <dcterms:modified xsi:type="dcterms:W3CDTF">2019-05-28T13:30:00Z</dcterms:modified>
</cp:coreProperties>
</file>