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19" w:rsidRDefault="00A35919" w:rsidP="003354F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17D9" w:rsidRDefault="006017D9" w:rsidP="006017D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Pr="003354FA" w:rsidRDefault="006017D9" w:rsidP="001A6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</w:t>
      </w:r>
      <w:r w:rsidR="00A3591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  <w:bookmarkStart w:id="0" w:name="_GoBack"/>
      <w:bookmarkEnd w:id="0"/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 внесении изменений в решение Совета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Староильдеряковского сельского </w:t>
      </w: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поселения Аксубаевского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муниципального района Республики Татарстан </w:t>
      </w: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от 18.02.2019 № 95 «О принятии</w:t>
      </w: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Положения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о муниципальной службе в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Староильдеряковском </w:t>
      </w: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сельском поселении Аксубаевского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40170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муниципального района Республики Татарстан»</w:t>
      </w:r>
    </w:p>
    <w:p w:rsidR="0040170B" w:rsidRPr="0040170B" w:rsidRDefault="0040170B" w:rsidP="0040170B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</w:p>
    <w:p w:rsidR="0040170B" w:rsidRPr="0040170B" w:rsidRDefault="0040170B" w:rsidP="00AD41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Courier New" w:hAnsi="Times New Roman"/>
          <w:sz w:val="28"/>
          <w:szCs w:val="28"/>
          <w:lang w:eastAsia="ru-RU"/>
        </w:rPr>
        <w:t xml:space="preserve">В соответствии 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27.12.2018 № 559-ФЗ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Уставом муниципального образования «</w:t>
      </w:r>
      <w:r w:rsidR="00AD412A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Староильдеряковское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 Республики Татарстан, Совет </w:t>
      </w:r>
      <w:r w:rsidR="00AD412A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 сельского поселения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Аксубаевского муниципального района Республики Татарстан </w:t>
      </w: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>РЕШИЛ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170B" w:rsidRPr="0040170B" w:rsidRDefault="0040170B" w:rsidP="00F508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 Внести  в </w:t>
      </w:r>
      <w:hyperlink r:id="rId6" w:anchor="Par38" w:history="1">
        <w:r w:rsidRPr="0040170B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</w:t>
        </w:r>
      </w:hyperlink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о муниципальной службе в </w:t>
      </w:r>
      <w:r w:rsidR="00AD412A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Староильдеряковском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</w:t>
      </w:r>
      <w:r w:rsidR="00F50892">
        <w:rPr>
          <w:rFonts w:ascii="Times New Roman" w:eastAsia="Times New Roman" w:hAnsi="Times New Roman"/>
          <w:sz w:val="28"/>
          <w:szCs w:val="28"/>
          <w:lang w:eastAsia="ru-RU"/>
        </w:rPr>
        <w:t>она  Республики Татарстан от  18.02.2019 № 95</w:t>
      </w:r>
      <w:r w:rsidRPr="004017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</w:t>
      </w:r>
      <w:r w:rsidR="00F50892">
        <w:rPr>
          <w:rFonts w:ascii="Times New Roman" w:eastAsia="Times New Roman" w:hAnsi="Times New Roman"/>
          <w:sz w:val="28"/>
          <w:szCs w:val="28"/>
          <w:lang w:eastAsia="ru-RU"/>
        </w:rPr>
        <w:t>О принятии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муниципальной службе в </w:t>
      </w:r>
      <w:r w:rsidR="00F50892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Староильдеряковском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 Республики Татарстан» следующие  изменения:</w:t>
      </w:r>
    </w:p>
    <w:p w:rsidR="0040170B" w:rsidRPr="0040170B" w:rsidRDefault="0040170B" w:rsidP="00F50892">
      <w:pPr>
        <w:spacing w:after="240" w:line="240" w:lineRule="auto"/>
        <w:ind w:left="90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раздел 8:</w:t>
      </w:r>
    </w:p>
    <w:p w:rsidR="00F50892" w:rsidRDefault="0040170B" w:rsidP="00F50892">
      <w:pPr>
        <w:spacing w:after="24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а) пункт 2 подпункт 2 изложить в следующей редакции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170B" w:rsidRPr="0040170B" w:rsidRDefault="0040170B" w:rsidP="00F50892">
      <w:pPr>
        <w:spacing w:after="24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"2) к стажу муниципальной службы или стажу работы по специальности, направлению подготовки:</w:t>
      </w:r>
    </w:p>
    <w:p w:rsidR="0040170B" w:rsidRPr="0040170B" w:rsidRDefault="0040170B" w:rsidP="004017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40170B" w:rsidRPr="0040170B" w:rsidRDefault="0040170B" w:rsidP="004017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лет";</w:t>
      </w:r>
    </w:p>
    <w:p w:rsidR="0040170B" w:rsidRPr="0040170B" w:rsidRDefault="0040170B" w:rsidP="0040170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>б) в пункт 3  изложить в следующей редакции</w:t>
      </w:r>
    </w:p>
    <w:p w:rsidR="0040170B" w:rsidRPr="0040170B" w:rsidRDefault="0040170B" w:rsidP="0040170B">
      <w:pPr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слово "старшей" заменить словами "ведущей, старшей";</w:t>
      </w:r>
    </w:p>
    <w:p w:rsidR="0040170B" w:rsidRPr="0040170B" w:rsidRDefault="0040170B" w:rsidP="0040170B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>в) дополнить частями 5.1 следующего содержания:</w:t>
      </w:r>
    </w:p>
    <w:p w:rsidR="0040170B" w:rsidRPr="0040170B" w:rsidRDefault="0040170B" w:rsidP="004017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70B" w:rsidRPr="0040170B" w:rsidRDefault="0040170B" w:rsidP="00F5089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"5.1.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40170B" w:rsidRPr="0040170B" w:rsidRDefault="0040170B" w:rsidP="00F5089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70B" w:rsidRPr="0040170B" w:rsidRDefault="0040170B" w:rsidP="00F50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>в разделе  34.1:</w:t>
      </w:r>
    </w:p>
    <w:p w:rsidR="0040170B" w:rsidRPr="0040170B" w:rsidRDefault="0040170B" w:rsidP="00F50892">
      <w:pPr>
        <w:spacing w:after="0" w:line="240" w:lineRule="auto"/>
        <w:ind w:left="90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170B" w:rsidRPr="0040170B" w:rsidRDefault="0040170B" w:rsidP="00F5089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>а) пункт 6 изложить в следующей редакции:</w:t>
      </w:r>
    </w:p>
    <w:p w:rsidR="0040170B" w:rsidRPr="0040170B" w:rsidRDefault="0040170B" w:rsidP="00F50892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170B" w:rsidRPr="0040170B" w:rsidRDefault="0040170B" w:rsidP="00F5089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«6. В информации о проведении конкурса, предусмотренной частью 5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8  настоящей статьи, место и время их приема; срок, до истечения которого принимаются указанные документы;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б) пункт 10 изложить в следующей редакции:</w:t>
      </w: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«10. Конкурсная комиссия оценивает претендентов на основании представленных документов, указанных в пунктах 1 - 6 части 8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  </w:t>
      </w:r>
    </w:p>
    <w:p w:rsidR="0040170B" w:rsidRPr="0040170B" w:rsidRDefault="0040170B" w:rsidP="004017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170B" w:rsidRPr="0040170B" w:rsidRDefault="0040170B" w:rsidP="0040170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 на информационных стендах </w:t>
      </w:r>
      <w:proofErr w:type="spellStart"/>
      <w:r w:rsidR="00F50892">
        <w:rPr>
          <w:rFonts w:ascii="Times New Roman" w:eastAsia="Times New Roman" w:hAnsi="Times New Roman"/>
          <w:sz w:val="28"/>
          <w:szCs w:val="28"/>
          <w:lang w:eastAsia="ru-RU"/>
        </w:rPr>
        <w:t>Староиьдеряковского</w:t>
      </w:r>
      <w:proofErr w:type="spellEnd"/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разместить на сайте Аксубаевского муниципального района</w:t>
      </w:r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(</w:t>
      </w:r>
      <w:proofErr w:type="spellStart"/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val="en-US" w:eastAsia="ru-RU"/>
        </w:rPr>
        <w:t>httr</w:t>
      </w:r>
      <w:proofErr w:type="spellEnd"/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://</w:t>
      </w:r>
      <w:proofErr w:type="spellStart"/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val="en-US" w:eastAsia="ru-RU"/>
        </w:rPr>
        <w:t>aksubayevo</w:t>
      </w:r>
      <w:proofErr w:type="spellEnd"/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.tatar.ru)</w:t>
      </w: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 xml:space="preserve">  и опубликовать  на официальном портале правовой информации Республики Татарстан (</w:t>
      </w:r>
      <w:proofErr w:type="spellStart"/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val="en-US" w:eastAsia="ru-RU"/>
        </w:rPr>
        <w:t>httr</w:t>
      </w:r>
      <w:proofErr w:type="spellEnd"/>
      <w:r w:rsidRPr="0040170B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://</w:t>
      </w:r>
      <w:proofErr w:type="spellStart"/>
      <w:r w:rsidRPr="0040170B">
        <w:rPr>
          <w:rFonts w:ascii="Times New Roman" w:eastAsia="Times New Roman" w:hAnsi="Times New Roman"/>
          <w:sz w:val="28"/>
          <w:szCs w:val="28"/>
          <w:lang w:val="en-US" w:eastAsia="ru-RU"/>
        </w:rPr>
        <w:t>pravo</w:t>
      </w:r>
      <w:proofErr w:type="spellEnd"/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40170B">
        <w:rPr>
          <w:rFonts w:ascii="Times New Roman" w:eastAsia="Times New Roman" w:hAnsi="Times New Roman"/>
          <w:sz w:val="28"/>
          <w:szCs w:val="28"/>
          <w:lang w:val="en-US" w:eastAsia="ru-RU"/>
        </w:rPr>
        <w:t>tatarstan</w:t>
      </w:r>
      <w:proofErr w:type="spellEnd"/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40170B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0170B" w:rsidRPr="0040170B" w:rsidRDefault="0040170B" w:rsidP="004017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70B">
        <w:rPr>
          <w:rFonts w:ascii="Times New Roman" w:eastAsia="Times New Roman" w:hAnsi="Times New Roman"/>
          <w:sz w:val="28"/>
          <w:szCs w:val="28"/>
          <w:lang w:eastAsia="ru-RU"/>
        </w:rPr>
        <w:t>3.Контроль за исполнением настоящего решения оставляю за собой.</w:t>
      </w:r>
    </w:p>
    <w:p w:rsidR="0040170B" w:rsidRPr="0040170B" w:rsidRDefault="0040170B" w:rsidP="004017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Default="006F04AA" w:rsidP="006F04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8F4CE1" w:rsidRDefault="006F04AA" w:rsidP="00973A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</w:t>
      </w:r>
      <w:r w:rsidR="00B042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042A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В.К. Альметкин</w:t>
      </w:r>
    </w:p>
    <w:p w:rsidR="00973A83" w:rsidRDefault="00973A83" w:rsidP="00973A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6389" w:rsidRDefault="00836389"/>
    <w:sectPr w:rsidR="00836389" w:rsidSect="00973A83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3EB4"/>
    <w:multiLevelType w:val="hybridMultilevel"/>
    <w:tmpl w:val="6B9CCA0C"/>
    <w:lvl w:ilvl="0" w:tplc="561E53D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63"/>
    <w:rsid w:val="001A6B63"/>
    <w:rsid w:val="003354FA"/>
    <w:rsid w:val="0040170B"/>
    <w:rsid w:val="004C4FB1"/>
    <w:rsid w:val="006017D9"/>
    <w:rsid w:val="0061282F"/>
    <w:rsid w:val="006F04AA"/>
    <w:rsid w:val="00836389"/>
    <w:rsid w:val="00862DA4"/>
    <w:rsid w:val="008F4CE1"/>
    <w:rsid w:val="00973A83"/>
    <w:rsid w:val="00A35919"/>
    <w:rsid w:val="00AD412A"/>
    <w:rsid w:val="00B042AF"/>
    <w:rsid w:val="00BF27CC"/>
    <w:rsid w:val="00E14B01"/>
    <w:rsid w:val="00F5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A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6B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A8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A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6B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A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Naks\Downloads\pub_173079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2019-06-26T07:50:00Z</cp:lastPrinted>
  <dcterms:created xsi:type="dcterms:W3CDTF">2019-07-11T10:44:00Z</dcterms:created>
  <dcterms:modified xsi:type="dcterms:W3CDTF">2019-07-11T10:56:00Z</dcterms:modified>
</cp:coreProperties>
</file>