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80" w:rsidRPr="00D602EE" w:rsidRDefault="00D602EE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02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76FC">
        <w:rPr>
          <w:rFonts w:ascii="Times New Roman" w:hAnsi="Times New Roman" w:cs="Times New Roman"/>
          <w:sz w:val="28"/>
          <w:szCs w:val="28"/>
        </w:rPr>
        <w:t xml:space="preserve">Проект  </w:t>
      </w:r>
      <w:r>
        <w:rPr>
          <w:rFonts w:ascii="Times New Roman" w:hAnsi="Times New Roman" w:cs="Times New Roman"/>
          <w:sz w:val="28"/>
          <w:szCs w:val="28"/>
        </w:rPr>
        <w:tab/>
      </w:r>
      <w:r w:rsidRPr="00D60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2EE" w:rsidRPr="00D602EE" w:rsidRDefault="00D602EE" w:rsidP="00D602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0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 АКСУБАЕВСКОГО МУНИЦИПАЛЬНОГО РАЙОНА</w:t>
      </w:r>
    </w:p>
    <w:p w:rsidR="00D602EE" w:rsidRPr="00D602EE" w:rsidRDefault="00D602EE" w:rsidP="00D6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0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D602EE" w:rsidRPr="00D602EE" w:rsidRDefault="00D602EE" w:rsidP="00D602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2EE" w:rsidRPr="00D602EE" w:rsidRDefault="00D602EE" w:rsidP="00D602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2EE" w:rsidRPr="00D602EE" w:rsidRDefault="00D602EE" w:rsidP="00D6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0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602EE" w:rsidRPr="00D602EE" w:rsidRDefault="00D602EE" w:rsidP="00D602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2EE" w:rsidRPr="00D602EE" w:rsidRDefault="00D602EE" w:rsidP="00D6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EE" w:rsidRPr="00D602EE" w:rsidRDefault="00D602EE" w:rsidP="00D602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D6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6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6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6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6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6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6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6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6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6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от </w:t>
      </w:r>
      <w:r w:rsidR="002F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607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D60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="00607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02EE" w:rsidRDefault="00D602EE" w:rsidP="00D60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2EE" w:rsidRDefault="00780FEB" w:rsidP="00D60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</w:t>
      </w:r>
      <w:r w:rsidR="00C84940">
        <w:rPr>
          <w:rFonts w:ascii="Times New Roman" w:hAnsi="Times New Roman" w:cs="Times New Roman"/>
          <w:sz w:val="28"/>
          <w:szCs w:val="28"/>
        </w:rPr>
        <w:t>несение изменений  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940">
        <w:rPr>
          <w:rFonts w:ascii="Times New Roman" w:hAnsi="Times New Roman" w:cs="Times New Roman"/>
          <w:sz w:val="28"/>
          <w:szCs w:val="28"/>
        </w:rPr>
        <w:t>Главы 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940">
        <w:rPr>
          <w:rFonts w:ascii="Times New Roman" w:hAnsi="Times New Roman" w:cs="Times New Roman"/>
          <w:sz w:val="28"/>
          <w:szCs w:val="28"/>
        </w:rPr>
        <w:t>№ 27 от 19.05.2015 «</w:t>
      </w:r>
      <w:r w:rsidR="00D602EE">
        <w:rPr>
          <w:rFonts w:ascii="Times New Roman" w:hAnsi="Times New Roman" w:cs="Times New Roman"/>
          <w:sz w:val="28"/>
          <w:szCs w:val="28"/>
        </w:rPr>
        <w:t>О создании межведомственной комиссии по категорированию мест массового пребывания людей</w:t>
      </w:r>
      <w:r w:rsidR="00C84940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D602EE" w:rsidRDefault="00D602EE" w:rsidP="00D602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6FC" w:rsidRPr="002F76FC" w:rsidRDefault="002F76FC" w:rsidP="002F76F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F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кадровыми изменениями, </w:t>
      </w:r>
      <w:r w:rsidRPr="002F76F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ПОСТАНОВЛЯЮ: </w:t>
      </w:r>
    </w:p>
    <w:p w:rsidR="002F76FC" w:rsidRPr="002F76FC" w:rsidRDefault="002F76FC" w:rsidP="002F76FC">
      <w:pPr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изменения в состав</w:t>
      </w:r>
      <w:r w:rsidRPr="00D6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</w:t>
      </w:r>
      <w:r w:rsidRPr="00D602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категорированию мест массового пребывания 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D602E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D6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</w:t>
      </w:r>
    </w:p>
    <w:p w:rsidR="00D602EE" w:rsidRDefault="002F76FC" w:rsidP="002F76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Вывести из состава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80B69" w:rsidRDefault="002F76FC" w:rsidP="002F76F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Камалиева</w:t>
      </w:r>
      <w:proofErr w:type="spellEnd"/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И.Ф.    - Начальника отдела МВД по России по </w:t>
      </w:r>
    </w:p>
    <w:p w:rsidR="002F76FC" w:rsidRDefault="002F76FC" w:rsidP="00F80B69">
      <w:pPr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Аксубаевскому</w:t>
      </w:r>
      <w:proofErr w:type="spellEnd"/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району </w:t>
      </w:r>
    </w:p>
    <w:p w:rsidR="00F80B69" w:rsidRDefault="00F80B69" w:rsidP="002F76F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6FC" w:rsidRDefault="00F80B69" w:rsidP="00F80B69">
      <w:pPr>
        <w:autoSpaceDE w:val="0"/>
        <w:autoSpaceDN w:val="0"/>
        <w:spacing w:after="0" w:line="240" w:lineRule="auto"/>
        <w:ind w:left="3183" w:hanging="24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80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Тимирясов</w:t>
      </w:r>
      <w:proofErr w:type="spellEnd"/>
      <w:r w:rsidRPr="00F80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А.С.</w:t>
      </w:r>
      <w:r w:rsidRPr="00F80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-</w:t>
      </w:r>
      <w:r w:rsidR="00C84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Ведущего</w:t>
      </w:r>
      <w:r w:rsidRPr="00F80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</w:t>
      </w:r>
      <w:r w:rsidR="00C84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0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эксперт</w:t>
      </w:r>
      <w:r w:rsidR="00C84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0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территориального отдела Управления </w:t>
      </w:r>
      <w:proofErr w:type="spellStart"/>
      <w:r w:rsidRPr="00F80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Роспотребнадзора</w:t>
      </w:r>
      <w:proofErr w:type="spellEnd"/>
      <w:r w:rsidRPr="00F80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РТ (Татарстан) в </w:t>
      </w:r>
      <w:proofErr w:type="spellStart"/>
      <w:r w:rsidRPr="00F80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Нурлатском</w:t>
      </w:r>
      <w:proofErr w:type="spellEnd"/>
      <w:r w:rsidRPr="00F80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80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Аксубаевском</w:t>
      </w:r>
      <w:proofErr w:type="spellEnd"/>
      <w:r w:rsidRPr="00F80B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районах  (по согласованию)</w:t>
      </w:r>
    </w:p>
    <w:p w:rsidR="002F76FC" w:rsidRPr="002F76FC" w:rsidRDefault="002F76FC" w:rsidP="002F76F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Ввести в состав комиссии:</w:t>
      </w:r>
    </w:p>
    <w:p w:rsidR="002F76FC" w:rsidRDefault="002F76FC" w:rsidP="002F76FC">
      <w:pPr>
        <w:autoSpaceDE w:val="0"/>
        <w:autoSpaceDN w:val="0"/>
        <w:spacing w:after="0" w:line="240" w:lineRule="auto"/>
        <w:ind w:left="3540" w:hanging="283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76FC" w:rsidRPr="002F76FC" w:rsidRDefault="002F76FC" w:rsidP="002F76FC">
      <w:pPr>
        <w:autoSpaceDE w:val="0"/>
        <w:autoSpaceDN w:val="0"/>
        <w:spacing w:after="0" w:line="240" w:lineRule="auto"/>
        <w:ind w:left="3540" w:hanging="283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Еремеева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начальника ОВО по </w:t>
      </w:r>
      <w:proofErr w:type="spellStart"/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Нурлатскому</w:t>
      </w:r>
      <w:proofErr w:type="spellEnd"/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proofErr w:type="gramStart"/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у-</w:t>
      </w:r>
      <w:proofErr w:type="gramEnd"/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филиала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ФГКУ «УВО ВНГ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оссии по Республике Татарстан</w:t>
      </w:r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 по согласованию)</w:t>
      </w:r>
    </w:p>
    <w:p w:rsidR="002F76FC" w:rsidRPr="002F76FC" w:rsidRDefault="002F76FC" w:rsidP="002F76FC">
      <w:pPr>
        <w:autoSpaceDE w:val="0"/>
        <w:autoSpaceDN w:val="0"/>
        <w:spacing w:after="0" w:line="240" w:lineRule="auto"/>
        <w:ind w:left="3540" w:hanging="283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Алмакаева</w:t>
      </w:r>
      <w:proofErr w:type="spellEnd"/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И.И.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</w:t>
      </w:r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ачальника отдела МВД по России по </w:t>
      </w:r>
      <w:proofErr w:type="spellStart"/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Аксубаевскому</w:t>
      </w:r>
      <w:proofErr w:type="spellEnd"/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F7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району (по согласованию)</w:t>
      </w:r>
    </w:p>
    <w:p w:rsidR="00D602EE" w:rsidRDefault="00D602EE" w:rsidP="002F7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1" w:rsidRPr="002F76FC" w:rsidRDefault="002F76FC" w:rsidP="006B7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77F1" w:rsidRPr="00692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5" w:history="1">
        <w:r w:rsidR="006B77F1" w:rsidRPr="002F76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http</w:t>
        </w:r>
        <w:r w:rsidR="006B77F1" w:rsidRPr="002F76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://</w:t>
        </w:r>
        <w:proofErr w:type="spellStart"/>
        <w:r w:rsidR="006B77F1" w:rsidRPr="002F76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aksubayevo</w:t>
        </w:r>
        <w:proofErr w:type="spellEnd"/>
        <w:r w:rsidR="006B77F1" w:rsidRPr="002F76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</w:t>
        </w:r>
        <w:proofErr w:type="spellStart"/>
        <w:r w:rsidR="006B77F1" w:rsidRPr="002F76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="006B77F1" w:rsidRPr="002F76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</w:t>
        </w:r>
        <w:proofErr w:type="spellStart"/>
        <w:r w:rsidR="006B77F1" w:rsidRPr="002F76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6B77F1" w:rsidRPr="006921AA" w:rsidRDefault="006B77F1" w:rsidP="006B7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1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6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21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6921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92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6B77F1" w:rsidRPr="006921AA" w:rsidRDefault="006B77F1" w:rsidP="006B7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1" w:rsidRPr="006921AA" w:rsidRDefault="006B77F1" w:rsidP="006B7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</w:t>
      </w:r>
    </w:p>
    <w:p w:rsidR="006B77F1" w:rsidRPr="00F80B69" w:rsidRDefault="006B77F1" w:rsidP="00F80B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1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6921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21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21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21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6921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 w:rsidRPr="006921AA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  <w:r w:rsidRPr="006921A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Республики Ророророор</w:t>
      </w:r>
      <w:r w:rsidRPr="006921A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ab/>
        <w:t>оороро</w:t>
      </w:r>
    </w:p>
    <w:p w:rsidR="006B77F1" w:rsidRPr="00052DBD" w:rsidRDefault="00052DBD" w:rsidP="002F76F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77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77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77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77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6B77F1" w:rsidRPr="00052DBD" w:rsidSect="00C8494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92"/>
    <w:rsid w:val="00052DBD"/>
    <w:rsid w:val="00113880"/>
    <w:rsid w:val="00276092"/>
    <w:rsid w:val="002F76FC"/>
    <w:rsid w:val="003544C0"/>
    <w:rsid w:val="0036683A"/>
    <w:rsid w:val="003A391E"/>
    <w:rsid w:val="0049193A"/>
    <w:rsid w:val="00566AD9"/>
    <w:rsid w:val="00576867"/>
    <w:rsid w:val="005A54AA"/>
    <w:rsid w:val="00607A74"/>
    <w:rsid w:val="006869B5"/>
    <w:rsid w:val="006921AA"/>
    <w:rsid w:val="006B77F1"/>
    <w:rsid w:val="006F654A"/>
    <w:rsid w:val="00780FEB"/>
    <w:rsid w:val="00917F1C"/>
    <w:rsid w:val="00A03C08"/>
    <w:rsid w:val="00B96698"/>
    <w:rsid w:val="00BF0E96"/>
    <w:rsid w:val="00C84940"/>
    <w:rsid w:val="00D602EE"/>
    <w:rsid w:val="00D67665"/>
    <w:rsid w:val="00E331AE"/>
    <w:rsid w:val="00E80006"/>
    <w:rsid w:val="00F8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19</cp:revision>
  <cp:lastPrinted>2019-09-17T06:21:00Z</cp:lastPrinted>
  <dcterms:created xsi:type="dcterms:W3CDTF">2015-05-22T04:48:00Z</dcterms:created>
  <dcterms:modified xsi:type="dcterms:W3CDTF">2019-09-17T10:21:00Z</dcterms:modified>
</cp:coreProperties>
</file>