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49" w:rsidRDefault="00693049" w:rsidP="00693049">
      <w:pPr>
        <w:pStyle w:val="a3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64904" w:rsidRDefault="00364904" w:rsidP="00B35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364904" w:rsidRDefault="00364904" w:rsidP="00BC38A6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ПОСТАНОВЛЕНИЕ</w:t>
      </w:r>
    </w:p>
    <w:p w:rsidR="00364904" w:rsidRDefault="00364904" w:rsidP="003649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№ </w:t>
      </w:r>
      <w:r w:rsidR="00BC3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   </w:t>
      </w:r>
      <w:r w:rsidR="00BC3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:rsidR="00364904" w:rsidRDefault="00364904" w:rsidP="00364904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селе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>
        <w:rPr>
          <w:rFonts w:ascii="Arial" w:hAnsi="Arial" w:cs="Arial"/>
          <w:sz w:val="24"/>
          <w:szCs w:val="24"/>
        </w:rPr>
        <w:t>2003  года</w:t>
      </w:r>
      <w:proofErr w:type="gramEnd"/>
      <w:r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18 часов</w:t>
      </w:r>
      <w:r w:rsidR="004F0A91">
        <w:rPr>
          <w:rFonts w:ascii="Arial" w:hAnsi="Arial" w:cs="Arial"/>
          <w:sz w:val="24"/>
          <w:szCs w:val="24"/>
        </w:rPr>
        <w:t xml:space="preserve"> 00 минут 24   ноября 2019 года, 17 часов 00 минут 26 ноября 2019 года </w:t>
      </w:r>
      <w:r>
        <w:rPr>
          <w:rFonts w:ascii="Arial" w:hAnsi="Arial" w:cs="Arial"/>
          <w:sz w:val="24"/>
          <w:szCs w:val="24"/>
        </w:rPr>
        <w:t xml:space="preserve">в </w:t>
      </w:r>
      <w:r w:rsidRPr="008B4EAE">
        <w:rPr>
          <w:rFonts w:ascii="Arial" w:hAnsi="Arial" w:cs="Arial"/>
          <w:sz w:val="24"/>
          <w:szCs w:val="24"/>
        </w:rPr>
        <w:t xml:space="preserve">здании </w:t>
      </w:r>
      <w:proofErr w:type="spellStart"/>
      <w:r>
        <w:rPr>
          <w:rFonts w:ascii="Arial" w:hAnsi="Arial" w:cs="Arial"/>
          <w:sz w:val="24"/>
          <w:szCs w:val="24"/>
        </w:rPr>
        <w:t>Татсунчелеевского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>клуба  по</w:t>
      </w:r>
      <w:proofErr w:type="gramEnd"/>
      <w:r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с.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, ул. Тукая, д. 12 сход граждан по вопросу введения самообложения в селе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364904" w:rsidRDefault="00364904" w:rsidP="0036490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364904" w:rsidRDefault="00364904" w:rsidP="00364904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>Согласны ли вы на введение самооблож</w:t>
      </w:r>
      <w:r w:rsidR="001C0E4A">
        <w:rPr>
          <w:rFonts w:ascii="Arial" w:hAnsi="Arial" w:cs="Arial"/>
          <w:sz w:val="24"/>
          <w:szCs w:val="24"/>
        </w:rPr>
        <w:t xml:space="preserve">ения в 2020 году в </w:t>
      </w:r>
      <w:proofErr w:type="gramStart"/>
      <w:r w:rsidR="001C0E4A">
        <w:rPr>
          <w:rFonts w:ascii="Arial" w:hAnsi="Arial" w:cs="Arial"/>
          <w:sz w:val="24"/>
          <w:szCs w:val="24"/>
        </w:rPr>
        <w:t>сумме  5</w:t>
      </w:r>
      <w:r>
        <w:rPr>
          <w:rFonts w:ascii="Arial" w:hAnsi="Arial" w:cs="Arial"/>
          <w:sz w:val="24"/>
          <w:szCs w:val="24"/>
        </w:rPr>
        <w:t>00</w:t>
      </w:r>
      <w:proofErr w:type="gramEnd"/>
      <w:r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64904" w:rsidRDefault="00364904" w:rsidP="00364904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2351E8" w:rsidRDefault="002351E8" w:rsidP="002351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дорожного полотна в границах населенного пункта</w:t>
      </w:r>
    </w:p>
    <w:p w:rsidR="002351E8" w:rsidRDefault="002351E8" w:rsidP="002351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пункта.</w:t>
      </w:r>
    </w:p>
    <w:p w:rsidR="00364904" w:rsidRDefault="00364904" w:rsidP="002351E8">
      <w:pPr>
        <w:pStyle w:val="a4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364904" w:rsidRDefault="00364904" w:rsidP="00BC38A6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C38A6" w:rsidRPr="00BC38A6" w:rsidRDefault="00BC38A6" w:rsidP="00912F4E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C38A6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364904" w:rsidRDefault="00364904" w:rsidP="0036490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364904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Т.В. Зюзина</w:t>
      </w:r>
      <w:r w:rsidR="00B356B6">
        <w:t xml:space="preserve"> </w:t>
      </w:r>
    </w:p>
    <w:sectPr w:rsidR="008B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1C0E4A"/>
    <w:rsid w:val="002351E8"/>
    <w:rsid w:val="00364904"/>
    <w:rsid w:val="004F0A91"/>
    <w:rsid w:val="00693049"/>
    <w:rsid w:val="006B3A6A"/>
    <w:rsid w:val="008B4EAE"/>
    <w:rsid w:val="00976986"/>
    <w:rsid w:val="00B356B6"/>
    <w:rsid w:val="00BC38A6"/>
    <w:rsid w:val="00E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basedOn w:val="a0"/>
    <w:uiPriority w:val="99"/>
    <w:semiHidden/>
    <w:unhideWhenUsed/>
    <w:rsid w:val="0069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15</cp:revision>
  <dcterms:created xsi:type="dcterms:W3CDTF">2019-11-13T10:51:00Z</dcterms:created>
  <dcterms:modified xsi:type="dcterms:W3CDTF">2019-12-01T17:31:00Z</dcterms:modified>
</cp:coreProperties>
</file>