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67" w:rsidRDefault="005310E8" w:rsidP="00E660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7742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5310E8" w:rsidRDefault="005310E8" w:rsidP="00E660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РАЙОНА </w:t>
      </w:r>
    </w:p>
    <w:p w:rsidR="00E66067" w:rsidRDefault="005310E8" w:rsidP="00E660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E66067" w:rsidRDefault="00E66067" w:rsidP="00E66067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E66067" w:rsidRPr="005310E8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310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РЕШЕНИЕ</w:t>
      </w:r>
    </w:p>
    <w:p w:rsidR="00E66067" w:rsidRDefault="00BD627E" w:rsidP="00E6606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Проект </w:t>
      </w:r>
    </w:p>
    <w:p w:rsidR="00721C46" w:rsidRPr="005310E8" w:rsidRDefault="00721C46" w:rsidP="00E6606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721C46" w:rsidRPr="007742B5" w:rsidRDefault="00E66067" w:rsidP="00721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дополнений в Решение</w:t>
      </w:r>
      <w:r w:rsidR="007742B5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24C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7742B5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Беловского</w:t>
      </w:r>
      <w:r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7742B5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21C46" w:rsidRPr="007742B5">
        <w:rPr>
          <w:rFonts w:ascii="Times New Roman" w:hAnsi="Times New Roman" w:cs="Times New Roman"/>
          <w:b/>
          <w:sz w:val="28"/>
          <w:szCs w:val="28"/>
        </w:rPr>
        <w:t xml:space="preserve">О принятии Положения о муниципальной службе в </w:t>
      </w:r>
    </w:p>
    <w:p w:rsidR="005310E8" w:rsidRPr="007742B5" w:rsidRDefault="007742B5" w:rsidP="00531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2B5">
        <w:rPr>
          <w:rFonts w:ascii="Times New Roman" w:hAnsi="Times New Roman" w:cs="Times New Roman"/>
          <w:b/>
          <w:sz w:val="28"/>
          <w:szCs w:val="28"/>
        </w:rPr>
        <w:t>Беловском</w:t>
      </w:r>
      <w:r w:rsidR="00721C46" w:rsidRPr="007742B5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Pr="0077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46" w:rsidRPr="007742B5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  <w:r w:rsidR="00E66067" w:rsidRPr="007742B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66067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№8</w:t>
      </w:r>
      <w:r w:rsidR="00721C46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15</w:t>
      </w:r>
      <w:r w:rsidR="00E66067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721C46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66067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721C46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66067" w:rsidRPr="007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bookmarkEnd w:id="0"/>
    </w:p>
    <w:p w:rsidR="005310E8" w:rsidRPr="005310E8" w:rsidRDefault="00E66067" w:rsidP="00774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Федерации»,Совет </w:t>
      </w:r>
      <w:r w:rsidR="007742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убаевского муниципального района Республики Татарстан </w:t>
      </w:r>
      <w:r w:rsidRPr="00531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66067" w:rsidRPr="005310E8" w:rsidRDefault="00E66067" w:rsidP="007742B5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1.1. Подпункт 6</w:t>
      </w:r>
      <w:r w:rsidR="00E1329E" w:rsidRPr="005310E8">
        <w:rPr>
          <w:rFonts w:ascii="Times New Roman" w:eastAsia="Calibri" w:hAnsi="Times New Roman" w:cs="Times New Roman"/>
          <w:sz w:val="28"/>
          <w:szCs w:val="28"/>
        </w:rPr>
        <w:t xml:space="preserve"> пункта 3</w:t>
      </w:r>
      <w:r w:rsidRPr="005310E8">
        <w:rPr>
          <w:rFonts w:ascii="Times New Roman" w:eastAsia="Calibri" w:hAnsi="Times New Roman" w:cs="Times New Roman"/>
          <w:sz w:val="28"/>
          <w:szCs w:val="28"/>
        </w:rPr>
        <w:t xml:space="preserve"> статьи 20</w:t>
      </w:r>
      <w:r w:rsidR="00E1329E" w:rsidRPr="005310E8">
        <w:rPr>
          <w:rFonts w:ascii="Times New Roman" w:eastAsia="Calibri" w:hAnsi="Times New Roman" w:cs="Times New Roman"/>
          <w:sz w:val="28"/>
          <w:szCs w:val="28"/>
        </w:rPr>
        <w:t xml:space="preserve"> главы 4 </w:t>
      </w:r>
      <w:r w:rsidRPr="005310E8">
        <w:rPr>
          <w:rFonts w:ascii="Times New Roman" w:eastAsia="Calibri" w:hAnsi="Times New Roman" w:cs="Times New Roman"/>
          <w:sz w:val="28"/>
          <w:szCs w:val="28"/>
        </w:rPr>
        <w:t>изложит</w:t>
      </w:r>
      <w:r w:rsidR="00721C46">
        <w:rPr>
          <w:rFonts w:ascii="Times New Roman" w:eastAsia="Calibri" w:hAnsi="Times New Roman" w:cs="Times New Roman"/>
          <w:sz w:val="28"/>
          <w:szCs w:val="28"/>
        </w:rPr>
        <w:t>ь</w:t>
      </w:r>
      <w:r w:rsidRPr="005310E8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:rsidR="00E66067" w:rsidRPr="005310E8" w:rsidRDefault="00E66067" w:rsidP="007742B5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«6)«документ, подтверждающий регистрацию в системе индивидуального (персонифицированного) учета, в том числе в форме электронного документа;».</w:t>
      </w:r>
    </w:p>
    <w:p w:rsidR="00E66067" w:rsidRPr="005310E8" w:rsidRDefault="00E66067" w:rsidP="007742B5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721C46">
        <w:rPr>
          <w:rFonts w:ascii="Times New Roman" w:eastAsia="Calibri" w:hAnsi="Times New Roman" w:cs="Times New Roman"/>
          <w:sz w:val="28"/>
          <w:szCs w:val="28"/>
        </w:rPr>
        <w:t>П</w:t>
      </w:r>
      <w:r w:rsidR="0012324C" w:rsidRPr="005310E8">
        <w:rPr>
          <w:rFonts w:ascii="Times New Roman" w:eastAsia="Calibri" w:hAnsi="Times New Roman" w:cs="Times New Roman"/>
          <w:sz w:val="28"/>
          <w:szCs w:val="28"/>
        </w:rPr>
        <w:t>ункт 9</w:t>
      </w:r>
      <w:r w:rsidR="00721C46" w:rsidRPr="005310E8">
        <w:rPr>
          <w:rFonts w:ascii="Times New Roman" w:eastAsia="Calibri" w:hAnsi="Times New Roman" w:cs="Times New Roman"/>
          <w:sz w:val="28"/>
          <w:szCs w:val="28"/>
        </w:rPr>
        <w:t>Стать</w:t>
      </w:r>
      <w:r w:rsidR="00721C46">
        <w:rPr>
          <w:rFonts w:ascii="Times New Roman" w:eastAsia="Calibri" w:hAnsi="Times New Roman" w:cs="Times New Roman"/>
          <w:sz w:val="28"/>
          <w:szCs w:val="28"/>
        </w:rPr>
        <w:t>и</w:t>
      </w:r>
      <w:r w:rsidR="00721C46" w:rsidRPr="005310E8">
        <w:rPr>
          <w:rFonts w:ascii="Times New Roman" w:eastAsia="Calibri" w:hAnsi="Times New Roman" w:cs="Times New Roman"/>
          <w:sz w:val="28"/>
          <w:szCs w:val="28"/>
        </w:rPr>
        <w:t xml:space="preserve"> 33</w:t>
      </w:r>
      <w:r w:rsidR="00721C46">
        <w:rPr>
          <w:rFonts w:ascii="Times New Roman" w:eastAsia="Calibri" w:hAnsi="Times New Roman" w:cs="Times New Roman"/>
          <w:sz w:val="28"/>
          <w:szCs w:val="28"/>
        </w:rPr>
        <w:t xml:space="preserve"> главы 7</w:t>
      </w:r>
      <w:r w:rsidRPr="005310E8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E66067" w:rsidRPr="005310E8" w:rsidRDefault="0012324C" w:rsidP="007742B5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«9</w:t>
      </w:r>
      <w:r w:rsidR="00E66067" w:rsidRPr="005310E8">
        <w:rPr>
          <w:rFonts w:ascii="Times New Roman" w:eastAsia="Calibri" w:hAnsi="Times New Roman" w:cs="Times New Roman"/>
          <w:sz w:val="28"/>
          <w:szCs w:val="28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E66067" w:rsidRPr="005310E8" w:rsidRDefault="00E66067" w:rsidP="007742B5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делу.».</w:t>
      </w:r>
    </w:p>
    <w:p w:rsidR="0012324C" w:rsidRPr="005310E8" w:rsidRDefault="00E66067" w:rsidP="00774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обнародовать на информационных стендах </w:t>
      </w:r>
      <w:r w:rsidR="007742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опубликовать на официальном сайте 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12324C"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района (</w:t>
      </w:r>
      <w:r w:rsidR="0012324C" w:rsidRPr="005310E8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12324C" w:rsidRPr="005310E8">
        <w:rPr>
          <w:rFonts w:ascii="Times New Roman" w:hAnsi="Times New Roman" w:cs="Times New Roman"/>
          <w:b/>
          <w:sz w:val="28"/>
          <w:szCs w:val="28"/>
        </w:rPr>
        <w:t xml:space="preserve">:// </w:t>
      </w:r>
      <w:r w:rsidR="0012324C" w:rsidRPr="005310E8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r w:rsidR="0012324C" w:rsidRPr="005310E8">
        <w:rPr>
          <w:rFonts w:ascii="Times New Roman" w:hAnsi="Times New Roman" w:cs="Times New Roman"/>
          <w:b/>
          <w:sz w:val="28"/>
          <w:szCs w:val="28"/>
        </w:rPr>
        <w:t>.</w:t>
      </w:r>
      <w:r w:rsidR="0012324C" w:rsidRPr="005310E8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r w:rsidR="0012324C" w:rsidRPr="005310E8">
        <w:rPr>
          <w:rFonts w:ascii="Times New Roman" w:hAnsi="Times New Roman" w:cs="Times New Roman"/>
          <w:b/>
          <w:sz w:val="28"/>
          <w:szCs w:val="28"/>
        </w:rPr>
        <w:t>.</w:t>
      </w:r>
      <w:r w:rsidR="0012324C" w:rsidRPr="005310E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официальном сайте правовой информации (//httр:pravo.tatarstan.ru) в установленный законом срок.</w:t>
      </w:r>
    </w:p>
    <w:p w:rsidR="00E66067" w:rsidRDefault="0012324C" w:rsidP="00774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</w:t>
      </w:r>
      <w:r w:rsidR="007742B5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оставляю за собой.</w:t>
      </w:r>
    </w:p>
    <w:p w:rsidR="007742B5" w:rsidRPr="005310E8" w:rsidRDefault="007742B5" w:rsidP="007742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5310E8" w:rsidRDefault="0012324C" w:rsidP="00F51BAF">
      <w:pPr>
        <w:tabs>
          <w:tab w:val="left" w:pos="1134"/>
          <w:tab w:val="left" w:pos="1701"/>
        </w:tabs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10E8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E66067" w:rsidRPr="005310E8" w:rsidRDefault="00E66067" w:rsidP="00F51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742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Беловского</w:t>
      </w:r>
    </w:p>
    <w:p w:rsidR="007C1682" w:rsidRPr="005310E8" w:rsidRDefault="00E66067" w:rsidP="00F51BAF">
      <w:pPr>
        <w:rPr>
          <w:sz w:val="28"/>
          <w:szCs w:val="28"/>
        </w:rPr>
      </w:pPr>
      <w:r w:rsidRP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5310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7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И.Р.Махмутов</w:t>
      </w:r>
    </w:p>
    <w:sectPr w:rsidR="007C1682" w:rsidRPr="005310E8" w:rsidSect="005310E8">
      <w:headerReference w:type="default" r:id="rId7"/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C3B" w:rsidRDefault="00271C3B" w:rsidP="007742B5">
      <w:pPr>
        <w:spacing w:after="0" w:line="240" w:lineRule="auto"/>
      </w:pPr>
      <w:r>
        <w:separator/>
      </w:r>
    </w:p>
  </w:endnote>
  <w:endnote w:type="continuationSeparator" w:id="1">
    <w:p w:rsidR="00271C3B" w:rsidRDefault="00271C3B" w:rsidP="0077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C3B" w:rsidRDefault="00271C3B" w:rsidP="007742B5">
      <w:pPr>
        <w:spacing w:after="0" w:line="240" w:lineRule="auto"/>
      </w:pPr>
      <w:r>
        <w:separator/>
      </w:r>
    </w:p>
  </w:footnote>
  <w:footnote w:type="continuationSeparator" w:id="1">
    <w:p w:rsidR="00271C3B" w:rsidRDefault="00271C3B" w:rsidP="0077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B5" w:rsidRDefault="007742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067"/>
    <w:rsid w:val="000F5C5D"/>
    <w:rsid w:val="0012324C"/>
    <w:rsid w:val="001C3880"/>
    <w:rsid w:val="00245C80"/>
    <w:rsid w:val="00271C3B"/>
    <w:rsid w:val="003F4BEF"/>
    <w:rsid w:val="00494478"/>
    <w:rsid w:val="005310E8"/>
    <w:rsid w:val="005D31DF"/>
    <w:rsid w:val="005E36FB"/>
    <w:rsid w:val="0066454D"/>
    <w:rsid w:val="007053D4"/>
    <w:rsid w:val="00721C46"/>
    <w:rsid w:val="007742B5"/>
    <w:rsid w:val="007C1682"/>
    <w:rsid w:val="0082210D"/>
    <w:rsid w:val="0085560A"/>
    <w:rsid w:val="00882A59"/>
    <w:rsid w:val="00B00C21"/>
    <w:rsid w:val="00BD627E"/>
    <w:rsid w:val="00BE4624"/>
    <w:rsid w:val="00E1329E"/>
    <w:rsid w:val="00E66067"/>
    <w:rsid w:val="00EA26D6"/>
    <w:rsid w:val="00F0209C"/>
    <w:rsid w:val="00F5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0E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2B5"/>
  </w:style>
  <w:style w:type="paragraph" w:styleId="a8">
    <w:name w:val="footer"/>
    <w:basedOn w:val="a"/>
    <w:link w:val="a9"/>
    <w:uiPriority w:val="99"/>
    <w:semiHidden/>
    <w:unhideWhenUsed/>
    <w:rsid w:val="0077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2019-11-15T10:46:00Z</cp:lastPrinted>
  <dcterms:created xsi:type="dcterms:W3CDTF">2019-11-19T06:42:00Z</dcterms:created>
  <dcterms:modified xsi:type="dcterms:W3CDTF">2019-11-19T06:47:00Z</dcterms:modified>
</cp:coreProperties>
</file>