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C3" w:rsidRPr="00305EC3" w:rsidRDefault="00305EC3" w:rsidP="00305EC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</w:t>
      </w:r>
    </w:p>
    <w:p w:rsidR="00305EC3" w:rsidRPr="00305EC3" w:rsidRDefault="00305EC3" w:rsidP="00305EC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МУНИЦИПАЛЬНОГО  ОБРАЗОВАНИЯ "САВРУШСКОЕ СЕЛЬСКОЕ ПОСЕЛЕНИЕ" АКСУБАЕВСКОГО МУНИЦИПАЛЬНОГО РАЙОНА РЕСПУБЛИКИ ТАТАРСТАН</w:t>
      </w:r>
    </w:p>
    <w:p w:rsidR="00305EC3" w:rsidRPr="00305EC3" w:rsidRDefault="00305EC3" w:rsidP="00305EC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5EC3" w:rsidRPr="00305EC3" w:rsidRDefault="00305EC3" w:rsidP="00305EC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ПОСТАНОВЛЕНИЕ</w:t>
      </w:r>
    </w:p>
    <w:p w:rsidR="00305EC3" w:rsidRPr="00305EC3" w:rsidRDefault="00305EC3" w:rsidP="00305E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EC3" w:rsidRPr="00305EC3" w:rsidRDefault="00305EC3" w:rsidP="00305E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N                                                                       от      2019г.</w:t>
      </w:r>
    </w:p>
    <w:p w:rsidR="00305EC3" w:rsidRPr="00305EC3" w:rsidRDefault="00305EC3" w:rsidP="00305EC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«О назначении схода граждан в населенном пункте  </w:t>
      </w: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Нижние </w:t>
      </w:r>
      <w:proofErr w:type="spellStart"/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Савруши</w:t>
      </w:r>
      <w:proofErr w:type="spellEnd"/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Саврушского</w:t>
      </w:r>
      <w:proofErr w:type="spellEnd"/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</w:t>
      </w:r>
      <w:proofErr w:type="spellStart"/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Аксубаевского</w:t>
      </w:r>
      <w:proofErr w:type="spellEnd"/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End"/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района по вопросу введения и </w:t>
      </w: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использования средств самообложения граждан»</w:t>
      </w:r>
    </w:p>
    <w:bookmarkEnd w:id="0"/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24 Устава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района, глава муниципального образования "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Саврушское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поселение"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</w:t>
      </w:r>
      <w:proofErr w:type="gramEnd"/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ПОСТАНОВИЛ:</w:t>
      </w: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1.Назначить на 12 часов 00 минут 27 ноября 2019 года  схода граждан по вопросу введения самообложения в деревне Нижние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для </w:t>
      </w:r>
      <w:proofErr w:type="gram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</w:t>
      </w:r>
      <w:proofErr w:type="gram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проживающих в деревне Нижние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2.Утвердить вопрос, выносимый на сход граждан:</w:t>
      </w: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Согласны ли вы на введение самообложения в 2020 году в сумме  300 рублей с каждого совершеннолетнего жителя, зарегистрированного по месту жительства на территории деревни Нижние 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за исключением инвалидов 1 группы, ветеранов Великой Отечественной войны и студентов, обучающихся по очной форме обучения,  и направлением полученных средств на решение вопросов местного значения по выполнению следующих</w:t>
      </w:r>
      <w:proofErr w:type="gram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работ:</w:t>
      </w: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1) Дорожная деятельность в отношении автомобильных дорог местного значения в границах населенных пунктов поселения:     </w:t>
      </w: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Ремонт дорог </w:t>
      </w:r>
      <w:proofErr w:type="gram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щебёночным покрытием в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н.п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Нижние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Зимнее содержание дорог;</w:t>
      </w: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2) Организация  благоустройства территории поселения (включая освещение улиц)                        </w:t>
      </w: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- приобретение товаров, работ и услуг для организации уличного освещения в границах населенных пунктов поселения  (д. Нижние 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Савруши</w:t>
      </w:r>
      <w:proofErr w:type="spellEnd"/>
      <w:proofErr w:type="gram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,)</w:t>
      </w:r>
      <w:proofErr w:type="gramEnd"/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« ЗА»                                                      «ПРОТИВ».</w:t>
      </w: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Ответственность за организацию и проведение сходов возложить на Исполнительный комитет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поселения.</w:t>
      </w: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Обнародовать настоящее постановление на официальном сайте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в информационно – телекоммуникационной сети «Интернет» по адресу: http://aksubaevo.tatar.ru, на информационных стендах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сельского поселения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Аксубаевского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РТ</w:t>
      </w: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Настоящее постановление вступает в силу со дня принятия.</w:t>
      </w: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Саврушского</w:t>
      </w:r>
      <w:proofErr w:type="spellEnd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поселения:              </w:t>
      </w:r>
      <w:proofErr w:type="spellStart"/>
      <w:r w:rsidRPr="00305EC3">
        <w:rPr>
          <w:rFonts w:ascii="Times New Roman" w:eastAsia="Times New Roman" w:hAnsi="Times New Roman" w:cs="Times New Roman"/>
          <w:sz w:val="24"/>
          <w:szCs w:val="24"/>
          <w:lang w:eastAsia="ru-RU"/>
        </w:rPr>
        <w:t>А.Г.Кузьмин</w:t>
      </w:r>
      <w:proofErr w:type="spellEnd"/>
    </w:p>
    <w:p w:rsidR="00305EC3" w:rsidRPr="00305EC3" w:rsidRDefault="00305EC3" w:rsidP="00305E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5EC3" w:rsidRPr="00305EC3" w:rsidRDefault="00305EC3" w:rsidP="00305EC3">
      <w:pPr>
        <w:spacing w:after="0" w:line="240" w:lineRule="auto"/>
        <w:rPr>
          <w:rFonts w:ascii="Calibri" w:eastAsia="Times New Roman" w:hAnsi="Calibri" w:cs="Times New Roman"/>
          <w:lang w:eastAsia="ru-RU"/>
        </w:rPr>
      </w:pPr>
    </w:p>
    <w:p w:rsidR="00063E9A" w:rsidRDefault="00063E9A"/>
    <w:sectPr w:rsidR="00063E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80C"/>
    <w:rsid w:val="00063E9A"/>
    <w:rsid w:val="00305EC3"/>
    <w:rsid w:val="0055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79196913012</dc:creator>
  <cp:keywords/>
  <dc:description/>
  <cp:lastModifiedBy>79196913012</cp:lastModifiedBy>
  <cp:revision>2</cp:revision>
  <dcterms:created xsi:type="dcterms:W3CDTF">2019-11-25T14:20:00Z</dcterms:created>
  <dcterms:modified xsi:type="dcterms:W3CDTF">2019-11-25T14:21:00Z</dcterms:modified>
</cp:coreProperties>
</file>