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4FA" w:rsidRDefault="0079370F" w:rsidP="00E464FA">
      <w:pPr>
        <w:tabs>
          <w:tab w:val="left" w:pos="111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</w:t>
      </w:r>
      <w:r w:rsidR="00C439A4">
        <w:rPr>
          <w:b/>
          <w:sz w:val="32"/>
          <w:szCs w:val="32"/>
        </w:rPr>
        <w:t xml:space="preserve"> </w:t>
      </w:r>
    </w:p>
    <w:p w:rsidR="00C439A4" w:rsidRDefault="00C439A4" w:rsidP="00E464FA">
      <w:pPr>
        <w:tabs>
          <w:tab w:val="left" w:pos="1110"/>
        </w:tabs>
        <w:jc w:val="center"/>
        <w:rPr>
          <w:b/>
          <w:sz w:val="32"/>
          <w:szCs w:val="32"/>
        </w:rPr>
      </w:pPr>
    </w:p>
    <w:p w:rsidR="00C439A4" w:rsidRDefault="00C439A4" w:rsidP="00C439A4">
      <w:pPr>
        <w:pStyle w:val="a5"/>
        <w:jc w:val="both"/>
        <w:rPr>
          <w:rFonts w:ascii="MS Serif" w:hAnsi="MS Serif"/>
        </w:rPr>
      </w:pPr>
      <w:r>
        <w:rPr>
          <w:rFonts w:ascii="MS Serif" w:hAnsi="MS Serif"/>
        </w:rPr>
        <w:t>РЕСПУБЛИКА</w:t>
      </w:r>
      <w:r>
        <w:rPr>
          <w:rFonts w:asciiTheme="minorHAnsi" w:hAnsiTheme="minorHAnsi"/>
        </w:rPr>
        <w:t xml:space="preserve"> </w:t>
      </w:r>
      <w:r>
        <w:rPr>
          <w:rFonts w:ascii="MS Serif" w:hAnsi="MS Serif"/>
        </w:rPr>
        <w:t>ТАТАРСТАН</w:t>
      </w:r>
      <w:r>
        <w:rPr>
          <w:rFonts w:asciiTheme="minorHAnsi" w:hAnsiTheme="minorHAnsi"/>
        </w:rPr>
        <w:t xml:space="preserve">                             </w:t>
      </w:r>
      <w:proofErr w:type="spellStart"/>
      <w:r>
        <w:rPr>
          <w:rFonts w:ascii="MS Serif" w:hAnsi="MS Serif"/>
        </w:rPr>
        <w:t>ТАТАРСТАН</w:t>
      </w:r>
      <w:proofErr w:type="spellEnd"/>
      <w:r>
        <w:rPr>
          <w:rFonts w:ascii="MS Serif" w:hAnsi="MS Serif"/>
        </w:rPr>
        <w:t xml:space="preserve"> РЕСПУБЛИКАСЫ                       </w:t>
      </w:r>
    </w:p>
    <w:p w:rsidR="00C439A4" w:rsidRDefault="00C439A4" w:rsidP="00C439A4">
      <w:pPr>
        <w:jc w:val="center"/>
        <w:rPr>
          <w:rFonts w:asciiTheme="minorHAnsi" w:hAnsiTheme="minorHAnsi"/>
          <w:sz w:val="30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3714750</wp:posOffset>
                </wp:positionH>
                <wp:positionV relativeFrom="paragraph">
                  <wp:posOffset>50165</wp:posOffset>
                </wp:positionV>
                <wp:extent cx="2968625" cy="1538605"/>
                <wp:effectExtent l="0" t="0" r="3175" b="4445"/>
                <wp:wrapNone/>
                <wp:docPr id="15" name="Надпись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8625" cy="1538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39A4" w:rsidRDefault="00C439A4" w:rsidP="00C439A4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</w:rPr>
                              <w:t>Мюдавыл</w:t>
                            </w:r>
                            <w:proofErr w:type="spellEnd"/>
                          </w:p>
                          <w:p w:rsidR="00C439A4" w:rsidRDefault="00C439A4" w:rsidP="00C439A4">
                            <w:pPr>
                              <w:pStyle w:val="1"/>
                              <w:ind w:firstLine="851"/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</w:rPr>
                              <w:t>жирлегеАксубаймуниципаль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</w:rPr>
                              <w:t xml:space="preserve">   районы</w:t>
                            </w:r>
                          </w:p>
                          <w:p w:rsidR="00C439A4" w:rsidRDefault="00C439A4" w:rsidP="00C439A4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423063МЮД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поселыгы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, </w:t>
                            </w:r>
                          </w:p>
                          <w:p w:rsidR="00C439A4" w:rsidRDefault="00C439A4" w:rsidP="00C439A4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Центральная </w:t>
                            </w:r>
                            <w:proofErr w:type="gram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урамы,й.</w:t>
                            </w:r>
                            <w:proofErr w:type="gram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20</w:t>
                            </w:r>
                          </w:p>
                          <w:p w:rsidR="00C439A4" w:rsidRDefault="00C439A4" w:rsidP="00C439A4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sym w:font="Wingdings 2" w:char="F027"/>
                            </w: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(84344) 4-0433факс4-0433</w:t>
                            </w:r>
                          </w:p>
                          <w:p w:rsidR="00C439A4" w:rsidRDefault="00C439A4" w:rsidP="00C439A4">
                            <w:pPr>
                              <w:jc w:val="center"/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</w:pPr>
                          </w:p>
                          <w:p w:rsidR="00C439A4" w:rsidRDefault="00C439A4" w:rsidP="00C439A4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C439A4" w:rsidRDefault="00C439A4" w:rsidP="00C439A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5" o:spid="_x0000_s1026" type="#_x0000_t202" style="position:absolute;left:0;text-align:left;margin-left:292.5pt;margin-top:3.95pt;width:233.75pt;height:12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" stroked="f" strokeweight="2.25pt">
                <v:textbox>
                  <w:txbxContent>
                    <w:p w:rsidR="00C439A4" w:rsidRDefault="00C439A4" w:rsidP="00C439A4">
                      <w:pPr>
                        <w:pStyle w:val="1"/>
                        <w:rPr>
                          <w:rFonts w:ascii="Academy" w:hAnsi="Academy"/>
                          <w:b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Academy" w:hAnsi="Academy"/>
                          <w:b/>
                          <w:sz w:val="32"/>
                          <w:szCs w:val="32"/>
                        </w:rPr>
                        <w:t>Мюдавыл</w:t>
                      </w:r>
                      <w:proofErr w:type="spellEnd"/>
                    </w:p>
                    <w:p w:rsidR="00C439A4" w:rsidRDefault="00C439A4" w:rsidP="00C439A4">
                      <w:pPr>
                        <w:pStyle w:val="1"/>
                        <w:ind w:firstLine="851"/>
                        <w:rPr>
                          <w:rFonts w:ascii="Academy" w:hAnsi="Academy"/>
                          <w:b/>
                          <w:sz w:val="32"/>
                          <w:szCs w:val="32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cademy" w:hAnsi="Academy"/>
                          <w:b/>
                          <w:sz w:val="32"/>
                          <w:szCs w:val="32"/>
                        </w:rPr>
                        <w:t>жирлегеАксубаймуниципаль</w:t>
                      </w:r>
                      <w:proofErr w:type="spellEnd"/>
                      <w:proofErr w:type="gramEnd"/>
                      <w:r>
                        <w:rPr>
                          <w:rFonts w:ascii="Academy" w:hAnsi="Academy"/>
                          <w:b/>
                          <w:sz w:val="32"/>
                          <w:szCs w:val="32"/>
                        </w:rPr>
                        <w:t xml:space="preserve">   районы</w:t>
                      </w:r>
                    </w:p>
                    <w:p w:rsidR="00C439A4" w:rsidRDefault="00C439A4" w:rsidP="00C439A4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423063МЮД </w:t>
                      </w:r>
                      <w:proofErr w:type="spell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поселыгы</w:t>
                      </w:r>
                      <w:proofErr w:type="spell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, </w:t>
                      </w:r>
                    </w:p>
                    <w:p w:rsidR="00C439A4" w:rsidRDefault="00C439A4" w:rsidP="00C439A4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Центральная </w:t>
                      </w:r>
                      <w:proofErr w:type="gram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урамы,й.</w:t>
                      </w:r>
                      <w:proofErr w:type="gram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20</w:t>
                      </w:r>
                    </w:p>
                    <w:p w:rsidR="00C439A4" w:rsidRDefault="00C439A4" w:rsidP="00C439A4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sym w:font="Wingdings 2" w:char="F027"/>
                      </w: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(84344) 4-0433факс4-0433</w:t>
                      </w:r>
                    </w:p>
                    <w:p w:rsidR="00C439A4" w:rsidRDefault="00C439A4" w:rsidP="00C439A4">
                      <w:pPr>
                        <w:jc w:val="center"/>
                        <w:rPr>
                          <w:rFonts w:asciiTheme="minorHAnsi" w:hAnsiTheme="minorHAnsi"/>
                          <w:sz w:val="14"/>
                          <w:szCs w:val="14"/>
                        </w:rPr>
                      </w:pPr>
                    </w:p>
                    <w:p w:rsidR="00C439A4" w:rsidRDefault="00C439A4" w:rsidP="00C439A4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C439A4" w:rsidRDefault="00C439A4" w:rsidP="00C439A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-539115</wp:posOffset>
                </wp:positionH>
                <wp:positionV relativeFrom="paragraph">
                  <wp:posOffset>19050</wp:posOffset>
                </wp:positionV>
                <wp:extent cx="3217545" cy="1569720"/>
                <wp:effectExtent l="0" t="0" r="1905" b="0"/>
                <wp:wrapNone/>
                <wp:docPr id="14" name="Надпись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7545" cy="156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39A4" w:rsidRDefault="00C439A4" w:rsidP="00C439A4">
                            <w:pPr>
                              <w:pStyle w:val="1"/>
                              <w:ind w:left="851"/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</w:rPr>
                              <w:t>Мюдовское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</w:rPr>
                              <w:t xml:space="preserve">  сельское</w:t>
                            </w:r>
                            <w:proofErr w:type="gramEnd"/>
                            <w:r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</w:rPr>
                              <w:t xml:space="preserve"> поселение Аксубаевского муниципального района</w:t>
                            </w:r>
                          </w:p>
                          <w:p w:rsidR="00C439A4" w:rsidRDefault="00C439A4" w:rsidP="00C439A4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423063поселок МЮД,</w:t>
                            </w:r>
                          </w:p>
                          <w:p w:rsidR="00C439A4" w:rsidRDefault="00C439A4" w:rsidP="00C439A4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улица Центральная д.27</w:t>
                            </w:r>
                          </w:p>
                          <w:p w:rsidR="00C439A4" w:rsidRDefault="00C439A4" w:rsidP="00C439A4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sym w:font="Wingdings 2" w:char="F027"/>
                            </w: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(84344) 4-0433факс4-0433</w:t>
                            </w:r>
                          </w:p>
                          <w:p w:rsidR="00C439A4" w:rsidRDefault="00C439A4" w:rsidP="00C439A4">
                            <w:pPr>
                              <w:jc w:val="center"/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</w:pPr>
                          </w:p>
                          <w:p w:rsidR="00C439A4" w:rsidRDefault="00C439A4" w:rsidP="00C439A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4" o:spid="_x0000_s1027" type="#_x0000_t202" style="position:absolute;left:0;text-align:left;margin-left:-42.45pt;margin-top:1.5pt;width:253.35pt;height:12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" stroked="f" strokeweight="2.25pt">
                <v:textbox>
                  <w:txbxContent>
                    <w:p w:rsidR="00C439A4" w:rsidRDefault="00C439A4" w:rsidP="00C439A4">
                      <w:pPr>
                        <w:pStyle w:val="1"/>
                        <w:ind w:left="851"/>
                        <w:rPr>
                          <w:rFonts w:ascii="Academy" w:hAnsi="Academy"/>
                          <w:b/>
                          <w:sz w:val="32"/>
                          <w:szCs w:val="32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cademy" w:hAnsi="Academy"/>
                          <w:b/>
                          <w:sz w:val="32"/>
                          <w:szCs w:val="32"/>
                        </w:rPr>
                        <w:t>Мюдовское</w:t>
                      </w:r>
                      <w:proofErr w:type="spellEnd"/>
                      <w:r>
                        <w:rPr>
                          <w:rFonts w:ascii="Academy" w:hAnsi="Academy"/>
                          <w:b/>
                          <w:sz w:val="32"/>
                          <w:szCs w:val="32"/>
                        </w:rPr>
                        <w:t xml:space="preserve">  сельское</w:t>
                      </w:r>
                      <w:proofErr w:type="gramEnd"/>
                      <w:r>
                        <w:rPr>
                          <w:rFonts w:ascii="Academy" w:hAnsi="Academy"/>
                          <w:b/>
                          <w:sz w:val="32"/>
                          <w:szCs w:val="32"/>
                        </w:rPr>
                        <w:t xml:space="preserve"> поселение Аксубаевского муниципального района</w:t>
                      </w:r>
                    </w:p>
                    <w:p w:rsidR="00C439A4" w:rsidRDefault="00C439A4" w:rsidP="00C439A4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423063поселок МЮД,</w:t>
                      </w:r>
                    </w:p>
                    <w:p w:rsidR="00C439A4" w:rsidRDefault="00C439A4" w:rsidP="00C439A4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proofErr w:type="gram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улица</w:t>
                      </w:r>
                      <w:proofErr w:type="gram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Центральная д.27</w:t>
                      </w:r>
                    </w:p>
                    <w:p w:rsidR="00C439A4" w:rsidRDefault="00C439A4" w:rsidP="00C439A4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sym w:font="Wingdings 2" w:char="F027"/>
                      </w: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(84344) 4-0433факс4-0433</w:t>
                      </w:r>
                    </w:p>
                    <w:p w:rsidR="00C439A4" w:rsidRDefault="00C439A4" w:rsidP="00C439A4">
                      <w:pPr>
                        <w:jc w:val="center"/>
                        <w:rPr>
                          <w:rFonts w:asciiTheme="minorHAnsi" w:hAnsiTheme="minorHAnsi"/>
                          <w:sz w:val="14"/>
                          <w:szCs w:val="14"/>
                        </w:rPr>
                      </w:pPr>
                    </w:p>
                    <w:p w:rsidR="00C439A4" w:rsidRDefault="00C439A4" w:rsidP="00C439A4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2430145</wp:posOffset>
                </wp:positionH>
                <wp:positionV relativeFrom="paragraph">
                  <wp:posOffset>78740</wp:posOffset>
                </wp:positionV>
                <wp:extent cx="1330960" cy="1143000"/>
                <wp:effectExtent l="0" t="0" r="2540" b="0"/>
                <wp:wrapNone/>
                <wp:docPr id="13" name="Надпись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096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39A4" w:rsidRDefault="00C439A4" w:rsidP="00C439A4">
                            <w:pPr>
                              <w:ind w:left="-284" w:firstLine="851"/>
                              <w:jc w:val="center"/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734695" cy="914400"/>
                                  <wp:effectExtent l="0" t="0" r="8255" b="0"/>
                                  <wp:docPr id="12" name="Рисунок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469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439A4" w:rsidRDefault="00C439A4" w:rsidP="00C439A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3" o:spid="_x0000_s1028" type="#_x0000_t202" style="position:absolute;left:0;text-align:left;margin-left:191.35pt;margin-top:6.2pt;width:104.8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" stroked="f">
                <v:textbox>
                  <w:txbxContent>
                    <w:p w:rsidR="00C439A4" w:rsidRDefault="00C439A4" w:rsidP="00C439A4">
                      <w:pPr>
                        <w:ind w:left="-284" w:firstLine="851"/>
                        <w:jc w:val="center"/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734695" cy="914400"/>
                            <wp:effectExtent l="0" t="0" r="8255" b="0"/>
                            <wp:docPr id="12" name="Рисунок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469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439A4" w:rsidRDefault="00C439A4" w:rsidP="00C439A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-405765</wp:posOffset>
                </wp:positionH>
                <wp:positionV relativeFrom="paragraph">
                  <wp:posOffset>1579245</wp:posOffset>
                </wp:positionV>
                <wp:extent cx="7256780" cy="8890"/>
                <wp:effectExtent l="19050" t="19050" r="20320" b="2921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56780" cy="889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EDFCD1" id="Прямая соединительная линия 1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1.95pt,124.35pt" to="539.45pt,1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" strokecolor="red" strokeweight="3pt"/>
            </w:pict>
          </mc:Fallback>
        </mc:AlternateContent>
      </w:r>
    </w:p>
    <w:p w:rsidR="00C439A4" w:rsidRDefault="00C439A4" w:rsidP="00C439A4">
      <w:pPr>
        <w:rPr>
          <w:sz w:val="32"/>
        </w:rPr>
      </w:pPr>
    </w:p>
    <w:p w:rsidR="00C439A4" w:rsidRDefault="00C439A4" w:rsidP="00C439A4">
      <w:pPr>
        <w:rPr>
          <w:sz w:val="32"/>
        </w:rPr>
      </w:pPr>
    </w:p>
    <w:p w:rsidR="00C439A4" w:rsidRDefault="00C439A4" w:rsidP="00C439A4">
      <w:pPr>
        <w:rPr>
          <w:sz w:val="32"/>
        </w:rPr>
      </w:pPr>
    </w:p>
    <w:p w:rsidR="00C439A4" w:rsidRDefault="00C439A4" w:rsidP="00C439A4">
      <w:pPr>
        <w:pStyle w:val="a7"/>
        <w:jc w:val="center"/>
        <w:rPr>
          <w:rFonts w:ascii="Times New Roman" w:hAnsi="Times New Roman"/>
          <w:sz w:val="24"/>
        </w:rPr>
      </w:pPr>
      <w:r>
        <w:rPr>
          <w:szCs w:val="28"/>
        </w:rPr>
        <w:t>Распоряжение</w:t>
      </w:r>
    </w:p>
    <w:p w:rsidR="00C439A4" w:rsidRPr="00C439A4" w:rsidRDefault="00C439A4" w:rsidP="00C439A4">
      <w:pPr>
        <w:pStyle w:val="a9"/>
        <w:spacing w:after="0" w:line="240" w:lineRule="auto"/>
        <w:ind w:left="0"/>
      </w:pPr>
      <w:r>
        <w:rPr>
          <w:rFonts w:ascii="Times New Roman" w:hAnsi="Times New Roman"/>
          <w:b/>
          <w:sz w:val="24"/>
        </w:rPr>
        <w:t xml:space="preserve">  20.11.2019 г.                                                                                                               № 141</w:t>
      </w:r>
    </w:p>
    <w:p w:rsidR="00C439A4" w:rsidRDefault="00C439A4" w:rsidP="00E464FA">
      <w:pPr>
        <w:tabs>
          <w:tab w:val="left" w:pos="1110"/>
        </w:tabs>
        <w:jc w:val="center"/>
        <w:rPr>
          <w:b/>
          <w:sz w:val="32"/>
          <w:szCs w:val="32"/>
        </w:rPr>
      </w:pPr>
    </w:p>
    <w:p w:rsidR="00C439A4" w:rsidRDefault="00C439A4" w:rsidP="00E464FA">
      <w:pPr>
        <w:tabs>
          <w:tab w:val="left" w:pos="1110"/>
        </w:tabs>
        <w:jc w:val="center"/>
        <w:rPr>
          <w:b/>
          <w:sz w:val="32"/>
          <w:szCs w:val="32"/>
        </w:rPr>
      </w:pPr>
    </w:p>
    <w:p w:rsidR="00280952" w:rsidRDefault="00280952" w:rsidP="00280952">
      <w:pPr>
        <w:jc w:val="right"/>
        <w:rPr>
          <w:rFonts w:cstheme="minorBidi"/>
          <w:b/>
          <w:lang w:eastAsia="en-US"/>
        </w:rPr>
      </w:pPr>
      <w:bookmarkStart w:id="0" w:name="_GoBack"/>
      <w:bookmarkEnd w:id="0"/>
      <w:r>
        <w:rPr>
          <w:b/>
        </w:rPr>
        <w:t>Проект</w:t>
      </w:r>
    </w:p>
    <w:p w:rsidR="00E464FA" w:rsidRPr="00B947A2" w:rsidRDefault="00E464FA" w:rsidP="00E464FA">
      <w:pPr>
        <w:jc w:val="center"/>
      </w:pPr>
      <w:r w:rsidRPr="00B947A2">
        <w:rPr>
          <w:b/>
        </w:rPr>
        <w:tab/>
        <w:t>ПОСТАНОВЛЕНИЕ</w:t>
      </w:r>
      <w:r>
        <w:rPr>
          <w:b/>
        </w:rPr>
        <w:t xml:space="preserve">             </w:t>
      </w:r>
    </w:p>
    <w:p w:rsidR="00E464FA" w:rsidRPr="00B947A2" w:rsidRDefault="00E464FA" w:rsidP="00E464FA"/>
    <w:p w:rsidR="00E464FA" w:rsidRPr="00B947A2" w:rsidRDefault="00280952" w:rsidP="00E464FA">
      <w:pPr>
        <w:rPr>
          <w:b/>
        </w:rPr>
      </w:pPr>
      <w:r>
        <w:t xml:space="preserve"> </w:t>
      </w:r>
    </w:p>
    <w:p w:rsidR="00E464FA" w:rsidRPr="00B947A2" w:rsidRDefault="00E464FA" w:rsidP="00E464FA">
      <w:r w:rsidRPr="00B947A2">
        <w:rPr>
          <w:b/>
        </w:rPr>
        <w:tab/>
      </w:r>
      <w:r w:rsidRPr="00B947A2">
        <w:tab/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96"/>
      </w:tblGrid>
      <w:tr w:rsidR="00E464FA" w:rsidRPr="00B947A2" w:rsidTr="00E350A5">
        <w:trPr>
          <w:trHeight w:val="95"/>
        </w:trPr>
        <w:tc>
          <w:tcPr>
            <w:tcW w:w="5196" w:type="dxa"/>
          </w:tcPr>
          <w:p w:rsidR="00E464FA" w:rsidRPr="00F42C18" w:rsidRDefault="00E464FA" w:rsidP="00E350A5">
            <w:pPr>
              <w:jc w:val="both"/>
              <w:rPr>
                <w:b/>
              </w:rPr>
            </w:pPr>
            <w:r w:rsidRPr="00F42C18">
              <w:rPr>
                <w:b/>
              </w:rPr>
              <w:t>О</w:t>
            </w:r>
            <w:r>
              <w:rPr>
                <w:b/>
              </w:rPr>
              <w:t>б утверждении перечня автомобильных дорог</w:t>
            </w:r>
            <w:r w:rsidRPr="00F42C18">
              <w:rPr>
                <w:b/>
              </w:rPr>
              <w:t xml:space="preserve"> общего пользования местного значения </w:t>
            </w:r>
            <w:proofErr w:type="spellStart"/>
            <w:r w:rsidR="009458FA">
              <w:rPr>
                <w:b/>
              </w:rPr>
              <w:t>Мюдовского</w:t>
            </w:r>
            <w:proofErr w:type="spellEnd"/>
            <w:r w:rsidRPr="00F42C18">
              <w:rPr>
                <w:b/>
              </w:rPr>
              <w:t xml:space="preserve"> сельского поселения </w:t>
            </w:r>
            <w:r w:rsidR="009458FA">
              <w:rPr>
                <w:b/>
              </w:rPr>
              <w:t>Аксубаевского</w:t>
            </w:r>
            <w:r w:rsidRPr="00F42C18">
              <w:rPr>
                <w:b/>
              </w:rPr>
              <w:t xml:space="preserve"> муниципального района Республики Татарстан</w:t>
            </w:r>
          </w:p>
          <w:p w:rsidR="00E464FA" w:rsidRPr="00B947A2" w:rsidRDefault="00E464FA" w:rsidP="00E350A5">
            <w:pPr>
              <w:jc w:val="both"/>
              <w:rPr>
                <w:b/>
              </w:rPr>
            </w:pPr>
          </w:p>
        </w:tc>
      </w:tr>
    </w:tbl>
    <w:p w:rsidR="00E464FA" w:rsidRPr="007D5EB2" w:rsidRDefault="00E464FA" w:rsidP="00E464FA"/>
    <w:p w:rsidR="00E464FA" w:rsidRPr="004031AA" w:rsidRDefault="00E464FA" w:rsidP="00E464FA">
      <w:pPr>
        <w:autoSpaceDE w:val="0"/>
        <w:autoSpaceDN w:val="0"/>
        <w:adjustRightInd w:val="0"/>
        <w:ind w:firstLine="708"/>
        <w:jc w:val="both"/>
      </w:pPr>
      <w:r>
        <w:t xml:space="preserve">В соответствии со </w:t>
      </w:r>
      <w:r w:rsidRPr="004031AA">
        <w:t>статьей 8 Федерального закона от 08.11.2016 года № 257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  <w:r>
        <w:t>, и Уставом муниципального образования «</w:t>
      </w:r>
      <w:proofErr w:type="spellStart"/>
      <w:r w:rsidR="009458FA">
        <w:t>Мюдовское</w:t>
      </w:r>
      <w:proofErr w:type="spellEnd"/>
      <w:r>
        <w:t xml:space="preserve"> сельское поселение» </w:t>
      </w:r>
      <w:r w:rsidR="009458FA">
        <w:t>Аксубаевского</w:t>
      </w:r>
      <w:r>
        <w:t xml:space="preserve"> муниципального района Республики Татарстан </w:t>
      </w:r>
    </w:p>
    <w:p w:rsidR="00E464FA" w:rsidRPr="007D5EB2" w:rsidRDefault="00E464FA" w:rsidP="00E464FA">
      <w:pPr>
        <w:jc w:val="both"/>
      </w:pPr>
    </w:p>
    <w:p w:rsidR="00E464FA" w:rsidRDefault="00E464FA" w:rsidP="00E464FA">
      <w:pPr>
        <w:rPr>
          <w:b/>
        </w:rPr>
      </w:pPr>
      <w:r>
        <w:rPr>
          <w:b/>
        </w:rPr>
        <w:t>П</w:t>
      </w:r>
      <w:r w:rsidRPr="007D5EB2">
        <w:rPr>
          <w:b/>
        </w:rPr>
        <w:t>остановляю:</w:t>
      </w:r>
    </w:p>
    <w:p w:rsidR="00E464FA" w:rsidRPr="007D5EB2" w:rsidRDefault="00E464FA" w:rsidP="00E464FA">
      <w:pPr>
        <w:ind w:firstLine="700"/>
      </w:pPr>
    </w:p>
    <w:p w:rsidR="00E464FA" w:rsidRDefault="00E464FA" w:rsidP="00E464FA">
      <w:pPr>
        <w:ind w:firstLine="700"/>
        <w:jc w:val="both"/>
      </w:pPr>
      <w:r w:rsidRPr="00B827A5">
        <w:t>1.</w:t>
      </w:r>
      <w:r>
        <w:t xml:space="preserve"> Утвердить перечень автомобильных дорог общего пользования местного значения </w:t>
      </w:r>
      <w:proofErr w:type="spellStart"/>
      <w:r w:rsidR="009458FA">
        <w:t>Мюдовского</w:t>
      </w:r>
      <w:proofErr w:type="spellEnd"/>
      <w:r w:rsidRPr="00926517">
        <w:t xml:space="preserve"> сельского поселения </w:t>
      </w:r>
      <w:r w:rsidR="009458FA">
        <w:t>Аксубаевского</w:t>
      </w:r>
      <w:r w:rsidRPr="00926517">
        <w:t xml:space="preserve"> муниципального района Республики Татарстан</w:t>
      </w:r>
      <w:r>
        <w:t xml:space="preserve"> согласно Приложению № 1.</w:t>
      </w:r>
    </w:p>
    <w:p w:rsidR="00E464FA" w:rsidRDefault="00E464FA" w:rsidP="00E464FA">
      <w:pPr>
        <w:jc w:val="both"/>
      </w:pPr>
    </w:p>
    <w:p w:rsidR="00E464FA" w:rsidRDefault="00E464FA" w:rsidP="00E464FA">
      <w:pPr>
        <w:ind w:firstLine="700"/>
        <w:jc w:val="both"/>
      </w:pPr>
      <w:r>
        <w:t>2</w:t>
      </w:r>
      <w:r w:rsidRPr="00B827A5">
        <w:t>.Настоящее постановление вступает в силу со дня его п</w:t>
      </w:r>
      <w:r>
        <w:t xml:space="preserve">ринятия и подлежит </w:t>
      </w:r>
      <w:r w:rsidRPr="00B827A5">
        <w:t xml:space="preserve">размещению на </w:t>
      </w:r>
      <w:r>
        <w:t xml:space="preserve">официальном </w:t>
      </w:r>
      <w:r w:rsidRPr="00B827A5">
        <w:t>сайте</w:t>
      </w:r>
      <w:r>
        <w:t xml:space="preserve"> </w:t>
      </w:r>
      <w:r w:rsidR="009458FA">
        <w:t>Аксубаевского</w:t>
      </w:r>
      <w:r w:rsidRPr="000F7CCF">
        <w:t xml:space="preserve"> муниципального района в сети интернет</w:t>
      </w:r>
      <w:r>
        <w:t>.</w:t>
      </w:r>
    </w:p>
    <w:p w:rsidR="00E464FA" w:rsidRDefault="00E464FA" w:rsidP="00E464FA">
      <w:pPr>
        <w:ind w:firstLine="700"/>
        <w:jc w:val="both"/>
      </w:pPr>
    </w:p>
    <w:p w:rsidR="00E464FA" w:rsidRPr="00B827A5" w:rsidRDefault="00E464FA" w:rsidP="00E464FA">
      <w:pPr>
        <w:ind w:firstLine="700"/>
        <w:jc w:val="both"/>
      </w:pPr>
      <w:r>
        <w:tab/>
        <w:t>3</w:t>
      </w:r>
      <w:r w:rsidRPr="00B827A5">
        <w:t>.</w:t>
      </w:r>
      <w:r>
        <w:t xml:space="preserve"> </w:t>
      </w:r>
      <w:r w:rsidRPr="00B827A5">
        <w:t xml:space="preserve">Контроль </w:t>
      </w:r>
      <w:r>
        <w:t>над</w:t>
      </w:r>
      <w:r w:rsidRPr="00B827A5">
        <w:t xml:space="preserve"> исполнением настоящего постановления </w:t>
      </w:r>
      <w:r>
        <w:t>оставляю за собой.</w:t>
      </w:r>
    </w:p>
    <w:p w:rsidR="00E464FA" w:rsidRPr="007D5EB2" w:rsidRDefault="00E464FA" w:rsidP="00E464FA"/>
    <w:p w:rsidR="00E464FA" w:rsidRPr="007D5EB2" w:rsidRDefault="00E464FA" w:rsidP="00E464FA"/>
    <w:p w:rsidR="00E464FA" w:rsidRPr="00F42C18" w:rsidRDefault="00E464FA" w:rsidP="00E464FA">
      <w:pPr>
        <w:rPr>
          <w:b/>
        </w:rPr>
      </w:pPr>
      <w:r w:rsidRPr="00F42C18">
        <w:rPr>
          <w:b/>
        </w:rPr>
        <w:t xml:space="preserve">Руководитель исполнительного комитета </w:t>
      </w:r>
    </w:p>
    <w:p w:rsidR="00E464FA" w:rsidRDefault="009458FA" w:rsidP="00E464FA">
      <w:pPr>
        <w:rPr>
          <w:b/>
        </w:rPr>
      </w:pPr>
      <w:proofErr w:type="spellStart"/>
      <w:r>
        <w:rPr>
          <w:b/>
        </w:rPr>
        <w:t>Мюдовского</w:t>
      </w:r>
      <w:proofErr w:type="spellEnd"/>
      <w:r>
        <w:rPr>
          <w:b/>
        </w:rPr>
        <w:t xml:space="preserve"> </w:t>
      </w:r>
      <w:r w:rsidR="00E464FA" w:rsidRPr="00F42C18">
        <w:rPr>
          <w:b/>
        </w:rPr>
        <w:t xml:space="preserve">сельского поселения                                              </w:t>
      </w:r>
      <w:r>
        <w:rPr>
          <w:b/>
        </w:rPr>
        <w:t>Т.В. Зюзина</w:t>
      </w:r>
    </w:p>
    <w:p w:rsidR="00E464FA" w:rsidRDefault="00E464FA" w:rsidP="00E464FA">
      <w:pPr>
        <w:rPr>
          <w:b/>
        </w:rPr>
      </w:pPr>
    </w:p>
    <w:p w:rsidR="00E464FA" w:rsidRDefault="00E464FA" w:rsidP="00E464FA">
      <w:pPr>
        <w:rPr>
          <w:b/>
        </w:rPr>
      </w:pPr>
    </w:p>
    <w:p w:rsidR="00E464FA" w:rsidRDefault="00E464FA" w:rsidP="00E464FA">
      <w:pPr>
        <w:rPr>
          <w:b/>
        </w:rPr>
      </w:pPr>
    </w:p>
    <w:p w:rsidR="00E464FA" w:rsidRDefault="00E464FA" w:rsidP="00E464FA">
      <w:pPr>
        <w:rPr>
          <w:b/>
        </w:rPr>
      </w:pPr>
    </w:p>
    <w:p w:rsidR="00E464FA" w:rsidRDefault="00E464FA" w:rsidP="00E464FA">
      <w:pPr>
        <w:rPr>
          <w:b/>
        </w:rPr>
      </w:pPr>
    </w:p>
    <w:p w:rsidR="00E464FA" w:rsidRDefault="00E464FA" w:rsidP="00E464FA">
      <w:pPr>
        <w:rPr>
          <w:b/>
        </w:rPr>
      </w:pPr>
    </w:p>
    <w:p w:rsidR="00E464FA" w:rsidRDefault="00E464FA" w:rsidP="00E464FA">
      <w:pPr>
        <w:rPr>
          <w:b/>
        </w:rPr>
      </w:pPr>
    </w:p>
    <w:p w:rsidR="00E464FA" w:rsidRPr="005211C2" w:rsidRDefault="00E464FA" w:rsidP="00E464FA">
      <w:pPr>
        <w:jc w:val="right"/>
        <w:rPr>
          <w:sz w:val="22"/>
          <w:szCs w:val="22"/>
        </w:rPr>
      </w:pPr>
      <w:r w:rsidRPr="005211C2">
        <w:rPr>
          <w:sz w:val="22"/>
          <w:szCs w:val="22"/>
        </w:rPr>
        <w:t>Приложение № 1</w:t>
      </w:r>
    </w:p>
    <w:p w:rsidR="00E464FA" w:rsidRPr="005211C2" w:rsidRDefault="00E464FA" w:rsidP="00E464FA">
      <w:pPr>
        <w:jc w:val="right"/>
        <w:rPr>
          <w:sz w:val="22"/>
          <w:szCs w:val="22"/>
        </w:rPr>
      </w:pPr>
      <w:r w:rsidRPr="005211C2">
        <w:rPr>
          <w:sz w:val="22"/>
          <w:szCs w:val="22"/>
        </w:rPr>
        <w:t xml:space="preserve">к постановлению </w:t>
      </w:r>
    </w:p>
    <w:p w:rsidR="00E464FA" w:rsidRPr="005211C2" w:rsidRDefault="00E464FA" w:rsidP="00E464FA">
      <w:pPr>
        <w:jc w:val="right"/>
        <w:rPr>
          <w:sz w:val="22"/>
          <w:szCs w:val="22"/>
        </w:rPr>
      </w:pPr>
      <w:r w:rsidRPr="005211C2">
        <w:rPr>
          <w:sz w:val="22"/>
          <w:szCs w:val="22"/>
        </w:rPr>
        <w:t>Исполнительного комитета</w:t>
      </w:r>
    </w:p>
    <w:p w:rsidR="00E464FA" w:rsidRPr="005211C2" w:rsidRDefault="009458FA" w:rsidP="00E464FA">
      <w:pPr>
        <w:jc w:val="right"/>
        <w:rPr>
          <w:sz w:val="22"/>
          <w:szCs w:val="22"/>
        </w:rPr>
      </w:pPr>
      <w:proofErr w:type="spellStart"/>
      <w:r w:rsidRPr="005211C2">
        <w:rPr>
          <w:sz w:val="22"/>
          <w:szCs w:val="22"/>
        </w:rPr>
        <w:t>Мюдовского</w:t>
      </w:r>
      <w:proofErr w:type="spellEnd"/>
      <w:r w:rsidR="00E464FA" w:rsidRPr="005211C2">
        <w:rPr>
          <w:sz w:val="22"/>
          <w:szCs w:val="22"/>
        </w:rPr>
        <w:t xml:space="preserve"> сельского поселения</w:t>
      </w:r>
    </w:p>
    <w:p w:rsidR="00E464FA" w:rsidRPr="005211C2" w:rsidRDefault="009458FA" w:rsidP="00E464FA">
      <w:pPr>
        <w:jc w:val="right"/>
        <w:rPr>
          <w:sz w:val="22"/>
          <w:szCs w:val="22"/>
        </w:rPr>
      </w:pPr>
      <w:r w:rsidRPr="005211C2">
        <w:rPr>
          <w:sz w:val="22"/>
          <w:szCs w:val="22"/>
        </w:rPr>
        <w:t>Аксубаевского</w:t>
      </w:r>
      <w:r w:rsidR="00E464FA" w:rsidRPr="005211C2">
        <w:rPr>
          <w:sz w:val="22"/>
          <w:szCs w:val="22"/>
        </w:rPr>
        <w:t xml:space="preserve"> муниципального района РТ  </w:t>
      </w:r>
    </w:p>
    <w:p w:rsidR="00E464FA" w:rsidRPr="005211C2" w:rsidRDefault="00280952" w:rsidP="00E464FA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E464FA" w:rsidRPr="005211C2" w:rsidRDefault="00E464FA" w:rsidP="00E464FA">
      <w:pPr>
        <w:jc w:val="center"/>
        <w:rPr>
          <w:b/>
          <w:sz w:val="24"/>
          <w:szCs w:val="24"/>
        </w:rPr>
      </w:pPr>
      <w:r w:rsidRPr="005211C2">
        <w:rPr>
          <w:b/>
          <w:sz w:val="24"/>
          <w:szCs w:val="24"/>
        </w:rPr>
        <w:t xml:space="preserve">Перечень автомобильных дорог </w:t>
      </w:r>
    </w:p>
    <w:p w:rsidR="00E464FA" w:rsidRPr="005211C2" w:rsidRDefault="00E464FA" w:rsidP="00E464FA">
      <w:pPr>
        <w:jc w:val="center"/>
        <w:rPr>
          <w:b/>
          <w:sz w:val="24"/>
          <w:szCs w:val="24"/>
        </w:rPr>
      </w:pPr>
      <w:r w:rsidRPr="005211C2">
        <w:rPr>
          <w:b/>
          <w:sz w:val="24"/>
          <w:szCs w:val="24"/>
        </w:rPr>
        <w:t xml:space="preserve">общего пользования местного значения </w:t>
      </w:r>
      <w:proofErr w:type="spellStart"/>
      <w:r w:rsidR="009458FA" w:rsidRPr="005211C2">
        <w:rPr>
          <w:b/>
          <w:sz w:val="24"/>
          <w:szCs w:val="24"/>
        </w:rPr>
        <w:t>Мюдовского</w:t>
      </w:r>
      <w:proofErr w:type="spellEnd"/>
      <w:r w:rsidRPr="005211C2">
        <w:rPr>
          <w:b/>
          <w:sz w:val="24"/>
          <w:szCs w:val="24"/>
        </w:rPr>
        <w:t xml:space="preserve"> сельского поселения </w:t>
      </w:r>
      <w:r w:rsidR="009458FA" w:rsidRPr="005211C2">
        <w:rPr>
          <w:b/>
          <w:sz w:val="24"/>
          <w:szCs w:val="24"/>
        </w:rPr>
        <w:t>Аксубаевского</w:t>
      </w:r>
      <w:r w:rsidRPr="005211C2">
        <w:rPr>
          <w:b/>
          <w:sz w:val="24"/>
          <w:szCs w:val="24"/>
        </w:rPr>
        <w:t xml:space="preserve"> муниципального района Республики Татарстан</w:t>
      </w:r>
    </w:p>
    <w:tbl>
      <w:tblPr>
        <w:tblpPr w:leftFromText="180" w:rightFromText="180" w:vertAnchor="text" w:horzAnchor="margin" w:tblpXSpec="center" w:tblpY="432"/>
        <w:tblOverlap w:val="never"/>
        <w:tblW w:w="11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2749"/>
        <w:gridCol w:w="709"/>
        <w:gridCol w:w="709"/>
        <w:gridCol w:w="850"/>
        <w:gridCol w:w="800"/>
        <w:gridCol w:w="2323"/>
        <w:gridCol w:w="2800"/>
      </w:tblGrid>
      <w:tr w:rsidR="00E464FA" w:rsidRPr="00A074E1" w:rsidTr="00940BFB">
        <w:trPr>
          <w:cantSplit/>
          <w:trHeight w:val="320"/>
          <w:jc w:val="center"/>
        </w:trPr>
        <w:tc>
          <w:tcPr>
            <w:tcW w:w="648" w:type="dxa"/>
            <w:vMerge w:val="restart"/>
          </w:tcPr>
          <w:p w:rsidR="00E464FA" w:rsidRPr="000D7D35" w:rsidRDefault="00E464FA" w:rsidP="00E350A5">
            <w:pPr>
              <w:jc w:val="center"/>
              <w:rPr>
                <w:b/>
                <w:sz w:val="20"/>
              </w:rPr>
            </w:pPr>
          </w:p>
          <w:p w:rsidR="00E464FA" w:rsidRPr="000D7D35" w:rsidRDefault="00E464FA" w:rsidP="00E350A5">
            <w:pPr>
              <w:jc w:val="center"/>
              <w:rPr>
                <w:b/>
                <w:sz w:val="20"/>
              </w:rPr>
            </w:pPr>
            <w:r w:rsidRPr="000D7D35">
              <w:rPr>
                <w:b/>
                <w:sz w:val="20"/>
              </w:rPr>
              <w:t>№</w:t>
            </w:r>
          </w:p>
          <w:p w:rsidR="00E464FA" w:rsidRPr="000D7D35" w:rsidRDefault="00E464FA" w:rsidP="00E350A5">
            <w:pPr>
              <w:jc w:val="center"/>
              <w:rPr>
                <w:b/>
                <w:sz w:val="20"/>
              </w:rPr>
            </w:pPr>
            <w:r w:rsidRPr="000D7D35">
              <w:rPr>
                <w:b/>
                <w:sz w:val="20"/>
              </w:rPr>
              <w:t>п-п</w:t>
            </w:r>
          </w:p>
        </w:tc>
        <w:tc>
          <w:tcPr>
            <w:tcW w:w="2749" w:type="dxa"/>
            <w:vMerge w:val="restart"/>
          </w:tcPr>
          <w:p w:rsidR="00E464FA" w:rsidRPr="000D7D35" w:rsidRDefault="00E464FA" w:rsidP="00E350A5">
            <w:pPr>
              <w:jc w:val="center"/>
              <w:rPr>
                <w:b/>
                <w:sz w:val="24"/>
                <w:szCs w:val="24"/>
              </w:rPr>
            </w:pPr>
          </w:p>
          <w:p w:rsidR="00E464FA" w:rsidRPr="000D7D35" w:rsidRDefault="00E464FA" w:rsidP="00E350A5">
            <w:pPr>
              <w:jc w:val="center"/>
              <w:rPr>
                <w:b/>
                <w:sz w:val="24"/>
                <w:szCs w:val="24"/>
              </w:rPr>
            </w:pPr>
            <w:r w:rsidRPr="000D7D35">
              <w:rPr>
                <w:b/>
                <w:sz w:val="24"/>
                <w:szCs w:val="24"/>
              </w:rPr>
              <w:t xml:space="preserve">Наименование автомобильной дороги или улицы </w:t>
            </w:r>
          </w:p>
        </w:tc>
        <w:tc>
          <w:tcPr>
            <w:tcW w:w="3068" w:type="dxa"/>
            <w:gridSpan w:val="4"/>
          </w:tcPr>
          <w:p w:rsidR="00E464FA" w:rsidRPr="000D7D35" w:rsidRDefault="00E464FA" w:rsidP="00E350A5">
            <w:pPr>
              <w:jc w:val="center"/>
              <w:rPr>
                <w:b/>
                <w:sz w:val="24"/>
                <w:szCs w:val="24"/>
              </w:rPr>
            </w:pPr>
            <w:r w:rsidRPr="000D7D35">
              <w:rPr>
                <w:b/>
                <w:sz w:val="24"/>
                <w:szCs w:val="24"/>
              </w:rPr>
              <w:t>Протяжённость, км</w:t>
            </w:r>
          </w:p>
        </w:tc>
        <w:tc>
          <w:tcPr>
            <w:tcW w:w="2323" w:type="dxa"/>
            <w:vMerge w:val="restart"/>
          </w:tcPr>
          <w:p w:rsidR="00E464FA" w:rsidRPr="000D7D35" w:rsidRDefault="00E464FA" w:rsidP="00E350A5">
            <w:pPr>
              <w:jc w:val="center"/>
              <w:rPr>
                <w:b/>
                <w:sz w:val="24"/>
                <w:szCs w:val="24"/>
              </w:rPr>
            </w:pPr>
          </w:p>
          <w:p w:rsidR="00E464FA" w:rsidRPr="000D7D35" w:rsidRDefault="00E464FA" w:rsidP="00E350A5">
            <w:pPr>
              <w:jc w:val="center"/>
              <w:rPr>
                <w:b/>
                <w:sz w:val="24"/>
                <w:szCs w:val="24"/>
              </w:rPr>
            </w:pPr>
            <w:r w:rsidRPr="000D7D35">
              <w:rPr>
                <w:b/>
                <w:sz w:val="24"/>
                <w:szCs w:val="24"/>
              </w:rPr>
              <w:t>Класс автомобильной дороги</w:t>
            </w:r>
          </w:p>
        </w:tc>
        <w:tc>
          <w:tcPr>
            <w:tcW w:w="2800" w:type="dxa"/>
            <w:vMerge w:val="restart"/>
          </w:tcPr>
          <w:p w:rsidR="00E464FA" w:rsidRPr="000D7D35" w:rsidRDefault="00E464FA" w:rsidP="00E350A5">
            <w:pPr>
              <w:jc w:val="center"/>
              <w:rPr>
                <w:b/>
                <w:sz w:val="24"/>
                <w:szCs w:val="24"/>
              </w:rPr>
            </w:pPr>
          </w:p>
          <w:p w:rsidR="00E464FA" w:rsidRPr="000D7D35" w:rsidRDefault="00E464FA" w:rsidP="00E350A5">
            <w:pPr>
              <w:jc w:val="center"/>
              <w:rPr>
                <w:b/>
                <w:sz w:val="24"/>
                <w:szCs w:val="24"/>
              </w:rPr>
            </w:pPr>
            <w:r w:rsidRPr="000D7D35">
              <w:rPr>
                <w:b/>
                <w:sz w:val="24"/>
                <w:szCs w:val="24"/>
              </w:rPr>
              <w:t>Категория автомобильной</w:t>
            </w:r>
          </w:p>
          <w:p w:rsidR="00E464FA" w:rsidRPr="000D7D35" w:rsidRDefault="00E464FA" w:rsidP="00E350A5">
            <w:pPr>
              <w:jc w:val="center"/>
              <w:rPr>
                <w:b/>
                <w:sz w:val="24"/>
                <w:szCs w:val="24"/>
              </w:rPr>
            </w:pPr>
            <w:r w:rsidRPr="000D7D35">
              <w:rPr>
                <w:b/>
                <w:sz w:val="24"/>
                <w:szCs w:val="24"/>
              </w:rPr>
              <w:t>дороги</w:t>
            </w:r>
          </w:p>
        </w:tc>
      </w:tr>
      <w:tr w:rsidR="00E464FA" w:rsidTr="00940BFB">
        <w:trPr>
          <w:cantSplit/>
          <w:trHeight w:val="352"/>
          <w:jc w:val="center"/>
        </w:trPr>
        <w:tc>
          <w:tcPr>
            <w:tcW w:w="648" w:type="dxa"/>
            <w:vMerge/>
          </w:tcPr>
          <w:p w:rsidR="00E464FA" w:rsidRDefault="00E464FA" w:rsidP="00E350A5">
            <w:pPr>
              <w:jc w:val="center"/>
              <w:rPr>
                <w:sz w:val="20"/>
              </w:rPr>
            </w:pPr>
          </w:p>
        </w:tc>
        <w:tc>
          <w:tcPr>
            <w:tcW w:w="2749" w:type="dxa"/>
            <w:vMerge/>
          </w:tcPr>
          <w:p w:rsidR="00E464FA" w:rsidRDefault="00E464FA" w:rsidP="00E350A5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 w:val="restart"/>
          </w:tcPr>
          <w:p w:rsidR="00E464FA" w:rsidRDefault="00E464FA" w:rsidP="00E350A5">
            <w:pPr>
              <w:jc w:val="center"/>
              <w:rPr>
                <w:sz w:val="20"/>
              </w:rPr>
            </w:pPr>
          </w:p>
          <w:p w:rsidR="00E464FA" w:rsidRPr="000D7D35" w:rsidRDefault="00E464FA" w:rsidP="00E350A5">
            <w:pPr>
              <w:jc w:val="center"/>
              <w:rPr>
                <w:b/>
                <w:sz w:val="20"/>
                <w:szCs w:val="20"/>
              </w:rPr>
            </w:pPr>
            <w:r w:rsidRPr="000D7D35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2359" w:type="dxa"/>
            <w:gridSpan w:val="3"/>
          </w:tcPr>
          <w:p w:rsidR="00E464FA" w:rsidRPr="000D7D35" w:rsidRDefault="00E464FA" w:rsidP="00E350A5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0D7D35">
              <w:rPr>
                <w:b/>
                <w:sz w:val="20"/>
                <w:szCs w:val="20"/>
              </w:rPr>
              <w:t>В  том</w:t>
            </w:r>
            <w:proofErr w:type="gramEnd"/>
            <w:r w:rsidRPr="000D7D35">
              <w:rPr>
                <w:b/>
                <w:sz w:val="20"/>
                <w:szCs w:val="20"/>
              </w:rPr>
              <w:t xml:space="preserve">  числе</w:t>
            </w:r>
          </w:p>
        </w:tc>
        <w:tc>
          <w:tcPr>
            <w:tcW w:w="2323" w:type="dxa"/>
            <w:vMerge/>
          </w:tcPr>
          <w:p w:rsidR="00E464FA" w:rsidRDefault="00E464FA" w:rsidP="00E350A5">
            <w:pPr>
              <w:jc w:val="center"/>
              <w:rPr>
                <w:sz w:val="20"/>
              </w:rPr>
            </w:pPr>
          </w:p>
        </w:tc>
        <w:tc>
          <w:tcPr>
            <w:tcW w:w="2800" w:type="dxa"/>
            <w:vMerge/>
          </w:tcPr>
          <w:p w:rsidR="00E464FA" w:rsidRDefault="00E464FA" w:rsidP="00E350A5">
            <w:pPr>
              <w:jc w:val="center"/>
              <w:rPr>
                <w:sz w:val="20"/>
              </w:rPr>
            </w:pPr>
          </w:p>
        </w:tc>
      </w:tr>
      <w:tr w:rsidR="00E464FA" w:rsidTr="00277622">
        <w:trPr>
          <w:cantSplit/>
          <w:trHeight w:val="464"/>
          <w:jc w:val="center"/>
        </w:trPr>
        <w:tc>
          <w:tcPr>
            <w:tcW w:w="648" w:type="dxa"/>
            <w:vMerge/>
          </w:tcPr>
          <w:p w:rsidR="00E464FA" w:rsidRDefault="00E464FA" w:rsidP="00E350A5">
            <w:pPr>
              <w:jc w:val="center"/>
              <w:rPr>
                <w:sz w:val="20"/>
              </w:rPr>
            </w:pPr>
          </w:p>
        </w:tc>
        <w:tc>
          <w:tcPr>
            <w:tcW w:w="2749" w:type="dxa"/>
            <w:vMerge/>
          </w:tcPr>
          <w:p w:rsidR="00E464FA" w:rsidRDefault="00E464FA" w:rsidP="00E350A5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E464FA" w:rsidRDefault="00E464FA" w:rsidP="00E350A5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E464FA" w:rsidRPr="000D7D35" w:rsidRDefault="00E464FA" w:rsidP="00E350A5">
            <w:pPr>
              <w:rPr>
                <w:b/>
                <w:sz w:val="24"/>
                <w:szCs w:val="24"/>
              </w:rPr>
            </w:pPr>
            <w:r w:rsidRPr="000D7D35">
              <w:rPr>
                <w:b/>
                <w:sz w:val="24"/>
                <w:szCs w:val="24"/>
              </w:rPr>
              <w:t>а/б</w:t>
            </w:r>
          </w:p>
          <w:p w:rsidR="00E464FA" w:rsidRDefault="00E464FA" w:rsidP="00E350A5"/>
        </w:tc>
        <w:tc>
          <w:tcPr>
            <w:tcW w:w="850" w:type="dxa"/>
          </w:tcPr>
          <w:p w:rsidR="00E464FA" w:rsidRPr="000D7D35" w:rsidRDefault="00E464FA" w:rsidP="00E350A5">
            <w:pPr>
              <w:ind w:right="-108"/>
              <w:rPr>
                <w:b/>
              </w:rPr>
            </w:pPr>
            <w:proofErr w:type="spellStart"/>
            <w:proofErr w:type="gramStart"/>
            <w:r w:rsidRPr="000D7D35">
              <w:rPr>
                <w:b/>
                <w:sz w:val="20"/>
              </w:rPr>
              <w:t>Щеб,грав</w:t>
            </w:r>
            <w:proofErr w:type="spellEnd"/>
            <w:proofErr w:type="gramEnd"/>
            <w:r w:rsidRPr="000D7D35">
              <w:rPr>
                <w:b/>
              </w:rPr>
              <w:t>.</w:t>
            </w:r>
          </w:p>
        </w:tc>
        <w:tc>
          <w:tcPr>
            <w:tcW w:w="800" w:type="dxa"/>
          </w:tcPr>
          <w:p w:rsidR="00E464FA" w:rsidRPr="000D7D35" w:rsidRDefault="00E464FA" w:rsidP="00E350A5">
            <w:pPr>
              <w:rPr>
                <w:b/>
                <w:sz w:val="20"/>
                <w:szCs w:val="20"/>
              </w:rPr>
            </w:pPr>
            <w:r w:rsidRPr="000D7D35">
              <w:rPr>
                <w:b/>
                <w:sz w:val="20"/>
                <w:szCs w:val="20"/>
              </w:rPr>
              <w:t>Грунт</w:t>
            </w:r>
          </w:p>
        </w:tc>
        <w:tc>
          <w:tcPr>
            <w:tcW w:w="2323" w:type="dxa"/>
            <w:vMerge/>
          </w:tcPr>
          <w:p w:rsidR="00E464FA" w:rsidRDefault="00E464FA" w:rsidP="00E350A5">
            <w:pPr>
              <w:jc w:val="center"/>
              <w:rPr>
                <w:sz w:val="20"/>
              </w:rPr>
            </w:pPr>
          </w:p>
        </w:tc>
        <w:tc>
          <w:tcPr>
            <w:tcW w:w="2800" w:type="dxa"/>
            <w:vMerge/>
          </w:tcPr>
          <w:p w:rsidR="00E464FA" w:rsidRDefault="00E464FA" w:rsidP="00E350A5">
            <w:pPr>
              <w:jc w:val="center"/>
              <w:rPr>
                <w:sz w:val="20"/>
              </w:rPr>
            </w:pPr>
          </w:p>
        </w:tc>
      </w:tr>
      <w:tr w:rsidR="00E464FA" w:rsidRPr="004810A1" w:rsidTr="00277622">
        <w:trPr>
          <w:trHeight w:val="179"/>
          <w:jc w:val="center"/>
        </w:trPr>
        <w:tc>
          <w:tcPr>
            <w:tcW w:w="648" w:type="dxa"/>
          </w:tcPr>
          <w:p w:rsidR="00E464FA" w:rsidRDefault="00E464FA" w:rsidP="00E350A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749" w:type="dxa"/>
          </w:tcPr>
          <w:p w:rsidR="00E464FA" w:rsidRPr="000D7D35" w:rsidRDefault="009458FA" w:rsidP="00E350A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Поселок </w:t>
            </w:r>
            <w:proofErr w:type="spellStart"/>
            <w:r>
              <w:rPr>
                <w:b/>
                <w:bCs/>
                <w:sz w:val="24"/>
                <w:szCs w:val="24"/>
              </w:rPr>
              <w:t>Мюд</w:t>
            </w:r>
            <w:proofErr w:type="spellEnd"/>
          </w:p>
        </w:tc>
        <w:tc>
          <w:tcPr>
            <w:tcW w:w="709" w:type="dxa"/>
          </w:tcPr>
          <w:p w:rsidR="00E464FA" w:rsidRPr="000D7D35" w:rsidRDefault="00E464FA" w:rsidP="00E350A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E464FA" w:rsidRPr="000D7D35" w:rsidRDefault="00E464FA" w:rsidP="00E350A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E464FA" w:rsidRPr="000D7D35" w:rsidRDefault="00E464FA" w:rsidP="00E350A5">
            <w:pPr>
              <w:ind w:left="612" w:hanging="972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</w:tcPr>
          <w:p w:rsidR="00E464FA" w:rsidRPr="000D7D35" w:rsidRDefault="00E464FA" w:rsidP="00E350A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23" w:type="dxa"/>
          </w:tcPr>
          <w:p w:rsidR="00E464FA" w:rsidRPr="000D7D35" w:rsidRDefault="00E464FA" w:rsidP="00E350A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00" w:type="dxa"/>
          </w:tcPr>
          <w:p w:rsidR="00E464FA" w:rsidRPr="000D7D35" w:rsidRDefault="00E464FA" w:rsidP="00E350A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464FA" w:rsidRPr="004810A1" w:rsidTr="0027762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FA" w:rsidRPr="008D6646" w:rsidRDefault="00E464FA" w:rsidP="00E350A5">
            <w:pPr>
              <w:jc w:val="center"/>
              <w:rPr>
                <w:sz w:val="22"/>
                <w:szCs w:val="22"/>
              </w:rPr>
            </w:pPr>
            <w:r w:rsidRPr="008D6646">
              <w:rPr>
                <w:sz w:val="22"/>
                <w:szCs w:val="22"/>
              </w:rPr>
              <w:t>1</w:t>
            </w:r>
          </w:p>
        </w:tc>
        <w:tc>
          <w:tcPr>
            <w:tcW w:w="2749" w:type="dxa"/>
            <w:tcBorders>
              <w:left w:val="single" w:sz="4" w:space="0" w:color="auto"/>
            </w:tcBorders>
          </w:tcPr>
          <w:p w:rsidR="00E464FA" w:rsidRPr="008D6646" w:rsidRDefault="00E464FA" w:rsidP="009458FA">
            <w:pPr>
              <w:rPr>
                <w:sz w:val="22"/>
                <w:szCs w:val="22"/>
              </w:rPr>
            </w:pPr>
            <w:r w:rsidRPr="008D6646">
              <w:rPr>
                <w:sz w:val="22"/>
                <w:szCs w:val="22"/>
              </w:rPr>
              <w:t xml:space="preserve">ул. </w:t>
            </w:r>
            <w:r w:rsidR="009458FA">
              <w:rPr>
                <w:sz w:val="22"/>
                <w:szCs w:val="22"/>
              </w:rPr>
              <w:t>Центральная</w:t>
            </w:r>
          </w:p>
        </w:tc>
        <w:tc>
          <w:tcPr>
            <w:tcW w:w="709" w:type="dxa"/>
          </w:tcPr>
          <w:p w:rsidR="00E464FA" w:rsidRPr="008D6646" w:rsidRDefault="00277622" w:rsidP="00940B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1,30</w:t>
            </w:r>
          </w:p>
        </w:tc>
        <w:tc>
          <w:tcPr>
            <w:tcW w:w="709" w:type="dxa"/>
            <w:vAlign w:val="center"/>
          </w:tcPr>
          <w:p w:rsidR="00E464FA" w:rsidRPr="008D6646" w:rsidRDefault="00277622" w:rsidP="00E350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1,30</w:t>
            </w:r>
          </w:p>
        </w:tc>
        <w:tc>
          <w:tcPr>
            <w:tcW w:w="850" w:type="dxa"/>
            <w:vAlign w:val="center"/>
          </w:tcPr>
          <w:p w:rsidR="00E464FA" w:rsidRPr="008D6646" w:rsidRDefault="00E464FA" w:rsidP="00E350A5">
            <w:pPr>
              <w:jc w:val="center"/>
              <w:rPr>
                <w:sz w:val="22"/>
                <w:szCs w:val="22"/>
              </w:rPr>
            </w:pPr>
            <w:r w:rsidRPr="008D6646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vAlign w:val="center"/>
          </w:tcPr>
          <w:p w:rsidR="00E464FA" w:rsidRPr="008D6646" w:rsidRDefault="00E464FA" w:rsidP="00E350A5">
            <w:pPr>
              <w:jc w:val="center"/>
              <w:rPr>
                <w:sz w:val="22"/>
                <w:szCs w:val="22"/>
              </w:rPr>
            </w:pPr>
            <w:r w:rsidRPr="008D6646">
              <w:rPr>
                <w:sz w:val="22"/>
                <w:szCs w:val="22"/>
              </w:rPr>
              <w:t> </w:t>
            </w:r>
          </w:p>
        </w:tc>
        <w:tc>
          <w:tcPr>
            <w:tcW w:w="2323" w:type="dxa"/>
          </w:tcPr>
          <w:p w:rsidR="00E464FA" w:rsidRPr="008D6646" w:rsidRDefault="00E464FA" w:rsidP="00E350A5">
            <w:pPr>
              <w:rPr>
                <w:sz w:val="22"/>
                <w:szCs w:val="22"/>
              </w:rPr>
            </w:pPr>
            <w:r w:rsidRPr="008D6646"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2800" w:type="dxa"/>
          </w:tcPr>
          <w:p w:rsidR="00E464FA" w:rsidRPr="008D6646" w:rsidRDefault="00E464FA" w:rsidP="00E350A5">
            <w:pPr>
              <w:jc w:val="center"/>
              <w:rPr>
                <w:sz w:val="22"/>
                <w:szCs w:val="22"/>
              </w:rPr>
            </w:pPr>
            <w:r w:rsidRPr="008D6646">
              <w:rPr>
                <w:sz w:val="22"/>
                <w:szCs w:val="22"/>
              </w:rPr>
              <w:t>Главная улица</w:t>
            </w:r>
          </w:p>
        </w:tc>
      </w:tr>
      <w:tr w:rsidR="00E464FA" w:rsidRPr="004810A1" w:rsidTr="00277622">
        <w:trPr>
          <w:trHeight w:val="272"/>
          <w:jc w:val="center"/>
        </w:trPr>
        <w:tc>
          <w:tcPr>
            <w:tcW w:w="648" w:type="dxa"/>
            <w:tcBorders>
              <w:top w:val="single" w:sz="4" w:space="0" w:color="auto"/>
            </w:tcBorders>
          </w:tcPr>
          <w:p w:rsidR="00E464FA" w:rsidRPr="008D6646" w:rsidRDefault="00E464FA" w:rsidP="00E350A5">
            <w:pPr>
              <w:jc w:val="center"/>
              <w:rPr>
                <w:sz w:val="22"/>
                <w:szCs w:val="22"/>
              </w:rPr>
            </w:pPr>
            <w:r w:rsidRPr="008D6646">
              <w:rPr>
                <w:sz w:val="22"/>
                <w:szCs w:val="22"/>
              </w:rPr>
              <w:t>2</w:t>
            </w:r>
          </w:p>
        </w:tc>
        <w:tc>
          <w:tcPr>
            <w:tcW w:w="2749" w:type="dxa"/>
          </w:tcPr>
          <w:p w:rsidR="00E464FA" w:rsidRPr="008D6646" w:rsidRDefault="00E464FA" w:rsidP="009458FA">
            <w:pPr>
              <w:rPr>
                <w:sz w:val="22"/>
                <w:szCs w:val="22"/>
              </w:rPr>
            </w:pPr>
            <w:r w:rsidRPr="008D6646">
              <w:rPr>
                <w:sz w:val="22"/>
                <w:szCs w:val="22"/>
              </w:rPr>
              <w:t xml:space="preserve">ул. </w:t>
            </w:r>
            <w:r w:rsidR="009458FA">
              <w:rPr>
                <w:sz w:val="22"/>
                <w:szCs w:val="22"/>
              </w:rPr>
              <w:t>Садовая</w:t>
            </w:r>
          </w:p>
        </w:tc>
        <w:tc>
          <w:tcPr>
            <w:tcW w:w="709" w:type="dxa"/>
          </w:tcPr>
          <w:p w:rsidR="00E464FA" w:rsidRPr="008D6646" w:rsidRDefault="00940BFB" w:rsidP="00E350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</w:t>
            </w:r>
            <w:r w:rsidR="00277622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:rsidR="00E464FA" w:rsidRPr="008D6646" w:rsidRDefault="00940BFB" w:rsidP="00E350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E464FA" w:rsidRPr="008D6646" w:rsidRDefault="00940BFB" w:rsidP="00E350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0,150</w:t>
            </w:r>
            <w:r w:rsidR="00E464FA" w:rsidRPr="008D6646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vAlign w:val="center"/>
          </w:tcPr>
          <w:p w:rsidR="00E464FA" w:rsidRPr="00DB74B4" w:rsidRDefault="00940BFB" w:rsidP="00940BFB">
            <w:pPr>
              <w:jc w:val="center"/>
              <w:rPr>
                <w:sz w:val="20"/>
                <w:szCs w:val="20"/>
              </w:rPr>
            </w:pPr>
            <w:r w:rsidRPr="00DB74B4">
              <w:rPr>
                <w:sz w:val="20"/>
                <w:szCs w:val="20"/>
              </w:rPr>
              <w:t>0,550</w:t>
            </w:r>
          </w:p>
        </w:tc>
        <w:tc>
          <w:tcPr>
            <w:tcW w:w="2323" w:type="dxa"/>
          </w:tcPr>
          <w:p w:rsidR="00E464FA" w:rsidRPr="008D6646" w:rsidRDefault="00E464FA" w:rsidP="00E350A5">
            <w:pPr>
              <w:rPr>
                <w:sz w:val="22"/>
                <w:szCs w:val="22"/>
              </w:rPr>
            </w:pPr>
            <w:r w:rsidRPr="008D6646"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2800" w:type="dxa"/>
          </w:tcPr>
          <w:p w:rsidR="00E464FA" w:rsidRPr="008D6646" w:rsidRDefault="00E464FA" w:rsidP="00E350A5">
            <w:pPr>
              <w:jc w:val="center"/>
              <w:rPr>
                <w:sz w:val="22"/>
                <w:szCs w:val="22"/>
              </w:rPr>
            </w:pPr>
            <w:r w:rsidRPr="008D6646">
              <w:rPr>
                <w:sz w:val="22"/>
                <w:szCs w:val="22"/>
              </w:rPr>
              <w:t>Улица в жилой застройке</w:t>
            </w:r>
          </w:p>
        </w:tc>
      </w:tr>
      <w:tr w:rsidR="00E464FA" w:rsidRPr="004810A1" w:rsidTr="00277622">
        <w:trPr>
          <w:jc w:val="center"/>
        </w:trPr>
        <w:tc>
          <w:tcPr>
            <w:tcW w:w="648" w:type="dxa"/>
          </w:tcPr>
          <w:p w:rsidR="00E464FA" w:rsidRPr="008D6646" w:rsidRDefault="00E464FA" w:rsidP="00E350A5">
            <w:pPr>
              <w:jc w:val="center"/>
              <w:rPr>
                <w:sz w:val="22"/>
                <w:szCs w:val="22"/>
              </w:rPr>
            </w:pPr>
            <w:r w:rsidRPr="008D6646">
              <w:rPr>
                <w:sz w:val="22"/>
                <w:szCs w:val="22"/>
              </w:rPr>
              <w:t>3</w:t>
            </w:r>
          </w:p>
        </w:tc>
        <w:tc>
          <w:tcPr>
            <w:tcW w:w="2749" w:type="dxa"/>
          </w:tcPr>
          <w:p w:rsidR="00E464FA" w:rsidRPr="008D6646" w:rsidRDefault="00E464FA" w:rsidP="009458FA">
            <w:pPr>
              <w:rPr>
                <w:sz w:val="22"/>
                <w:szCs w:val="22"/>
              </w:rPr>
            </w:pPr>
            <w:r w:rsidRPr="008D6646">
              <w:rPr>
                <w:sz w:val="22"/>
                <w:szCs w:val="22"/>
              </w:rPr>
              <w:t xml:space="preserve">ул. </w:t>
            </w:r>
            <w:r w:rsidR="009458FA">
              <w:rPr>
                <w:sz w:val="22"/>
                <w:szCs w:val="22"/>
              </w:rPr>
              <w:t>Октябрьская</w:t>
            </w:r>
          </w:p>
        </w:tc>
        <w:tc>
          <w:tcPr>
            <w:tcW w:w="709" w:type="dxa"/>
          </w:tcPr>
          <w:p w:rsidR="00E464FA" w:rsidRPr="008D6646" w:rsidRDefault="00277622" w:rsidP="00081D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0,30</w:t>
            </w:r>
            <w:r w:rsidR="00081DAA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E464FA" w:rsidRPr="008D6646" w:rsidRDefault="00081DAA" w:rsidP="00E350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E464FA" w:rsidRPr="008D6646" w:rsidRDefault="00E464FA" w:rsidP="00E350A5">
            <w:pPr>
              <w:jc w:val="center"/>
              <w:rPr>
                <w:sz w:val="22"/>
                <w:szCs w:val="22"/>
              </w:rPr>
            </w:pPr>
            <w:r w:rsidRPr="008D6646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vAlign w:val="center"/>
          </w:tcPr>
          <w:p w:rsidR="00E464FA" w:rsidRPr="008D6646" w:rsidRDefault="00277622" w:rsidP="00081D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0,30</w:t>
            </w:r>
          </w:p>
        </w:tc>
        <w:tc>
          <w:tcPr>
            <w:tcW w:w="2323" w:type="dxa"/>
          </w:tcPr>
          <w:p w:rsidR="00E464FA" w:rsidRPr="008D6646" w:rsidRDefault="00E464FA" w:rsidP="00E350A5">
            <w:pPr>
              <w:rPr>
                <w:sz w:val="22"/>
                <w:szCs w:val="22"/>
              </w:rPr>
            </w:pPr>
            <w:r w:rsidRPr="008D6646"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2800" w:type="dxa"/>
          </w:tcPr>
          <w:p w:rsidR="00E464FA" w:rsidRPr="008D6646" w:rsidRDefault="005211C2" w:rsidP="00E350A5">
            <w:pPr>
              <w:jc w:val="center"/>
              <w:rPr>
                <w:sz w:val="22"/>
                <w:szCs w:val="22"/>
              </w:rPr>
            </w:pPr>
            <w:r w:rsidRPr="008D6646">
              <w:rPr>
                <w:sz w:val="22"/>
                <w:szCs w:val="22"/>
              </w:rPr>
              <w:t>Улица в жилой застройке</w:t>
            </w:r>
          </w:p>
        </w:tc>
      </w:tr>
      <w:tr w:rsidR="00E464FA" w:rsidRPr="004810A1" w:rsidTr="00277622">
        <w:trPr>
          <w:jc w:val="center"/>
        </w:trPr>
        <w:tc>
          <w:tcPr>
            <w:tcW w:w="648" w:type="dxa"/>
          </w:tcPr>
          <w:p w:rsidR="00E464FA" w:rsidRPr="008D6646" w:rsidRDefault="00E464FA" w:rsidP="00E350A5">
            <w:pPr>
              <w:jc w:val="center"/>
              <w:rPr>
                <w:sz w:val="22"/>
                <w:szCs w:val="22"/>
              </w:rPr>
            </w:pPr>
            <w:r w:rsidRPr="008D6646">
              <w:rPr>
                <w:sz w:val="22"/>
                <w:szCs w:val="22"/>
              </w:rPr>
              <w:t>4</w:t>
            </w:r>
          </w:p>
        </w:tc>
        <w:tc>
          <w:tcPr>
            <w:tcW w:w="2749" w:type="dxa"/>
          </w:tcPr>
          <w:p w:rsidR="00E464FA" w:rsidRPr="008D6646" w:rsidRDefault="009458FA" w:rsidP="00E350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Пролетарская</w:t>
            </w:r>
          </w:p>
        </w:tc>
        <w:tc>
          <w:tcPr>
            <w:tcW w:w="709" w:type="dxa"/>
          </w:tcPr>
          <w:p w:rsidR="00E464FA" w:rsidRPr="008D6646" w:rsidRDefault="00081DAA" w:rsidP="00081D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1,6</w:t>
            </w:r>
          </w:p>
        </w:tc>
        <w:tc>
          <w:tcPr>
            <w:tcW w:w="709" w:type="dxa"/>
            <w:vAlign w:val="center"/>
          </w:tcPr>
          <w:p w:rsidR="00E464FA" w:rsidRPr="008D6646" w:rsidRDefault="00081DAA" w:rsidP="00E350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E464FA" w:rsidRPr="008D6646" w:rsidRDefault="00E464FA" w:rsidP="00E350A5">
            <w:pPr>
              <w:jc w:val="center"/>
              <w:rPr>
                <w:sz w:val="22"/>
                <w:szCs w:val="22"/>
              </w:rPr>
            </w:pPr>
            <w:r w:rsidRPr="008D6646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vAlign w:val="center"/>
          </w:tcPr>
          <w:p w:rsidR="00E464FA" w:rsidRPr="008D6646" w:rsidRDefault="00081DAA" w:rsidP="00E350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1,6</w:t>
            </w:r>
          </w:p>
        </w:tc>
        <w:tc>
          <w:tcPr>
            <w:tcW w:w="2323" w:type="dxa"/>
          </w:tcPr>
          <w:p w:rsidR="00E464FA" w:rsidRPr="008D6646" w:rsidRDefault="00E464FA" w:rsidP="00E350A5">
            <w:pPr>
              <w:rPr>
                <w:sz w:val="22"/>
                <w:szCs w:val="22"/>
              </w:rPr>
            </w:pPr>
            <w:r w:rsidRPr="008D6646"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2800" w:type="dxa"/>
          </w:tcPr>
          <w:p w:rsidR="00E464FA" w:rsidRPr="008D6646" w:rsidRDefault="00E464FA" w:rsidP="00E350A5">
            <w:pPr>
              <w:jc w:val="center"/>
              <w:rPr>
                <w:sz w:val="22"/>
                <w:szCs w:val="22"/>
              </w:rPr>
            </w:pPr>
            <w:r w:rsidRPr="008D6646">
              <w:rPr>
                <w:sz w:val="22"/>
                <w:szCs w:val="22"/>
              </w:rPr>
              <w:t>Улица в жилой застройке</w:t>
            </w:r>
          </w:p>
        </w:tc>
      </w:tr>
      <w:tr w:rsidR="00E464FA" w:rsidRPr="004810A1" w:rsidTr="00277622">
        <w:trPr>
          <w:jc w:val="center"/>
        </w:trPr>
        <w:tc>
          <w:tcPr>
            <w:tcW w:w="648" w:type="dxa"/>
          </w:tcPr>
          <w:p w:rsidR="00E464FA" w:rsidRPr="008D6646" w:rsidRDefault="00E464FA" w:rsidP="00E350A5">
            <w:pPr>
              <w:jc w:val="center"/>
              <w:rPr>
                <w:sz w:val="22"/>
                <w:szCs w:val="22"/>
              </w:rPr>
            </w:pPr>
            <w:r w:rsidRPr="008D6646">
              <w:rPr>
                <w:sz w:val="22"/>
                <w:szCs w:val="22"/>
              </w:rPr>
              <w:t>5</w:t>
            </w:r>
          </w:p>
        </w:tc>
        <w:tc>
          <w:tcPr>
            <w:tcW w:w="2749" w:type="dxa"/>
          </w:tcPr>
          <w:p w:rsidR="00E464FA" w:rsidRPr="008D6646" w:rsidRDefault="009458FA" w:rsidP="00E350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Речная</w:t>
            </w:r>
          </w:p>
        </w:tc>
        <w:tc>
          <w:tcPr>
            <w:tcW w:w="709" w:type="dxa"/>
          </w:tcPr>
          <w:p w:rsidR="00E464FA" w:rsidRPr="008D6646" w:rsidRDefault="00E464FA" w:rsidP="00081DAA">
            <w:pPr>
              <w:jc w:val="center"/>
              <w:rPr>
                <w:sz w:val="22"/>
                <w:szCs w:val="22"/>
              </w:rPr>
            </w:pPr>
            <w:r w:rsidRPr="008D6646">
              <w:rPr>
                <w:sz w:val="22"/>
                <w:szCs w:val="22"/>
              </w:rPr>
              <w:t>0,</w:t>
            </w:r>
            <w:r w:rsidR="00277622">
              <w:rPr>
                <w:sz w:val="22"/>
                <w:szCs w:val="22"/>
              </w:rPr>
              <w:t>60</w:t>
            </w:r>
          </w:p>
        </w:tc>
        <w:tc>
          <w:tcPr>
            <w:tcW w:w="709" w:type="dxa"/>
            <w:vAlign w:val="center"/>
          </w:tcPr>
          <w:p w:rsidR="00E464FA" w:rsidRPr="008D6646" w:rsidRDefault="00081DAA" w:rsidP="00E350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E464FA" w:rsidRPr="008D6646" w:rsidRDefault="00E464FA" w:rsidP="00E350A5">
            <w:pPr>
              <w:jc w:val="center"/>
              <w:rPr>
                <w:sz w:val="22"/>
                <w:szCs w:val="22"/>
              </w:rPr>
            </w:pPr>
            <w:r w:rsidRPr="008D6646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vAlign w:val="center"/>
          </w:tcPr>
          <w:p w:rsidR="00E464FA" w:rsidRPr="008D6646" w:rsidRDefault="00277622" w:rsidP="00E350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0,60</w:t>
            </w:r>
          </w:p>
        </w:tc>
        <w:tc>
          <w:tcPr>
            <w:tcW w:w="2323" w:type="dxa"/>
          </w:tcPr>
          <w:p w:rsidR="00E464FA" w:rsidRPr="008D6646" w:rsidRDefault="00E464FA" w:rsidP="00E350A5">
            <w:pPr>
              <w:rPr>
                <w:sz w:val="22"/>
                <w:szCs w:val="22"/>
              </w:rPr>
            </w:pPr>
            <w:r w:rsidRPr="008D6646"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2800" w:type="dxa"/>
          </w:tcPr>
          <w:p w:rsidR="00E464FA" w:rsidRPr="008D6646" w:rsidRDefault="00E464FA" w:rsidP="00E350A5">
            <w:pPr>
              <w:jc w:val="center"/>
              <w:rPr>
                <w:sz w:val="22"/>
                <w:szCs w:val="22"/>
              </w:rPr>
            </w:pPr>
            <w:r w:rsidRPr="008D6646">
              <w:rPr>
                <w:sz w:val="22"/>
                <w:szCs w:val="22"/>
              </w:rPr>
              <w:t>Улица в жилой застройке</w:t>
            </w:r>
          </w:p>
        </w:tc>
      </w:tr>
      <w:tr w:rsidR="00E464FA" w:rsidRPr="004810A1" w:rsidTr="00277622">
        <w:trPr>
          <w:jc w:val="center"/>
        </w:trPr>
        <w:tc>
          <w:tcPr>
            <w:tcW w:w="648" w:type="dxa"/>
          </w:tcPr>
          <w:p w:rsidR="00E464FA" w:rsidRPr="008D6646" w:rsidRDefault="00E464FA" w:rsidP="00E350A5">
            <w:pPr>
              <w:jc w:val="center"/>
              <w:rPr>
                <w:sz w:val="22"/>
                <w:szCs w:val="22"/>
              </w:rPr>
            </w:pPr>
            <w:r w:rsidRPr="008D6646">
              <w:rPr>
                <w:sz w:val="22"/>
                <w:szCs w:val="22"/>
              </w:rPr>
              <w:t>6</w:t>
            </w:r>
          </w:p>
        </w:tc>
        <w:tc>
          <w:tcPr>
            <w:tcW w:w="2749" w:type="dxa"/>
          </w:tcPr>
          <w:p w:rsidR="00E464FA" w:rsidRPr="008D6646" w:rsidRDefault="009458FA" w:rsidP="009458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Лесная</w:t>
            </w:r>
          </w:p>
        </w:tc>
        <w:tc>
          <w:tcPr>
            <w:tcW w:w="709" w:type="dxa"/>
          </w:tcPr>
          <w:p w:rsidR="00E464FA" w:rsidRPr="008D6646" w:rsidRDefault="00E464FA" w:rsidP="00081DAA">
            <w:pPr>
              <w:jc w:val="center"/>
              <w:rPr>
                <w:sz w:val="22"/>
                <w:szCs w:val="22"/>
              </w:rPr>
            </w:pPr>
            <w:r w:rsidRPr="008D6646">
              <w:rPr>
                <w:sz w:val="22"/>
                <w:szCs w:val="22"/>
              </w:rPr>
              <w:t>0,</w:t>
            </w:r>
            <w:r w:rsidR="00277622">
              <w:rPr>
                <w:sz w:val="22"/>
                <w:szCs w:val="22"/>
              </w:rPr>
              <w:t>40</w:t>
            </w:r>
          </w:p>
        </w:tc>
        <w:tc>
          <w:tcPr>
            <w:tcW w:w="709" w:type="dxa"/>
            <w:vAlign w:val="center"/>
          </w:tcPr>
          <w:p w:rsidR="00E464FA" w:rsidRPr="008D6646" w:rsidRDefault="00081DAA" w:rsidP="00E350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E464FA" w:rsidRPr="008D6646" w:rsidRDefault="00E464FA" w:rsidP="00E350A5">
            <w:pPr>
              <w:jc w:val="center"/>
              <w:rPr>
                <w:sz w:val="22"/>
                <w:szCs w:val="22"/>
              </w:rPr>
            </w:pPr>
            <w:r w:rsidRPr="008D6646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vAlign w:val="center"/>
          </w:tcPr>
          <w:p w:rsidR="00E464FA" w:rsidRPr="008D6646" w:rsidRDefault="00277622" w:rsidP="00E350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0,40</w:t>
            </w:r>
          </w:p>
        </w:tc>
        <w:tc>
          <w:tcPr>
            <w:tcW w:w="2323" w:type="dxa"/>
          </w:tcPr>
          <w:p w:rsidR="00E464FA" w:rsidRPr="008D6646" w:rsidRDefault="00E464FA" w:rsidP="00E350A5">
            <w:pPr>
              <w:rPr>
                <w:sz w:val="22"/>
                <w:szCs w:val="22"/>
              </w:rPr>
            </w:pPr>
            <w:r w:rsidRPr="008D6646"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2800" w:type="dxa"/>
          </w:tcPr>
          <w:p w:rsidR="00E464FA" w:rsidRPr="008D6646" w:rsidRDefault="00E464FA" w:rsidP="00E350A5">
            <w:pPr>
              <w:jc w:val="center"/>
              <w:rPr>
                <w:sz w:val="22"/>
                <w:szCs w:val="22"/>
              </w:rPr>
            </w:pPr>
            <w:r w:rsidRPr="008D6646">
              <w:rPr>
                <w:sz w:val="22"/>
                <w:szCs w:val="22"/>
              </w:rPr>
              <w:t>Улица в жилой застройке</w:t>
            </w:r>
          </w:p>
        </w:tc>
      </w:tr>
      <w:tr w:rsidR="00E464FA" w:rsidRPr="004810A1" w:rsidTr="00277622">
        <w:trPr>
          <w:jc w:val="center"/>
        </w:trPr>
        <w:tc>
          <w:tcPr>
            <w:tcW w:w="648" w:type="dxa"/>
          </w:tcPr>
          <w:p w:rsidR="00E464FA" w:rsidRPr="008D6646" w:rsidRDefault="00E464FA" w:rsidP="00E350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49" w:type="dxa"/>
          </w:tcPr>
          <w:p w:rsidR="00E464FA" w:rsidRPr="008D6646" w:rsidRDefault="00E464FA" w:rsidP="009458FA">
            <w:pPr>
              <w:rPr>
                <w:sz w:val="22"/>
                <w:szCs w:val="22"/>
              </w:rPr>
            </w:pPr>
            <w:r w:rsidRPr="008D6646">
              <w:rPr>
                <w:b/>
                <w:bCs/>
                <w:sz w:val="22"/>
                <w:szCs w:val="22"/>
              </w:rPr>
              <w:t>с</w:t>
            </w:r>
            <w:r>
              <w:rPr>
                <w:b/>
                <w:bCs/>
                <w:sz w:val="22"/>
                <w:szCs w:val="22"/>
              </w:rPr>
              <w:t>ело</w:t>
            </w:r>
            <w:r w:rsidRPr="008D6646">
              <w:rPr>
                <w:b/>
                <w:bCs/>
                <w:sz w:val="22"/>
                <w:szCs w:val="22"/>
              </w:rPr>
              <w:t xml:space="preserve"> </w:t>
            </w:r>
            <w:r w:rsidR="009458FA">
              <w:rPr>
                <w:b/>
                <w:bCs/>
                <w:sz w:val="22"/>
                <w:szCs w:val="22"/>
              </w:rPr>
              <w:t xml:space="preserve">Старое </w:t>
            </w:r>
            <w:proofErr w:type="spellStart"/>
            <w:r w:rsidR="009458FA">
              <w:rPr>
                <w:b/>
                <w:bCs/>
                <w:sz w:val="22"/>
                <w:szCs w:val="22"/>
              </w:rPr>
              <w:t>Мокшино</w:t>
            </w:r>
            <w:proofErr w:type="spellEnd"/>
          </w:p>
        </w:tc>
        <w:tc>
          <w:tcPr>
            <w:tcW w:w="709" w:type="dxa"/>
          </w:tcPr>
          <w:p w:rsidR="00E464FA" w:rsidRPr="008D6646" w:rsidRDefault="00E464FA" w:rsidP="00E350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464FA" w:rsidRPr="008D6646" w:rsidRDefault="00E464FA" w:rsidP="00E350A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464FA" w:rsidRPr="008D6646" w:rsidRDefault="00E464FA" w:rsidP="00E350A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00" w:type="dxa"/>
          </w:tcPr>
          <w:p w:rsidR="00E464FA" w:rsidRPr="008D6646" w:rsidRDefault="00E464FA" w:rsidP="00E350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3" w:type="dxa"/>
          </w:tcPr>
          <w:p w:rsidR="00E464FA" w:rsidRPr="008D6646" w:rsidRDefault="00E464FA" w:rsidP="00E350A5">
            <w:pPr>
              <w:rPr>
                <w:sz w:val="22"/>
                <w:szCs w:val="22"/>
              </w:rPr>
            </w:pPr>
          </w:p>
        </w:tc>
        <w:tc>
          <w:tcPr>
            <w:tcW w:w="2800" w:type="dxa"/>
          </w:tcPr>
          <w:p w:rsidR="00E464FA" w:rsidRPr="008D6646" w:rsidRDefault="00E464FA" w:rsidP="00E350A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464FA" w:rsidRPr="004810A1" w:rsidTr="00277622">
        <w:trPr>
          <w:jc w:val="center"/>
        </w:trPr>
        <w:tc>
          <w:tcPr>
            <w:tcW w:w="648" w:type="dxa"/>
          </w:tcPr>
          <w:p w:rsidR="00E464FA" w:rsidRPr="008D6646" w:rsidRDefault="008F233E" w:rsidP="00E350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749" w:type="dxa"/>
          </w:tcPr>
          <w:p w:rsidR="00E464FA" w:rsidRPr="008D6646" w:rsidRDefault="00E464FA" w:rsidP="009458FA">
            <w:pPr>
              <w:rPr>
                <w:sz w:val="22"/>
                <w:szCs w:val="22"/>
              </w:rPr>
            </w:pPr>
            <w:r w:rsidRPr="008D6646">
              <w:rPr>
                <w:sz w:val="22"/>
                <w:szCs w:val="22"/>
              </w:rPr>
              <w:t>ул.</w:t>
            </w:r>
            <w:r w:rsidR="009458FA">
              <w:rPr>
                <w:sz w:val="22"/>
                <w:szCs w:val="22"/>
              </w:rPr>
              <w:t xml:space="preserve"> Пролетарская</w:t>
            </w:r>
          </w:p>
        </w:tc>
        <w:tc>
          <w:tcPr>
            <w:tcW w:w="709" w:type="dxa"/>
            <w:vAlign w:val="center"/>
          </w:tcPr>
          <w:p w:rsidR="00E464FA" w:rsidRPr="006E5E81" w:rsidRDefault="00E464FA" w:rsidP="00081DAA">
            <w:pPr>
              <w:jc w:val="center"/>
              <w:rPr>
                <w:sz w:val="22"/>
                <w:szCs w:val="22"/>
              </w:rPr>
            </w:pPr>
            <w:r w:rsidRPr="006E5E81">
              <w:rPr>
                <w:sz w:val="22"/>
                <w:szCs w:val="22"/>
              </w:rPr>
              <w:t>0,</w:t>
            </w:r>
            <w:r w:rsidR="00277622">
              <w:rPr>
                <w:sz w:val="22"/>
                <w:szCs w:val="22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464FA" w:rsidRPr="006E5E81" w:rsidRDefault="00277622" w:rsidP="00E350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464FA" w:rsidRPr="006E5E81" w:rsidRDefault="00E464FA" w:rsidP="00E350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vAlign w:val="center"/>
          </w:tcPr>
          <w:p w:rsidR="00E464FA" w:rsidRPr="006E5E81" w:rsidRDefault="00081DAA" w:rsidP="00E350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323" w:type="dxa"/>
          </w:tcPr>
          <w:p w:rsidR="00E464FA" w:rsidRPr="008D6646" w:rsidRDefault="00E464FA" w:rsidP="00E350A5">
            <w:pPr>
              <w:rPr>
                <w:sz w:val="22"/>
                <w:szCs w:val="22"/>
              </w:rPr>
            </w:pPr>
            <w:r w:rsidRPr="008D6646"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2800" w:type="dxa"/>
          </w:tcPr>
          <w:p w:rsidR="00E464FA" w:rsidRDefault="008F233E" w:rsidP="00E350A5">
            <w:r w:rsidRPr="008D6646">
              <w:rPr>
                <w:sz w:val="22"/>
                <w:szCs w:val="22"/>
              </w:rPr>
              <w:t>Главная улица</w:t>
            </w:r>
          </w:p>
        </w:tc>
      </w:tr>
      <w:tr w:rsidR="00E464FA" w:rsidRPr="004810A1" w:rsidTr="00277622">
        <w:trPr>
          <w:jc w:val="center"/>
        </w:trPr>
        <w:tc>
          <w:tcPr>
            <w:tcW w:w="648" w:type="dxa"/>
          </w:tcPr>
          <w:p w:rsidR="00E464FA" w:rsidRPr="008D6646" w:rsidRDefault="008F233E" w:rsidP="00E350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749" w:type="dxa"/>
          </w:tcPr>
          <w:p w:rsidR="00E464FA" w:rsidRPr="008D6646" w:rsidRDefault="009458FA" w:rsidP="00E350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Переулок Пролетарский</w:t>
            </w:r>
          </w:p>
        </w:tc>
        <w:tc>
          <w:tcPr>
            <w:tcW w:w="709" w:type="dxa"/>
            <w:vAlign w:val="center"/>
          </w:tcPr>
          <w:p w:rsidR="00E464FA" w:rsidRPr="006E5E81" w:rsidRDefault="00E464FA" w:rsidP="00E350A5">
            <w:pPr>
              <w:jc w:val="center"/>
              <w:rPr>
                <w:sz w:val="22"/>
                <w:szCs w:val="22"/>
              </w:rPr>
            </w:pPr>
            <w:r w:rsidRPr="006E5E81">
              <w:rPr>
                <w:sz w:val="22"/>
                <w:szCs w:val="22"/>
              </w:rPr>
              <w:t>0,2</w:t>
            </w:r>
            <w:r w:rsidR="00277622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464FA" w:rsidRPr="006E5E81" w:rsidRDefault="00E464FA" w:rsidP="00E350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E464FA" w:rsidRPr="006E5E81" w:rsidRDefault="00E464FA" w:rsidP="00E350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vAlign w:val="center"/>
          </w:tcPr>
          <w:p w:rsidR="00E464FA" w:rsidRPr="006E5E81" w:rsidRDefault="00277622" w:rsidP="00E350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0,20</w:t>
            </w:r>
          </w:p>
        </w:tc>
        <w:tc>
          <w:tcPr>
            <w:tcW w:w="2323" w:type="dxa"/>
          </w:tcPr>
          <w:p w:rsidR="00E464FA" w:rsidRDefault="00E464FA" w:rsidP="00E350A5">
            <w:r w:rsidRPr="00A501BE"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2800" w:type="dxa"/>
          </w:tcPr>
          <w:p w:rsidR="00E464FA" w:rsidRDefault="00E464FA" w:rsidP="00E350A5">
            <w:r w:rsidRPr="00B25AC2">
              <w:rPr>
                <w:sz w:val="22"/>
                <w:szCs w:val="22"/>
              </w:rPr>
              <w:t>Улица в жилой застройке</w:t>
            </w:r>
          </w:p>
        </w:tc>
      </w:tr>
      <w:tr w:rsidR="00E464FA" w:rsidRPr="004810A1" w:rsidTr="00277622">
        <w:trPr>
          <w:jc w:val="center"/>
        </w:trPr>
        <w:tc>
          <w:tcPr>
            <w:tcW w:w="648" w:type="dxa"/>
          </w:tcPr>
          <w:p w:rsidR="00E464FA" w:rsidRPr="008D6646" w:rsidRDefault="008F233E" w:rsidP="00E350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749" w:type="dxa"/>
          </w:tcPr>
          <w:p w:rsidR="00E464FA" w:rsidRPr="008D6646" w:rsidRDefault="009458FA" w:rsidP="00E350A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ул.Московская</w:t>
            </w:r>
            <w:proofErr w:type="spellEnd"/>
          </w:p>
        </w:tc>
        <w:tc>
          <w:tcPr>
            <w:tcW w:w="709" w:type="dxa"/>
            <w:vAlign w:val="center"/>
          </w:tcPr>
          <w:p w:rsidR="00E464FA" w:rsidRPr="006E5E81" w:rsidRDefault="00081DAA" w:rsidP="00E350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</w:t>
            </w:r>
            <w:r w:rsidR="00277622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464FA" w:rsidRPr="006E5E81" w:rsidRDefault="00E464FA" w:rsidP="00E350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E464FA" w:rsidRPr="006E5E81" w:rsidRDefault="00E464FA" w:rsidP="00E350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vAlign w:val="center"/>
          </w:tcPr>
          <w:p w:rsidR="00E464FA" w:rsidRPr="006E5E81" w:rsidRDefault="00081DAA" w:rsidP="00E350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</w:t>
            </w:r>
            <w:r w:rsidR="00277622">
              <w:rPr>
                <w:sz w:val="22"/>
                <w:szCs w:val="22"/>
              </w:rPr>
              <w:t>0</w:t>
            </w:r>
          </w:p>
        </w:tc>
        <w:tc>
          <w:tcPr>
            <w:tcW w:w="2323" w:type="dxa"/>
          </w:tcPr>
          <w:p w:rsidR="00E464FA" w:rsidRDefault="00E464FA" w:rsidP="00E350A5">
            <w:r w:rsidRPr="00A501BE"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2800" w:type="dxa"/>
          </w:tcPr>
          <w:p w:rsidR="00E464FA" w:rsidRDefault="00E464FA" w:rsidP="00E350A5">
            <w:r w:rsidRPr="00B25AC2">
              <w:rPr>
                <w:sz w:val="22"/>
                <w:szCs w:val="22"/>
              </w:rPr>
              <w:t>Улица в жилой застройке</w:t>
            </w:r>
          </w:p>
        </w:tc>
      </w:tr>
      <w:tr w:rsidR="00E464FA" w:rsidRPr="004810A1" w:rsidTr="00277622">
        <w:trPr>
          <w:jc w:val="center"/>
        </w:trPr>
        <w:tc>
          <w:tcPr>
            <w:tcW w:w="648" w:type="dxa"/>
          </w:tcPr>
          <w:p w:rsidR="00E464FA" w:rsidRPr="008D6646" w:rsidRDefault="008F233E" w:rsidP="00E350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749" w:type="dxa"/>
          </w:tcPr>
          <w:p w:rsidR="00E464FA" w:rsidRPr="008D6646" w:rsidRDefault="009458FA" w:rsidP="00E350A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ул.Восстания</w:t>
            </w:r>
            <w:proofErr w:type="spellEnd"/>
          </w:p>
        </w:tc>
        <w:tc>
          <w:tcPr>
            <w:tcW w:w="709" w:type="dxa"/>
            <w:vAlign w:val="center"/>
          </w:tcPr>
          <w:p w:rsidR="00E464FA" w:rsidRPr="006E5E81" w:rsidRDefault="00E464FA" w:rsidP="00081DAA">
            <w:pPr>
              <w:jc w:val="center"/>
              <w:rPr>
                <w:sz w:val="22"/>
                <w:szCs w:val="22"/>
              </w:rPr>
            </w:pPr>
            <w:r w:rsidRPr="006E5E81">
              <w:rPr>
                <w:sz w:val="22"/>
                <w:szCs w:val="22"/>
              </w:rPr>
              <w:t>0,</w:t>
            </w:r>
            <w:r w:rsidR="00081DAA">
              <w:rPr>
                <w:sz w:val="22"/>
                <w:szCs w:val="22"/>
              </w:rPr>
              <w:t>3</w:t>
            </w:r>
            <w:r w:rsidR="00277622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E464FA" w:rsidRPr="006E5E81" w:rsidRDefault="00081DAA" w:rsidP="00E350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</w:t>
            </w:r>
            <w:r w:rsidR="00277622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E464FA" w:rsidRPr="006E5E81" w:rsidRDefault="00E464FA" w:rsidP="00E350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vAlign w:val="center"/>
          </w:tcPr>
          <w:p w:rsidR="00E464FA" w:rsidRPr="006E5E81" w:rsidRDefault="00081DAA" w:rsidP="00E350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323" w:type="dxa"/>
          </w:tcPr>
          <w:p w:rsidR="00E464FA" w:rsidRDefault="00E464FA" w:rsidP="00E350A5">
            <w:r w:rsidRPr="00A501BE"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2800" w:type="dxa"/>
          </w:tcPr>
          <w:p w:rsidR="00E464FA" w:rsidRDefault="00E464FA" w:rsidP="00E350A5">
            <w:r w:rsidRPr="00B25AC2">
              <w:rPr>
                <w:sz w:val="22"/>
                <w:szCs w:val="22"/>
              </w:rPr>
              <w:t>Улица в жилой застройке</w:t>
            </w:r>
          </w:p>
        </w:tc>
      </w:tr>
      <w:tr w:rsidR="00E464FA" w:rsidRPr="004810A1" w:rsidTr="00277622">
        <w:trPr>
          <w:jc w:val="center"/>
        </w:trPr>
        <w:tc>
          <w:tcPr>
            <w:tcW w:w="648" w:type="dxa"/>
          </w:tcPr>
          <w:p w:rsidR="00E464FA" w:rsidRPr="008D6646" w:rsidRDefault="008F233E" w:rsidP="00E350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749" w:type="dxa"/>
          </w:tcPr>
          <w:p w:rsidR="00E464FA" w:rsidRPr="008D6646" w:rsidRDefault="009458FA" w:rsidP="00E350A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ул.Короленко</w:t>
            </w:r>
            <w:proofErr w:type="spellEnd"/>
          </w:p>
        </w:tc>
        <w:tc>
          <w:tcPr>
            <w:tcW w:w="709" w:type="dxa"/>
            <w:vAlign w:val="center"/>
          </w:tcPr>
          <w:p w:rsidR="00E464FA" w:rsidRPr="006E5E81" w:rsidRDefault="00E464FA" w:rsidP="00081DAA">
            <w:pPr>
              <w:jc w:val="center"/>
              <w:rPr>
                <w:sz w:val="22"/>
                <w:szCs w:val="22"/>
              </w:rPr>
            </w:pPr>
            <w:r w:rsidRPr="006E5E81">
              <w:rPr>
                <w:sz w:val="22"/>
                <w:szCs w:val="22"/>
              </w:rPr>
              <w:t>0,</w:t>
            </w:r>
            <w:r w:rsidR="00081DAA">
              <w:rPr>
                <w:sz w:val="22"/>
                <w:szCs w:val="22"/>
              </w:rPr>
              <w:t>5</w:t>
            </w:r>
            <w:r w:rsidR="00277622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E464FA" w:rsidRPr="006E5E81" w:rsidRDefault="00E464FA" w:rsidP="00E350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E464FA" w:rsidRPr="006E5E81" w:rsidRDefault="00E464FA" w:rsidP="00E350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vAlign w:val="center"/>
          </w:tcPr>
          <w:p w:rsidR="00E464FA" w:rsidRPr="006E5E81" w:rsidRDefault="00081DAA" w:rsidP="00E350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</w:t>
            </w:r>
            <w:r w:rsidR="00E464FA" w:rsidRPr="006E5E81">
              <w:rPr>
                <w:sz w:val="22"/>
                <w:szCs w:val="22"/>
              </w:rPr>
              <w:t>5</w:t>
            </w:r>
            <w:r w:rsidR="00277622">
              <w:rPr>
                <w:sz w:val="22"/>
                <w:szCs w:val="22"/>
              </w:rPr>
              <w:t>0</w:t>
            </w:r>
          </w:p>
        </w:tc>
        <w:tc>
          <w:tcPr>
            <w:tcW w:w="2323" w:type="dxa"/>
          </w:tcPr>
          <w:p w:rsidR="00E464FA" w:rsidRDefault="00E464FA" w:rsidP="00E350A5">
            <w:r w:rsidRPr="00A501BE"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2800" w:type="dxa"/>
          </w:tcPr>
          <w:p w:rsidR="00E464FA" w:rsidRDefault="00E464FA" w:rsidP="00E350A5">
            <w:r w:rsidRPr="00B25AC2">
              <w:rPr>
                <w:sz w:val="22"/>
                <w:szCs w:val="22"/>
              </w:rPr>
              <w:t>Улица в жилой застройке</w:t>
            </w:r>
          </w:p>
        </w:tc>
      </w:tr>
      <w:tr w:rsidR="00E464FA" w:rsidRPr="004810A1" w:rsidTr="00277622">
        <w:trPr>
          <w:jc w:val="center"/>
        </w:trPr>
        <w:tc>
          <w:tcPr>
            <w:tcW w:w="648" w:type="dxa"/>
          </w:tcPr>
          <w:p w:rsidR="00E464FA" w:rsidRPr="008D6646" w:rsidRDefault="008F233E" w:rsidP="00E350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749" w:type="dxa"/>
          </w:tcPr>
          <w:p w:rsidR="00E464FA" w:rsidRPr="008D6646" w:rsidRDefault="009458FA" w:rsidP="00E350A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ул.Советская</w:t>
            </w:r>
            <w:proofErr w:type="spellEnd"/>
          </w:p>
        </w:tc>
        <w:tc>
          <w:tcPr>
            <w:tcW w:w="709" w:type="dxa"/>
            <w:vAlign w:val="center"/>
          </w:tcPr>
          <w:p w:rsidR="00E464FA" w:rsidRPr="006E5E81" w:rsidRDefault="00E464FA" w:rsidP="00081DAA">
            <w:pPr>
              <w:jc w:val="center"/>
              <w:rPr>
                <w:sz w:val="22"/>
                <w:szCs w:val="22"/>
              </w:rPr>
            </w:pPr>
            <w:r w:rsidRPr="006E5E81">
              <w:rPr>
                <w:sz w:val="22"/>
                <w:szCs w:val="22"/>
              </w:rPr>
              <w:t>0,</w:t>
            </w:r>
            <w:r w:rsidR="00081DAA">
              <w:rPr>
                <w:sz w:val="22"/>
                <w:szCs w:val="22"/>
              </w:rPr>
              <w:t>8</w:t>
            </w:r>
            <w:r w:rsidR="00277622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E464FA" w:rsidRPr="006E5E81" w:rsidRDefault="00E464FA" w:rsidP="00E350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E464FA" w:rsidRPr="006E5E81" w:rsidRDefault="00E464FA" w:rsidP="00E350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vAlign w:val="center"/>
          </w:tcPr>
          <w:p w:rsidR="00E464FA" w:rsidRPr="006E5E81" w:rsidRDefault="00081DAA" w:rsidP="00E350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</w:t>
            </w:r>
            <w:r w:rsidR="00277622">
              <w:rPr>
                <w:sz w:val="22"/>
                <w:szCs w:val="22"/>
              </w:rPr>
              <w:t>0</w:t>
            </w:r>
          </w:p>
        </w:tc>
        <w:tc>
          <w:tcPr>
            <w:tcW w:w="2323" w:type="dxa"/>
          </w:tcPr>
          <w:p w:rsidR="00E464FA" w:rsidRDefault="00E464FA" w:rsidP="00E350A5">
            <w:r w:rsidRPr="00A501BE"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2800" w:type="dxa"/>
          </w:tcPr>
          <w:p w:rsidR="00E464FA" w:rsidRDefault="00E464FA" w:rsidP="00E350A5">
            <w:r w:rsidRPr="00B25AC2">
              <w:rPr>
                <w:sz w:val="22"/>
                <w:szCs w:val="22"/>
              </w:rPr>
              <w:t>Улица в жилой застройке</w:t>
            </w:r>
          </w:p>
        </w:tc>
      </w:tr>
      <w:tr w:rsidR="00E464FA" w:rsidRPr="004810A1" w:rsidTr="00277622">
        <w:trPr>
          <w:trHeight w:val="70"/>
          <w:jc w:val="center"/>
        </w:trPr>
        <w:tc>
          <w:tcPr>
            <w:tcW w:w="648" w:type="dxa"/>
          </w:tcPr>
          <w:p w:rsidR="00E464FA" w:rsidRPr="008D6646" w:rsidRDefault="008F233E" w:rsidP="00E350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749" w:type="dxa"/>
          </w:tcPr>
          <w:p w:rsidR="00E464FA" w:rsidRPr="008D6646" w:rsidRDefault="009458FA" w:rsidP="009458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Мира</w:t>
            </w:r>
          </w:p>
        </w:tc>
        <w:tc>
          <w:tcPr>
            <w:tcW w:w="709" w:type="dxa"/>
            <w:vAlign w:val="center"/>
          </w:tcPr>
          <w:p w:rsidR="00E464FA" w:rsidRPr="006E5E81" w:rsidRDefault="00E464FA" w:rsidP="00081DAA">
            <w:pPr>
              <w:jc w:val="center"/>
              <w:rPr>
                <w:sz w:val="22"/>
                <w:szCs w:val="22"/>
              </w:rPr>
            </w:pPr>
            <w:r w:rsidRPr="006E5E81">
              <w:rPr>
                <w:sz w:val="22"/>
                <w:szCs w:val="22"/>
              </w:rPr>
              <w:t>0,</w:t>
            </w:r>
            <w:r w:rsidR="00081DAA">
              <w:rPr>
                <w:sz w:val="22"/>
                <w:szCs w:val="22"/>
              </w:rPr>
              <w:t>4</w:t>
            </w:r>
            <w:r w:rsidR="00277622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</w:tcBorders>
          </w:tcPr>
          <w:p w:rsidR="00E464FA" w:rsidRPr="006E5E81" w:rsidRDefault="00E464FA" w:rsidP="00E350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E464FA" w:rsidRPr="006E5E81" w:rsidRDefault="00E464FA" w:rsidP="00E350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vAlign w:val="center"/>
          </w:tcPr>
          <w:p w:rsidR="00E464FA" w:rsidRPr="006E5E81" w:rsidRDefault="00081DAA" w:rsidP="00E350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  <w:r w:rsidR="00277622">
              <w:rPr>
                <w:sz w:val="22"/>
                <w:szCs w:val="22"/>
              </w:rPr>
              <w:t>0</w:t>
            </w:r>
          </w:p>
        </w:tc>
        <w:tc>
          <w:tcPr>
            <w:tcW w:w="2323" w:type="dxa"/>
          </w:tcPr>
          <w:p w:rsidR="00E464FA" w:rsidRDefault="00E464FA" w:rsidP="00E350A5">
            <w:r w:rsidRPr="00A501BE"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2800" w:type="dxa"/>
          </w:tcPr>
          <w:p w:rsidR="00E464FA" w:rsidRDefault="00E464FA" w:rsidP="00E350A5">
            <w:r w:rsidRPr="00B25AC2">
              <w:rPr>
                <w:sz w:val="22"/>
                <w:szCs w:val="22"/>
              </w:rPr>
              <w:t>Улица в жилой застройке</w:t>
            </w:r>
          </w:p>
        </w:tc>
      </w:tr>
      <w:tr w:rsidR="005211C2" w:rsidRPr="004810A1" w:rsidTr="00277622">
        <w:trPr>
          <w:trHeight w:val="70"/>
          <w:jc w:val="center"/>
        </w:trPr>
        <w:tc>
          <w:tcPr>
            <w:tcW w:w="648" w:type="dxa"/>
          </w:tcPr>
          <w:p w:rsidR="005211C2" w:rsidRPr="008D6646" w:rsidRDefault="005211C2" w:rsidP="005211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749" w:type="dxa"/>
          </w:tcPr>
          <w:p w:rsidR="005211C2" w:rsidRDefault="005211C2" w:rsidP="005211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Заречная</w:t>
            </w:r>
          </w:p>
        </w:tc>
        <w:tc>
          <w:tcPr>
            <w:tcW w:w="709" w:type="dxa"/>
            <w:vAlign w:val="center"/>
          </w:tcPr>
          <w:p w:rsidR="005211C2" w:rsidRPr="006E5E81" w:rsidRDefault="00277622" w:rsidP="005211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0,40</w:t>
            </w:r>
          </w:p>
        </w:tc>
        <w:tc>
          <w:tcPr>
            <w:tcW w:w="709" w:type="dxa"/>
            <w:tcBorders>
              <w:top w:val="nil"/>
            </w:tcBorders>
          </w:tcPr>
          <w:p w:rsidR="005211C2" w:rsidRPr="006E5E81" w:rsidRDefault="005211C2" w:rsidP="005211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5211C2" w:rsidRPr="006E5E81" w:rsidRDefault="005211C2" w:rsidP="005211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vAlign w:val="center"/>
          </w:tcPr>
          <w:p w:rsidR="005211C2" w:rsidRPr="006E5E81" w:rsidRDefault="00277622" w:rsidP="005211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0,40</w:t>
            </w:r>
          </w:p>
        </w:tc>
        <w:tc>
          <w:tcPr>
            <w:tcW w:w="2323" w:type="dxa"/>
          </w:tcPr>
          <w:p w:rsidR="005211C2" w:rsidRDefault="005211C2" w:rsidP="005211C2">
            <w:r w:rsidRPr="00A501BE"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2800" w:type="dxa"/>
          </w:tcPr>
          <w:p w:rsidR="005211C2" w:rsidRDefault="005211C2" w:rsidP="005211C2">
            <w:r w:rsidRPr="00B25AC2">
              <w:rPr>
                <w:sz w:val="22"/>
                <w:szCs w:val="22"/>
              </w:rPr>
              <w:t>Улица в жилой застройке</w:t>
            </w:r>
          </w:p>
        </w:tc>
      </w:tr>
      <w:tr w:rsidR="005211C2" w:rsidRPr="004810A1" w:rsidTr="00277622">
        <w:trPr>
          <w:trHeight w:val="70"/>
          <w:jc w:val="center"/>
        </w:trPr>
        <w:tc>
          <w:tcPr>
            <w:tcW w:w="648" w:type="dxa"/>
          </w:tcPr>
          <w:p w:rsidR="005211C2" w:rsidRPr="008D6646" w:rsidRDefault="005211C2" w:rsidP="005211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749" w:type="dxa"/>
          </w:tcPr>
          <w:p w:rsidR="005211C2" w:rsidRDefault="005211C2" w:rsidP="005211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Горького</w:t>
            </w:r>
          </w:p>
        </w:tc>
        <w:tc>
          <w:tcPr>
            <w:tcW w:w="709" w:type="dxa"/>
            <w:vAlign w:val="center"/>
          </w:tcPr>
          <w:p w:rsidR="005211C2" w:rsidRPr="006E5E81" w:rsidRDefault="00277622" w:rsidP="005211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0,40</w:t>
            </w:r>
          </w:p>
        </w:tc>
        <w:tc>
          <w:tcPr>
            <w:tcW w:w="709" w:type="dxa"/>
            <w:tcBorders>
              <w:top w:val="nil"/>
            </w:tcBorders>
          </w:tcPr>
          <w:p w:rsidR="005211C2" w:rsidRPr="006E5E81" w:rsidRDefault="005211C2" w:rsidP="005211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5211C2" w:rsidRPr="006E5E81" w:rsidRDefault="005211C2" w:rsidP="005211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vAlign w:val="center"/>
          </w:tcPr>
          <w:p w:rsidR="005211C2" w:rsidRPr="006E5E81" w:rsidRDefault="00277622" w:rsidP="005211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0,40</w:t>
            </w:r>
          </w:p>
        </w:tc>
        <w:tc>
          <w:tcPr>
            <w:tcW w:w="2323" w:type="dxa"/>
          </w:tcPr>
          <w:p w:rsidR="005211C2" w:rsidRDefault="005211C2" w:rsidP="005211C2">
            <w:r w:rsidRPr="00A501BE"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2800" w:type="dxa"/>
          </w:tcPr>
          <w:p w:rsidR="005211C2" w:rsidRDefault="005211C2" w:rsidP="005211C2">
            <w:r w:rsidRPr="00B25AC2">
              <w:rPr>
                <w:sz w:val="22"/>
                <w:szCs w:val="22"/>
              </w:rPr>
              <w:t>Улица в жилой застройке</w:t>
            </w:r>
          </w:p>
        </w:tc>
      </w:tr>
      <w:tr w:rsidR="005211C2" w:rsidRPr="004810A1" w:rsidTr="00277622">
        <w:trPr>
          <w:trHeight w:val="70"/>
          <w:jc w:val="center"/>
        </w:trPr>
        <w:tc>
          <w:tcPr>
            <w:tcW w:w="648" w:type="dxa"/>
          </w:tcPr>
          <w:p w:rsidR="005211C2" w:rsidRPr="008D6646" w:rsidRDefault="005211C2" w:rsidP="005211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749" w:type="dxa"/>
          </w:tcPr>
          <w:p w:rsidR="005211C2" w:rsidRDefault="005211C2" w:rsidP="005211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Жданова</w:t>
            </w:r>
          </w:p>
        </w:tc>
        <w:tc>
          <w:tcPr>
            <w:tcW w:w="709" w:type="dxa"/>
            <w:vAlign w:val="center"/>
          </w:tcPr>
          <w:p w:rsidR="005211C2" w:rsidRPr="006E5E81" w:rsidRDefault="00081DAA" w:rsidP="005211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  <w:r w:rsidR="00277622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</w:tcBorders>
          </w:tcPr>
          <w:p w:rsidR="005211C2" w:rsidRPr="006E5E81" w:rsidRDefault="005211C2" w:rsidP="005211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5211C2" w:rsidRPr="006E5E81" w:rsidRDefault="005211C2" w:rsidP="005211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vAlign w:val="center"/>
          </w:tcPr>
          <w:p w:rsidR="005211C2" w:rsidRPr="006E5E81" w:rsidRDefault="00081DAA" w:rsidP="005211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  <w:r w:rsidR="00277622">
              <w:rPr>
                <w:sz w:val="22"/>
                <w:szCs w:val="22"/>
              </w:rPr>
              <w:t>0</w:t>
            </w:r>
          </w:p>
        </w:tc>
        <w:tc>
          <w:tcPr>
            <w:tcW w:w="2323" w:type="dxa"/>
          </w:tcPr>
          <w:p w:rsidR="005211C2" w:rsidRDefault="005211C2" w:rsidP="005211C2">
            <w:r w:rsidRPr="00A501BE"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2800" w:type="dxa"/>
          </w:tcPr>
          <w:p w:rsidR="005211C2" w:rsidRDefault="005211C2" w:rsidP="005211C2">
            <w:r w:rsidRPr="00B25AC2">
              <w:rPr>
                <w:sz w:val="22"/>
                <w:szCs w:val="22"/>
              </w:rPr>
              <w:t>Улица в жилой застройке</w:t>
            </w:r>
          </w:p>
        </w:tc>
      </w:tr>
      <w:tr w:rsidR="005211C2" w:rsidRPr="004810A1" w:rsidTr="00277622">
        <w:trPr>
          <w:trHeight w:val="70"/>
          <w:jc w:val="center"/>
        </w:trPr>
        <w:tc>
          <w:tcPr>
            <w:tcW w:w="648" w:type="dxa"/>
          </w:tcPr>
          <w:p w:rsidR="005211C2" w:rsidRPr="008D6646" w:rsidRDefault="005211C2" w:rsidP="005211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2749" w:type="dxa"/>
          </w:tcPr>
          <w:p w:rsidR="005211C2" w:rsidRDefault="005211C2" w:rsidP="005211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Зеленая</w:t>
            </w:r>
          </w:p>
        </w:tc>
        <w:tc>
          <w:tcPr>
            <w:tcW w:w="709" w:type="dxa"/>
            <w:vAlign w:val="center"/>
          </w:tcPr>
          <w:p w:rsidR="005211C2" w:rsidRPr="006E5E81" w:rsidRDefault="00081DAA" w:rsidP="005211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  <w:r w:rsidR="00277622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</w:tcBorders>
          </w:tcPr>
          <w:p w:rsidR="005211C2" w:rsidRPr="006E5E81" w:rsidRDefault="005211C2" w:rsidP="005211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5211C2" w:rsidRPr="006E5E81" w:rsidRDefault="005211C2" w:rsidP="005211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vAlign w:val="center"/>
          </w:tcPr>
          <w:p w:rsidR="005211C2" w:rsidRPr="006E5E81" w:rsidRDefault="00081DAA" w:rsidP="005211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  <w:r w:rsidR="00277622">
              <w:rPr>
                <w:sz w:val="22"/>
                <w:szCs w:val="22"/>
              </w:rPr>
              <w:t>0</w:t>
            </w:r>
          </w:p>
        </w:tc>
        <w:tc>
          <w:tcPr>
            <w:tcW w:w="2323" w:type="dxa"/>
          </w:tcPr>
          <w:p w:rsidR="005211C2" w:rsidRDefault="005211C2" w:rsidP="005211C2">
            <w:r w:rsidRPr="00A501BE"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2800" w:type="dxa"/>
          </w:tcPr>
          <w:p w:rsidR="005211C2" w:rsidRDefault="005211C2" w:rsidP="005211C2">
            <w:r w:rsidRPr="00B25AC2">
              <w:rPr>
                <w:sz w:val="22"/>
                <w:szCs w:val="22"/>
              </w:rPr>
              <w:t>Улица в жилой застройке</w:t>
            </w:r>
          </w:p>
        </w:tc>
      </w:tr>
      <w:tr w:rsidR="005211C2" w:rsidRPr="004810A1" w:rsidTr="00277622">
        <w:trPr>
          <w:trHeight w:val="70"/>
          <w:jc w:val="center"/>
        </w:trPr>
        <w:tc>
          <w:tcPr>
            <w:tcW w:w="648" w:type="dxa"/>
          </w:tcPr>
          <w:p w:rsidR="005211C2" w:rsidRPr="008D6646" w:rsidRDefault="005211C2" w:rsidP="005211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749" w:type="dxa"/>
          </w:tcPr>
          <w:p w:rsidR="005211C2" w:rsidRDefault="005211C2" w:rsidP="005211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Молодежная</w:t>
            </w:r>
          </w:p>
        </w:tc>
        <w:tc>
          <w:tcPr>
            <w:tcW w:w="709" w:type="dxa"/>
            <w:vAlign w:val="center"/>
          </w:tcPr>
          <w:p w:rsidR="005211C2" w:rsidRPr="006E5E81" w:rsidRDefault="00277622" w:rsidP="005211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0,70</w:t>
            </w:r>
          </w:p>
        </w:tc>
        <w:tc>
          <w:tcPr>
            <w:tcW w:w="709" w:type="dxa"/>
            <w:tcBorders>
              <w:top w:val="nil"/>
            </w:tcBorders>
          </w:tcPr>
          <w:p w:rsidR="005211C2" w:rsidRPr="006E5E81" w:rsidRDefault="005211C2" w:rsidP="005211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5211C2" w:rsidRPr="006E5E81" w:rsidRDefault="00DB74B4" w:rsidP="005211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0,165</w:t>
            </w:r>
          </w:p>
        </w:tc>
        <w:tc>
          <w:tcPr>
            <w:tcW w:w="800" w:type="dxa"/>
            <w:vAlign w:val="center"/>
          </w:tcPr>
          <w:p w:rsidR="005211C2" w:rsidRPr="006E5E81" w:rsidRDefault="00081DAA" w:rsidP="00DB7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</w:t>
            </w:r>
            <w:r w:rsidR="00277622">
              <w:rPr>
                <w:sz w:val="22"/>
                <w:szCs w:val="22"/>
              </w:rPr>
              <w:t>53</w:t>
            </w:r>
          </w:p>
        </w:tc>
        <w:tc>
          <w:tcPr>
            <w:tcW w:w="2323" w:type="dxa"/>
          </w:tcPr>
          <w:p w:rsidR="005211C2" w:rsidRDefault="005211C2" w:rsidP="005211C2">
            <w:r w:rsidRPr="00A501BE"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2800" w:type="dxa"/>
          </w:tcPr>
          <w:p w:rsidR="005211C2" w:rsidRDefault="005211C2" w:rsidP="005211C2">
            <w:r w:rsidRPr="00B25AC2">
              <w:rPr>
                <w:sz w:val="22"/>
                <w:szCs w:val="22"/>
              </w:rPr>
              <w:t>Улица в жилой застройке</w:t>
            </w:r>
          </w:p>
        </w:tc>
      </w:tr>
      <w:tr w:rsidR="005211C2" w:rsidRPr="004810A1" w:rsidTr="00277622">
        <w:trPr>
          <w:trHeight w:val="70"/>
          <w:jc w:val="center"/>
        </w:trPr>
        <w:tc>
          <w:tcPr>
            <w:tcW w:w="648" w:type="dxa"/>
          </w:tcPr>
          <w:p w:rsidR="005211C2" w:rsidRPr="008D6646" w:rsidRDefault="005211C2" w:rsidP="005211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2749" w:type="dxa"/>
          </w:tcPr>
          <w:p w:rsidR="005211C2" w:rsidRDefault="005211C2" w:rsidP="005211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</w:t>
            </w:r>
            <w:proofErr w:type="spellStart"/>
            <w:r>
              <w:rPr>
                <w:sz w:val="22"/>
                <w:szCs w:val="22"/>
              </w:rPr>
              <w:t>Краснопартизанская</w:t>
            </w:r>
            <w:proofErr w:type="spellEnd"/>
          </w:p>
        </w:tc>
        <w:tc>
          <w:tcPr>
            <w:tcW w:w="709" w:type="dxa"/>
            <w:vAlign w:val="center"/>
          </w:tcPr>
          <w:p w:rsidR="005211C2" w:rsidRPr="006E5E81" w:rsidRDefault="00081DAA" w:rsidP="005211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  <w:r w:rsidR="00277622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</w:tcBorders>
          </w:tcPr>
          <w:p w:rsidR="005211C2" w:rsidRPr="006E5E81" w:rsidRDefault="005211C2" w:rsidP="005211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5211C2" w:rsidRPr="006E5E81" w:rsidRDefault="005211C2" w:rsidP="005211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vAlign w:val="center"/>
          </w:tcPr>
          <w:p w:rsidR="005211C2" w:rsidRPr="006E5E81" w:rsidRDefault="00081DAA" w:rsidP="005211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  <w:r w:rsidR="00277622">
              <w:rPr>
                <w:sz w:val="22"/>
                <w:szCs w:val="22"/>
              </w:rPr>
              <w:t>0</w:t>
            </w:r>
          </w:p>
        </w:tc>
        <w:tc>
          <w:tcPr>
            <w:tcW w:w="2323" w:type="dxa"/>
          </w:tcPr>
          <w:p w:rsidR="005211C2" w:rsidRDefault="005211C2" w:rsidP="005211C2">
            <w:r w:rsidRPr="00A501BE"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2800" w:type="dxa"/>
          </w:tcPr>
          <w:p w:rsidR="005211C2" w:rsidRDefault="005211C2" w:rsidP="005211C2">
            <w:r w:rsidRPr="00B25AC2">
              <w:rPr>
                <w:sz w:val="22"/>
                <w:szCs w:val="22"/>
              </w:rPr>
              <w:t>Улица в жилой застройке</w:t>
            </w:r>
          </w:p>
        </w:tc>
      </w:tr>
      <w:tr w:rsidR="005211C2" w:rsidRPr="004810A1" w:rsidTr="00277622">
        <w:trPr>
          <w:trHeight w:val="70"/>
          <w:jc w:val="center"/>
        </w:trPr>
        <w:tc>
          <w:tcPr>
            <w:tcW w:w="648" w:type="dxa"/>
          </w:tcPr>
          <w:p w:rsidR="005211C2" w:rsidRPr="008D6646" w:rsidRDefault="005211C2" w:rsidP="005211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749" w:type="dxa"/>
          </w:tcPr>
          <w:p w:rsidR="005211C2" w:rsidRDefault="005211C2" w:rsidP="005211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Луначарского</w:t>
            </w:r>
          </w:p>
        </w:tc>
        <w:tc>
          <w:tcPr>
            <w:tcW w:w="709" w:type="dxa"/>
            <w:vAlign w:val="center"/>
          </w:tcPr>
          <w:p w:rsidR="005211C2" w:rsidRPr="006E5E81" w:rsidRDefault="00081DAA" w:rsidP="005211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  <w:r w:rsidR="00277622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</w:tcBorders>
          </w:tcPr>
          <w:p w:rsidR="005211C2" w:rsidRPr="006E5E81" w:rsidRDefault="005211C2" w:rsidP="005211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5211C2" w:rsidRPr="006E5E81" w:rsidRDefault="005211C2" w:rsidP="005211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vAlign w:val="center"/>
          </w:tcPr>
          <w:p w:rsidR="005211C2" w:rsidRPr="006E5E81" w:rsidRDefault="00081DAA" w:rsidP="005211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  <w:r w:rsidR="00277622">
              <w:rPr>
                <w:sz w:val="22"/>
                <w:szCs w:val="22"/>
              </w:rPr>
              <w:t>0</w:t>
            </w:r>
          </w:p>
        </w:tc>
        <w:tc>
          <w:tcPr>
            <w:tcW w:w="2323" w:type="dxa"/>
          </w:tcPr>
          <w:p w:rsidR="005211C2" w:rsidRDefault="005211C2" w:rsidP="005211C2">
            <w:r w:rsidRPr="00A501BE"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2800" w:type="dxa"/>
          </w:tcPr>
          <w:p w:rsidR="005211C2" w:rsidRDefault="005211C2" w:rsidP="005211C2">
            <w:r w:rsidRPr="00B25AC2">
              <w:rPr>
                <w:sz w:val="22"/>
                <w:szCs w:val="22"/>
              </w:rPr>
              <w:t>Улица в жилой застройке</w:t>
            </w:r>
          </w:p>
        </w:tc>
      </w:tr>
      <w:tr w:rsidR="00E464FA" w:rsidRPr="004810A1" w:rsidTr="00277622">
        <w:trPr>
          <w:jc w:val="center"/>
        </w:trPr>
        <w:tc>
          <w:tcPr>
            <w:tcW w:w="648" w:type="dxa"/>
          </w:tcPr>
          <w:p w:rsidR="00E464FA" w:rsidRPr="008D6646" w:rsidRDefault="00E464FA" w:rsidP="00E350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49" w:type="dxa"/>
          </w:tcPr>
          <w:p w:rsidR="00E464FA" w:rsidRPr="005211C2" w:rsidRDefault="009458FA" w:rsidP="00E350A5">
            <w:pPr>
              <w:rPr>
                <w:b/>
                <w:sz w:val="20"/>
                <w:szCs w:val="20"/>
              </w:rPr>
            </w:pPr>
            <w:r w:rsidRPr="005211C2">
              <w:rPr>
                <w:b/>
                <w:sz w:val="20"/>
                <w:szCs w:val="20"/>
              </w:rPr>
              <w:t xml:space="preserve">село Татарское </w:t>
            </w:r>
            <w:proofErr w:type="spellStart"/>
            <w:r w:rsidRPr="005211C2">
              <w:rPr>
                <w:b/>
                <w:sz w:val="20"/>
                <w:szCs w:val="20"/>
              </w:rPr>
              <w:t>Сунчелеево</w:t>
            </w:r>
            <w:proofErr w:type="spellEnd"/>
          </w:p>
        </w:tc>
        <w:tc>
          <w:tcPr>
            <w:tcW w:w="709" w:type="dxa"/>
          </w:tcPr>
          <w:p w:rsidR="00E464FA" w:rsidRPr="008D6646" w:rsidRDefault="00E464FA" w:rsidP="00E350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E464FA" w:rsidRPr="008D6646" w:rsidRDefault="00E464FA" w:rsidP="00E350A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:rsidR="00E464FA" w:rsidRPr="008D6646" w:rsidRDefault="00E464FA" w:rsidP="00E350A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00" w:type="dxa"/>
          </w:tcPr>
          <w:p w:rsidR="00E464FA" w:rsidRPr="008D6646" w:rsidRDefault="00E464FA" w:rsidP="00E350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3" w:type="dxa"/>
          </w:tcPr>
          <w:p w:rsidR="00E464FA" w:rsidRPr="008D6646" w:rsidRDefault="00E464FA" w:rsidP="00E350A5">
            <w:pPr>
              <w:rPr>
                <w:sz w:val="22"/>
                <w:szCs w:val="22"/>
              </w:rPr>
            </w:pPr>
          </w:p>
        </w:tc>
        <w:tc>
          <w:tcPr>
            <w:tcW w:w="2800" w:type="dxa"/>
          </w:tcPr>
          <w:p w:rsidR="00E464FA" w:rsidRPr="008D6646" w:rsidRDefault="00E464FA" w:rsidP="00E350A5">
            <w:pPr>
              <w:jc w:val="center"/>
              <w:rPr>
                <w:sz w:val="22"/>
                <w:szCs w:val="22"/>
              </w:rPr>
            </w:pPr>
          </w:p>
        </w:tc>
      </w:tr>
      <w:tr w:rsidR="00E464FA" w:rsidRPr="004810A1" w:rsidTr="00277622">
        <w:trPr>
          <w:jc w:val="center"/>
        </w:trPr>
        <w:tc>
          <w:tcPr>
            <w:tcW w:w="648" w:type="dxa"/>
          </w:tcPr>
          <w:p w:rsidR="00E464FA" w:rsidRDefault="005211C2" w:rsidP="00E350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2749" w:type="dxa"/>
          </w:tcPr>
          <w:p w:rsidR="00E464FA" w:rsidRPr="006E5E81" w:rsidRDefault="00E464FA" w:rsidP="009458FA">
            <w:pPr>
              <w:rPr>
                <w:sz w:val="22"/>
                <w:szCs w:val="22"/>
              </w:rPr>
            </w:pPr>
            <w:r w:rsidRPr="006E5E81">
              <w:rPr>
                <w:sz w:val="22"/>
                <w:szCs w:val="22"/>
              </w:rPr>
              <w:t xml:space="preserve">ул. </w:t>
            </w:r>
            <w:r w:rsidR="009458FA">
              <w:rPr>
                <w:sz w:val="22"/>
                <w:szCs w:val="22"/>
              </w:rPr>
              <w:t>Центральная</w:t>
            </w:r>
          </w:p>
        </w:tc>
        <w:tc>
          <w:tcPr>
            <w:tcW w:w="709" w:type="dxa"/>
          </w:tcPr>
          <w:p w:rsidR="00E464FA" w:rsidRPr="006E5E81" w:rsidRDefault="00277622" w:rsidP="00E350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0,80</w:t>
            </w:r>
          </w:p>
        </w:tc>
        <w:tc>
          <w:tcPr>
            <w:tcW w:w="709" w:type="dxa"/>
          </w:tcPr>
          <w:p w:rsidR="00E464FA" w:rsidRPr="006E5E81" w:rsidRDefault="00E464FA" w:rsidP="00E350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E464FA" w:rsidRPr="006E5E81" w:rsidRDefault="00277622" w:rsidP="00E350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0,80</w:t>
            </w:r>
          </w:p>
        </w:tc>
        <w:tc>
          <w:tcPr>
            <w:tcW w:w="800" w:type="dxa"/>
            <w:vAlign w:val="center"/>
          </w:tcPr>
          <w:p w:rsidR="00E464FA" w:rsidRPr="006E5E81" w:rsidRDefault="00E464FA" w:rsidP="00E350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3" w:type="dxa"/>
          </w:tcPr>
          <w:p w:rsidR="00E464FA" w:rsidRDefault="00E464FA" w:rsidP="00E350A5">
            <w:r w:rsidRPr="006939B5"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2800" w:type="dxa"/>
          </w:tcPr>
          <w:p w:rsidR="00E464FA" w:rsidRPr="000D7D35" w:rsidRDefault="00E464FA" w:rsidP="00E350A5">
            <w:pPr>
              <w:jc w:val="center"/>
              <w:rPr>
                <w:sz w:val="24"/>
                <w:szCs w:val="24"/>
              </w:rPr>
            </w:pPr>
            <w:r w:rsidRPr="008D6646">
              <w:rPr>
                <w:sz w:val="22"/>
                <w:szCs w:val="22"/>
              </w:rPr>
              <w:t>Главная улица</w:t>
            </w:r>
          </w:p>
        </w:tc>
      </w:tr>
      <w:tr w:rsidR="00E464FA" w:rsidRPr="004810A1" w:rsidTr="00277622">
        <w:trPr>
          <w:jc w:val="center"/>
        </w:trPr>
        <w:tc>
          <w:tcPr>
            <w:tcW w:w="648" w:type="dxa"/>
          </w:tcPr>
          <w:p w:rsidR="00E464FA" w:rsidRDefault="005211C2" w:rsidP="00E350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2749" w:type="dxa"/>
          </w:tcPr>
          <w:p w:rsidR="00E464FA" w:rsidRPr="006E5E81" w:rsidRDefault="00E464FA" w:rsidP="009458FA">
            <w:pPr>
              <w:rPr>
                <w:sz w:val="22"/>
                <w:szCs w:val="22"/>
              </w:rPr>
            </w:pPr>
            <w:r w:rsidRPr="006E5E81">
              <w:rPr>
                <w:sz w:val="22"/>
                <w:szCs w:val="22"/>
              </w:rPr>
              <w:t xml:space="preserve">ул. </w:t>
            </w:r>
            <w:r w:rsidR="009458FA">
              <w:rPr>
                <w:sz w:val="22"/>
                <w:szCs w:val="22"/>
              </w:rPr>
              <w:t>Луговая</w:t>
            </w:r>
          </w:p>
        </w:tc>
        <w:tc>
          <w:tcPr>
            <w:tcW w:w="709" w:type="dxa"/>
          </w:tcPr>
          <w:p w:rsidR="00E464FA" w:rsidRPr="006E5E81" w:rsidRDefault="00081DAA" w:rsidP="00E350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  <w:r w:rsidR="00277622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E464FA" w:rsidRPr="006E5E81" w:rsidRDefault="00E464FA" w:rsidP="00E350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E464FA" w:rsidRPr="006E5E81" w:rsidRDefault="00E464FA" w:rsidP="00E350A5">
            <w:pPr>
              <w:jc w:val="center"/>
              <w:rPr>
                <w:sz w:val="22"/>
                <w:szCs w:val="22"/>
              </w:rPr>
            </w:pPr>
            <w:r w:rsidRPr="006E5E81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vAlign w:val="center"/>
          </w:tcPr>
          <w:p w:rsidR="00E464FA" w:rsidRPr="006E5E81" w:rsidRDefault="00277622" w:rsidP="00E350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0,60</w:t>
            </w:r>
          </w:p>
        </w:tc>
        <w:tc>
          <w:tcPr>
            <w:tcW w:w="2323" w:type="dxa"/>
          </w:tcPr>
          <w:p w:rsidR="00E464FA" w:rsidRDefault="00E464FA" w:rsidP="00E350A5">
            <w:r w:rsidRPr="006939B5"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2800" w:type="dxa"/>
          </w:tcPr>
          <w:p w:rsidR="00E464FA" w:rsidRDefault="00E464FA" w:rsidP="00E350A5">
            <w:r w:rsidRPr="00204063">
              <w:rPr>
                <w:sz w:val="22"/>
                <w:szCs w:val="22"/>
              </w:rPr>
              <w:t>Улица в жилой застройке</w:t>
            </w:r>
          </w:p>
        </w:tc>
      </w:tr>
      <w:tr w:rsidR="00E464FA" w:rsidRPr="004810A1" w:rsidTr="00277622">
        <w:trPr>
          <w:jc w:val="center"/>
        </w:trPr>
        <w:tc>
          <w:tcPr>
            <w:tcW w:w="648" w:type="dxa"/>
          </w:tcPr>
          <w:p w:rsidR="00E464FA" w:rsidRDefault="005211C2" w:rsidP="00E350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2749" w:type="dxa"/>
          </w:tcPr>
          <w:p w:rsidR="00E464FA" w:rsidRPr="006E5E81" w:rsidRDefault="00E464FA" w:rsidP="008F233E">
            <w:pPr>
              <w:rPr>
                <w:sz w:val="22"/>
                <w:szCs w:val="22"/>
              </w:rPr>
            </w:pPr>
            <w:r w:rsidRPr="006E5E81">
              <w:rPr>
                <w:sz w:val="22"/>
                <w:szCs w:val="22"/>
              </w:rPr>
              <w:t xml:space="preserve">ул. </w:t>
            </w:r>
            <w:r w:rsidR="008F233E">
              <w:rPr>
                <w:sz w:val="22"/>
                <w:szCs w:val="22"/>
              </w:rPr>
              <w:t>Полевая</w:t>
            </w:r>
          </w:p>
        </w:tc>
        <w:tc>
          <w:tcPr>
            <w:tcW w:w="709" w:type="dxa"/>
          </w:tcPr>
          <w:p w:rsidR="00E464FA" w:rsidRPr="006E5E81" w:rsidRDefault="00E464FA" w:rsidP="00081DAA">
            <w:pPr>
              <w:jc w:val="center"/>
              <w:rPr>
                <w:sz w:val="22"/>
                <w:szCs w:val="22"/>
              </w:rPr>
            </w:pPr>
            <w:r w:rsidRPr="006E5E81">
              <w:rPr>
                <w:sz w:val="22"/>
                <w:szCs w:val="22"/>
              </w:rPr>
              <w:t>0,</w:t>
            </w:r>
            <w:r w:rsidR="00081DAA">
              <w:rPr>
                <w:sz w:val="22"/>
                <w:szCs w:val="22"/>
              </w:rPr>
              <w:t>7</w:t>
            </w:r>
            <w:r w:rsidR="00277622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E464FA" w:rsidRPr="006E5E81" w:rsidRDefault="00E464FA" w:rsidP="00E350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E464FA" w:rsidRPr="006E5E81" w:rsidRDefault="00E464FA" w:rsidP="00E350A5">
            <w:pPr>
              <w:jc w:val="center"/>
              <w:rPr>
                <w:sz w:val="22"/>
                <w:szCs w:val="22"/>
              </w:rPr>
            </w:pPr>
            <w:r w:rsidRPr="006E5E81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vAlign w:val="center"/>
          </w:tcPr>
          <w:p w:rsidR="00E464FA" w:rsidRPr="006E5E81" w:rsidRDefault="00081DAA" w:rsidP="00E350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</w:t>
            </w:r>
            <w:r w:rsidR="00277622">
              <w:rPr>
                <w:sz w:val="22"/>
                <w:szCs w:val="22"/>
              </w:rPr>
              <w:t>0</w:t>
            </w:r>
          </w:p>
        </w:tc>
        <w:tc>
          <w:tcPr>
            <w:tcW w:w="2323" w:type="dxa"/>
          </w:tcPr>
          <w:p w:rsidR="00E464FA" w:rsidRDefault="00E464FA" w:rsidP="00E350A5">
            <w:r w:rsidRPr="006939B5"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2800" w:type="dxa"/>
          </w:tcPr>
          <w:p w:rsidR="00E464FA" w:rsidRDefault="00E464FA" w:rsidP="00E350A5">
            <w:r w:rsidRPr="00204063">
              <w:rPr>
                <w:sz w:val="22"/>
                <w:szCs w:val="22"/>
              </w:rPr>
              <w:t>Улица в жилой застройке</w:t>
            </w:r>
          </w:p>
        </w:tc>
      </w:tr>
      <w:tr w:rsidR="00E464FA" w:rsidRPr="004810A1" w:rsidTr="00277622">
        <w:trPr>
          <w:jc w:val="center"/>
        </w:trPr>
        <w:tc>
          <w:tcPr>
            <w:tcW w:w="648" w:type="dxa"/>
          </w:tcPr>
          <w:p w:rsidR="00E464FA" w:rsidRDefault="005211C2" w:rsidP="00E350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2749" w:type="dxa"/>
          </w:tcPr>
          <w:p w:rsidR="00E464FA" w:rsidRPr="006E5E81" w:rsidRDefault="00E464FA" w:rsidP="008F233E">
            <w:pPr>
              <w:rPr>
                <w:sz w:val="22"/>
                <w:szCs w:val="22"/>
              </w:rPr>
            </w:pPr>
            <w:r w:rsidRPr="006E5E81">
              <w:rPr>
                <w:sz w:val="22"/>
                <w:szCs w:val="22"/>
              </w:rPr>
              <w:t xml:space="preserve">ул. </w:t>
            </w:r>
            <w:r w:rsidR="008F233E">
              <w:rPr>
                <w:sz w:val="22"/>
                <w:szCs w:val="22"/>
              </w:rPr>
              <w:t>Западная</w:t>
            </w:r>
          </w:p>
        </w:tc>
        <w:tc>
          <w:tcPr>
            <w:tcW w:w="709" w:type="dxa"/>
          </w:tcPr>
          <w:p w:rsidR="00E464FA" w:rsidRPr="006E5E81" w:rsidRDefault="00E464FA" w:rsidP="00081DAA">
            <w:pPr>
              <w:jc w:val="center"/>
              <w:rPr>
                <w:sz w:val="22"/>
                <w:szCs w:val="22"/>
              </w:rPr>
            </w:pPr>
            <w:r w:rsidRPr="006E5E81">
              <w:rPr>
                <w:sz w:val="22"/>
                <w:szCs w:val="22"/>
              </w:rPr>
              <w:t>0,</w:t>
            </w:r>
            <w:r w:rsidR="00081DAA">
              <w:rPr>
                <w:sz w:val="22"/>
                <w:szCs w:val="22"/>
              </w:rPr>
              <w:t>9</w:t>
            </w:r>
            <w:r w:rsidR="00277622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E464FA" w:rsidRPr="006E5E81" w:rsidRDefault="00E464FA" w:rsidP="00E350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E464FA" w:rsidRPr="006E5E81" w:rsidRDefault="00E464FA" w:rsidP="00E350A5">
            <w:pPr>
              <w:jc w:val="center"/>
              <w:rPr>
                <w:sz w:val="22"/>
                <w:szCs w:val="22"/>
              </w:rPr>
            </w:pPr>
            <w:r w:rsidRPr="006E5E81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vAlign w:val="center"/>
          </w:tcPr>
          <w:p w:rsidR="00E464FA" w:rsidRPr="006E5E81" w:rsidRDefault="00081DAA" w:rsidP="00E350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</w:t>
            </w:r>
            <w:r w:rsidR="00277622">
              <w:rPr>
                <w:sz w:val="22"/>
                <w:szCs w:val="22"/>
              </w:rPr>
              <w:t>0</w:t>
            </w:r>
          </w:p>
        </w:tc>
        <w:tc>
          <w:tcPr>
            <w:tcW w:w="2323" w:type="dxa"/>
          </w:tcPr>
          <w:p w:rsidR="00E464FA" w:rsidRDefault="00E464FA" w:rsidP="00E350A5">
            <w:r w:rsidRPr="006939B5"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2800" w:type="dxa"/>
          </w:tcPr>
          <w:p w:rsidR="00E464FA" w:rsidRDefault="00E464FA" w:rsidP="00E350A5">
            <w:r w:rsidRPr="00204063">
              <w:rPr>
                <w:sz w:val="22"/>
                <w:szCs w:val="22"/>
              </w:rPr>
              <w:t>Улица в жилой застройке</w:t>
            </w:r>
          </w:p>
        </w:tc>
      </w:tr>
      <w:tr w:rsidR="00E464FA" w:rsidRPr="004810A1" w:rsidTr="00277622">
        <w:trPr>
          <w:jc w:val="center"/>
        </w:trPr>
        <w:tc>
          <w:tcPr>
            <w:tcW w:w="648" w:type="dxa"/>
          </w:tcPr>
          <w:p w:rsidR="00E464FA" w:rsidRDefault="005211C2" w:rsidP="00E350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2749" w:type="dxa"/>
          </w:tcPr>
          <w:p w:rsidR="00E464FA" w:rsidRPr="006E5E81" w:rsidRDefault="008F233E" w:rsidP="00E350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Энгельса</w:t>
            </w:r>
          </w:p>
        </w:tc>
        <w:tc>
          <w:tcPr>
            <w:tcW w:w="709" w:type="dxa"/>
          </w:tcPr>
          <w:p w:rsidR="00E464FA" w:rsidRPr="006E5E81" w:rsidRDefault="00E464FA" w:rsidP="00E350A5">
            <w:pPr>
              <w:jc w:val="center"/>
              <w:rPr>
                <w:sz w:val="22"/>
                <w:szCs w:val="22"/>
              </w:rPr>
            </w:pPr>
            <w:r w:rsidRPr="006E5E81">
              <w:rPr>
                <w:sz w:val="22"/>
                <w:szCs w:val="22"/>
              </w:rPr>
              <w:t>0,2</w:t>
            </w:r>
            <w:r w:rsidR="00277622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E464FA" w:rsidRPr="006E5E81" w:rsidRDefault="00E464FA" w:rsidP="00E350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E464FA" w:rsidRPr="006E5E81" w:rsidRDefault="00E464FA" w:rsidP="00E350A5">
            <w:pPr>
              <w:jc w:val="center"/>
              <w:rPr>
                <w:sz w:val="22"/>
                <w:szCs w:val="22"/>
              </w:rPr>
            </w:pPr>
            <w:r w:rsidRPr="006E5E81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vAlign w:val="center"/>
          </w:tcPr>
          <w:p w:rsidR="00E464FA" w:rsidRPr="006E5E81" w:rsidRDefault="00E464FA" w:rsidP="00E350A5">
            <w:pPr>
              <w:jc w:val="center"/>
              <w:rPr>
                <w:sz w:val="22"/>
                <w:szCs w:val="22"/>
              </w:rPr>
            </w:pPr>
            <w:r w:rsidRPr="006E5E81">
              <w:rPr>
                <w:sz w:val="22"/>
                <w:szCs w:val="22"/>
              </w:rPr>
              <w:t>0,2</w:t>
            </w:r>
            <w:r w:rsidR="00277622">
              <w:rPr>
                <w:sz w:val="22"/>
                <w:szCs w:val="22"/>
              </w:rPr>
              <w:t>0</w:t>
            </w:r>
          </w:p>
        </w:tc>
        <w:tc>
          <w:tcPr>
            <w:tcW w:w="2323" w:type="dxa"/>
          </w:tcPr>
          <w:p w:rsidR="00E464FA" w:rsidRDefault="00E464FA" w:rsidP="00E350A5">
            <w:r w:rsidRPr="006939B5"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2800" w:type="dxa"/>
          </w:tcPr>
          <w:p w:rsidR="00E464FA" w:rsidRDefault="00E464FA" w:rsidP="00E350A5">
            <w:r w:rsidRPr="00204063">
              <w:rPr>
                <w:sz w:val="22"/>
                <w:szCs w:val="22"/>
              </w:rPr>
              <w:t>Улица в жилой застройке</w:t>
            </w:r>
          </w:p>
        </w:tc>
      </w:tr>
      <w:tr w:rsidR="00E464FA" w:rsidRPr="004810A1" w:rsidTr="00277622">
        <w:trPr>
          <w:jc w:val="center"/>
        </w:trPr>
        <w:tc>
          <w:tcPr>
            <w:tcW w:w="648" w:type="dxa"/>
          </w:tcPr>
          <w:p w:rsidR="00E464FA" w:rsidRDefault="005211C2" w:rsidP="00E350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2749" w:type="dxa"/>
          </w:tcPr>
          <w:p w:rsidR="00E464FA" w:rsidRPr="006E5E81" w:rsidRDefault="008F233E" w:rsidP="00E350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Тукая</w:t>
            </w:r>
          </w:p>
        </w:tc>
        <w:tc>
          <w:tcPr>
            <w:tcW w:w="709" w:type="dxa"/>
          </w:tcPr>
          <w:p w:rsidR="00E464FA" w:rsidRPr="006E5E81" w:rsidRDefault="00E464FA" w:rsidP="00081DAA">
            <w:pPr>
              <w:jc w:val="center"/>
              <w:rPr>
                <w:sz w:val="22"/>
                <w:szCs w:val="22"/>
              </w:rPr>
            </w:pPr>
            <w:r w:rsidRPr="006E5E81">
              <w:rPr>
                <w:sz w:val="22"/>
                <w:szCs w:val="22"/>
              </w:rPr>
              <w:t>0,</w:t>
            </w:r>
            <w:r w:rsidR="00081DAA">
              <w:rPr>
                <w:sz w:val="22"/>
                <w:szCs w:val="22"/>
              </w:rPr>
              <w:t>8</w:t>
            </w:r>
            <w:r w:rsidR="00277622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E464FA" w:rsidRPr="006E5E81" w:rsidRDefault="00E464FA" w:rsidP="00E350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E464FA" w:rsidRPr="006E5E81" w:rsidRDefault="00E464FA" w:rsidP="00E350A5">
            <w:pPr>
              <w:jc w:val="center"/>
              <w:rPr>
                <w:sz w:val="22"/>
                <w:szCs w:val="22"/>
              </w:rPr>
            </w:pPr>
            <w:r w:rsidRPr="006E5E81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vAlign w:val="center"/>
          </w:tcPr>
          <w:p w:rsidR="00E464FA" w:rsidRPr="006E5E81" w:rsidRDefault="00081DAA" w:rsidP="00E350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</w:t>
            </w:r>
            <w:r w:rsidR="00277622">
              <w:rPr>
                <w:sz w:val="22"/>
                <w:szCs w:val="22"/>
              </w:rPr>
              <w:t>0</w:t>
            </w:r>
          </w:p>
        </w:tc>
        <w:tc>
          <w:tcPr>
            <w:tcW w:w="2323" w:type="dxa"/>
          </w:tcPr>
          <w:p w:rsidR="00E464FA" w:rsidRDefault="00E464FA" w:rsidP="00E350A5">
            <w:r w:rsidRPr="006939B5"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2800" w:type="dxa"/>
          </w:tcPr>
          <w:p w:rsidR="00E464FA" w:rsidRDefault="00E464FA" w:rsidP="00E350A5">
            <w:r w:rsidRPr="00204063">
              <w:rPr>
                <w:sz w:val="22"/>
                <w:szCs w:val="22"/>
              </w:rPr>
              <w:t>Улица в жилой застройке</w:t>
            </w:r>
          </w:p>
        </w:tc>
      </w:tr>
      <w:tr w:rsidR="00E464FA" w:rsidRPr="004810A1" w:rsidTr="00277622">
        <w:trPr>
          <w:jc w:val="center"/>
        </w:trPr>
        <w:tc>
          <w:tcPr>
            <w:tcW w:w="648" w:type="dxa"/>
          </w:tcPr>
          <w:p w:rsidR="00E464FA" w:rsidRDefault="005211C2" w:rsidP="00E350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2749" w:type="dxa"/>
          </w:tcPr>
          <w:p w:rsidR="00E464FA" w:rsidRPr="006E5E81" w:rsidRDefault="008F233E" w:rsidP="00E350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Горького</w:t>
            </w:r>
          </w:p>
        </w:tc>
        <w:tc>
          <w:tcPr>
            <w:tcW w:w="709" w:type="dxa"/>
          </w:tcPr>
          <w:p w:rsidR="00E464FA" w:rsidRPr="006E5E81" w:rsidRDefault="00E464FA" w:rsidP="00081DAA">
            <w:pPr>
              <w:jc w:val="center"/>
              <w:rPr>
                <w:sz w:val="22"/>
                <w:szCs w:val="22"/>
              </w:rPr>
            </w:pPr>
            <w:r w:rsidRPr="006E5E81">
              <w:rPr>
                <w:sz w:val="22"/>
                <w:szCs w:val="22"/>
              </w:rPr>
              <w:t>0,</w:t>
            </w:r>
            <w:r w:rsidR="00081DAA">
              <w:rPr>
                <w:sz w:val="22"/>
                <w:szCs w:val="22"/>
              </w:rPr>
              <w:t>9</w:t>
            </w:r>
            <w:r w:rsidR="00277622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E464FA" w:rsidRPr="006E5E81" w:rsidRDefault="00E464FA" w:rsidP="00E350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E464FA" w:rsidRPr="006E5E81" w:rsidRDefault="00E464FA" w:rsidP="00E350A5">
            <w:pPr>
              <w:jc w:val="center"/>
              <w:rPr>
                <w:sz w:val="22"/>
                <w:szCs w:val="22"/>
              </w:rPr>
            </w:pPr>
            <w:r w:rsidRPr="006E5E81">
              <w:rPr>
                <w:sz w:val="22"/>
                <w:szCs w:val="22"/>
              </w:rPr>
              <w:t> </w:t>
            </w:r>
            <w:r w:rsidR="00DB74B4">
              <w:rPr>
                <w:sz w:val="22"/>
                <w:szCs w:val="22"/>
              </w:rPr>
              <w:t>0,9</w:t>
            </w:r>
            <w:r w:rsidR="00277622">
              <w:rPr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 w:rsidR="00E464FA" w:rsidRPr="006E5E81" w:rsidRDefault="00DB74B4" w:rsidP="00E350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323" w:type="dxa"/>
          </w:tcPr>
          <w:p w:rsidR="00E464FA" w:rsidRDefault="00E464FA" w:rsidP="00E350A5">
            <w:r w:rsidRPr="006939B5"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2800" w:type="dxa"/>
          </w:tcPr>
          <w:p w:rsidR="00E464FA" w:rsidRDefault="00E464FA" w:rsidP="00E350A5">
            <w:r w:rsidRPr="00204063">
              <w:rPr>
                <w:sz w:val="22"/>
                <w:szCs w:val="22"/>
              </w:rPr>
              <w:t>Улица в жилой застройке</w:t>
            </w:r>
          </w:p>
        </w:tc>
      </w:tr>
      <w:tr w:rsidR="005211C2" w:rsidRPr="004810A1" w:rsidTr="00277622">
        <w:trPr>
          <w:jc w:val="center"/>
        </w:trPr>
        <w:tc>
          <w:tcPr>
            <w:tcW w:w="648" w:type="dxa"/>
          </w:tcPr>
          <w:p w:rsidR="005211C2" w:rsidRDefault="005211C2" w:rsidP="005211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2749" w:type="dxa"/>
          </w:tcPr>
          <w:p w:rsidR="005211C2" w:rsidRDefault="005211C2" w:rsidP="005211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Искра</w:t>
            </w:r>
          </w:p>
        </w:tc>
        <w:tc>
          <w:tcPr>
            <w:tcW w:w="709" w:type="dxa"/>
          </w:tcPr>
          <w:p w:rsidR="005211C2" w:rsidRPr="006E5E81" w:rsidRDefault="00081DAA" w:rsidP="005211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</w:t>
            </w:r>
            <w:r w:rsidR="00277622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5211C2" w:rsidRPr="006E5E81" w:rsidRDefault="005211C2" w:rsidP="005211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5211C2" w:rsidRPr="006E5E81" w:rsidRDefault="005211C2" w:rsidP="005211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vAlign w:val="center"/>
          </w:tcPr>
          <w:p w:rsidR="005211C2" w:rsidRPr="006E5E81" w:rsidRDefault="00081DAA" w:rsidP="005211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</w:t>
            </w:r>
            <w:r w:rsidR="00277622">
              <w:rPr>
                <w:sz w:val="22"/>
                <w:szCs w:val="22"/>
              </w:rPr>
              <w:t>0</w:t>
            </w:r>
          </w:p>
        </w:tc>
        <w:tc>
          <w:tcPr>
            <w:tcW w:w="2323" w:type="dxa"/>
          </w:tcPr>
          <w:p w:rsidR="005211C2" w:rsidRDefault="005211C2" w:rsidP="005211C2">
            <w:r w:rsidRPr="00A501BE"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2800" w:type="dxa"/>
          </w:tcPr>
          <w:p w:rsidR="005211C2" w:rsidRDefault="005211C2" w:rsidP="005211C2">
            <w:r w:rsidRPr="00B25AC2">
              <w:rPr>
                <w:sz w:val="22"/>
                <w:szCs w:val="22"/>
              </w:rPr>
              <w:t>Улица в жилой застройке</w:t>
            </w:r>
          </w:p>
        </w:tc>
      </w:tr>
      <w:tr w:rsidR="005211C2" w:rsidRPr="004810A1" w:rsidTr="00277622">
        <w:trPr>
          <w:jc w:val="center"/>
        </w:trPr>
        <w:tc>
          <w:tcPr>
            <w:tcW w:w="648" w:type="dxa"/>
          </w:tcPr>
          <w:p w:rsidR="005211C2" w:rsidRDefault="005211C2" w:rsidP="005211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2749" w:type="dxa"/>
          </w:tcPr>
          <w:p w:rsidR="005211C2" w:rsidRDefault="005211C2" w:rsidP="005211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Пушкина</w:t>
            </w:r>
          </w:p>
        </w:tc>
        <w:tc>
          <w:tcPr>
            <w:tcW w:w="709" w:type="dxa"/>
          </w:tcPr>
          <w:p w:rsidR="005211C2" w:rsidRPr="006E5E81" w:rsidRDefault="00081DAA" w:rsidP="005211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  <w:r w:rsidR="00277622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5211C2" w:rsidRPr="006E5E81" w:rsidRDefault="005211C2" w:rsidP="005211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5211C2" w:rsidRPr="006E5E81" w:rsidRDefault="005211C2" w:rsidP="005211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vAlign w:val="center"/>
          </w:tcPr>
          <w:p w:rsidR="005211C2" w:rsidRPr="006E5E81" w:rsidRDefault="00081DAA" w:rsidP="005211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  <w:r w:rsidR="00277622">
              <w:rPr>
                <w:sz w:val="22"/>
                <w:szCs w:val="22"/>
              </w:rPr>
              <w:t>0</w:t>
            </w:r>
          </w:p>
        </w:tc>
        <w:tc>
          <w:tcPr>
            <w:tcW w:w="2323" w:type="dxa"/>
          </w:tcPr>
          <w:p w:rsidR="005211C2" w:rsidRDefault="005211C2" w:rsidP="005211C2">
            <w:r w:rsidRPr="00A501BE"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2800" w:type="dxa"/>
          </w:tcPr>
          <w:p w:rsidR="005211C2" w:rsidRDefault="005211C2" w:rsidP="005211C2">
            <w:r w:rsidRPr="00B25AC2">
              <w:rPr>
                <w:sz w:val="22"/>
                <w:szCs w:val="22"/>
              </w:rPr>
              <w:t>Улица в жилой застройке</w:t>
            </w:r>
          </w:p>
        </w:tc>
      </w:tr>
      <w:tr w:rsidR="00E464FA" w:rsidRPr="004810A1" w:rsidTr="00277622">
        <w:trPr>
          <w:jc w:val="center"/>
        </w:trPr>
        <w:tc>
          <w:tcPr>
            <w:tcW w:w="648" w:type="dxa"/>
          </w:tcPr>
          <w:p w:rsidR="00E464FA" w:rsidRDefault="00E464FA" w:rsidP="00E350A5">
            <w:pPr>
              <w:jc w:val="center"/>
              <w:rPr>
                <w:sz w:val="20"/>
              </w:rPr>
            </w:pPr>
          </w:p>
        </w:tc>
        <w:tc>
          <w:tcPr>
            <w:tcW w:w="2749" w:type="dxa"/>
          </w:tcPr>
          <w:p w:rsidR="00E464FA" w:rsidRPr="00BE7ADF" w:rsidRDefault="00E464FA" w:rsidP="008F233E">
            <w:r w:rsidRPr="006E5E81">
              <w:rPr>
                <w:b/>
                <w:bCs/>
                <w:sz w:val="22"/>
                <w:szCs w:val="22"/>
              </w:rPr>
              <w:t xml:space="preserve">поселок </w:t>
            </w:r>
            <w:r w:rsidR="008F233E">
              <w:rPr>
                <w:b/>
                <w:bCs/>
                <w:sz w:val="22"/>
                <w:szCs w:val="22"/>
              </w:rPr>
              <w:t>Пионер</w:t>
            </w:r>
          </w:p>
        </w:tc>
        <w:tc>
          <w:tcPr>
            <w:tcW w:w="709" w:type="dxa"/>
          </w:tcPr>
          <w:p w:rsidR="00E464FA" w:rsidRPr="000D7D35" w:rsidRDefault="00E464FA" w:rsidP="00E350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464FA" w:rsidRPr="000D7D35" w:rsidRDefault="00E464FA" w:rsidP="00E350A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E464FA" w:rsidRPr="000D7D35" w:rsidRDefault="00E464FA" w:rsidP="00E350A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</w:tcPr>
          <w:p w:rsidR="00E464FA" w:rsidRPr="000D7D35" w:rsidRDefault="00E464FA" w:rsidP="00E350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3" w:type="dxa"/>
          </w:tcPr>
          <w:p w:rsidR="00E464FA" w:rsidRPr="000D7D35" w:rsidRDefault="00E464FA" w:rsidP="00E350A5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</w:tcPr>
          <w:p w:rsidR="00E464FA" w:rsidRPr="000D7D35" w:rsidRDefault="00E464FA" w:rsidP="00E350A5">
            <w:pPr>
              <w:jc w:val="center"/>
              <w:rPr>
                <w:sz w:val="24"/>
                <w:szCs w:val="24"/>
              </w:rPr>
            </w:pPr>
          </w:p>
        </w:tc>
      </w:tr>
      <w:tr w:rsidR="00E464FA" w:rsidRPr="004810A1" w:rsidTr="00277622">
        <w:trPr>
          <w:jc w:val="center"/>
        </w:trPr>
        <w:tc>
          <w:tcPr>
            <w:tcW w:w="648" w:type="dxa"/>
          </w:tcPr>
          <w:p w:rsidR="00E464FA" w:rsidRDefault="005211C2" w:rsidP="00E350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749" w:type="dxa"/>
          </w:tcPr>
          <w:p w:rsidR="00E464FA" w:rsidRPr="006E5E81" w:rsidRDefault="008F233E" w:rsidP="008F23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E464FA" w:rsidRPr="006E5E81">
              <w:rPr>
                <w:sz w:val="22"/>
                <w:szCs w:val="22"/>
              </w:rPr>
              <w:t>л.</w:t>
            </w:r>
            <w:r>
              <w:rPr>
                <w:sz w:val="22"/>
                <w:szCs w:val="22"/>
              </w:rPr>
              <w:t xml:space="preserve"> Центральная</w:t>
            </w:r>
          </w:p>
        </w:tc>
        <w:tc>
          <w:tcPr>
            <w:tcW w:w="709" w:type="dxa"/>
          </w:tcPr>
          <w:p w:rsidR="00E464FA" w:rsidRPr="006E5E81" w:rsidRDefault="00E464FA" w:rsidP="00E350A5">
            <w:pPr>
              <w:jc w:val="center"/>
              <w:rPr>
                <w:sz w:val="22"/>
                <w:szCs w:val="22"/>
              </w:rPr>
            </w:pPr>
            <w:r w:rsidRPr="006E5E81">
              <w:rPr>
                <w:sz w:val="22"/>
                <w:szCs w:val="22"/>
              </w:rPr>
              <w:t>0,8</w:t>
            </w:r>
            <w:r w:rsidR="00277622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E464FA" w:rsidRPr="006E5E81" w:rsidRDefault="00081DAA" w:rsidP="00E350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</w:t>
            </w:r>
            <w:r w:rsidR="00277622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E464FA" w:rsidRPr="006E5E81" w:rsidRDefault="00081DAA" w:rsidP="00E350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00" w:type="dxa"/>
            <w:vAlign w:val="center"/>
          </w:tcPr>
          <w:p w:rsidR="00E464FA" w:rsidRPr="006E5E81" w:rsidRDefault="00081DAA" w:rsidP="00E350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323" w:type="dxa"/>
          </w:tcPr>
          <w:p w:rsidR="00E464FA" w:rsidRDefault="00E464FA" w:rsidP="00E350A5">
            <w:r w:rsidRPr="00BC28AE"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2800" w:type="dxa"/>
          </w:tcPr>
          <w:p w:rsidR="00E464FA" w:rsidRDefault="008F233E" w:rsidP="00E350A5">
            <w:r w:rsidRPr="008D6646">
              <w:rPr>
                <w:sz w:val="22"/>
                <w:szCs w:val="22"/>
              </w:rPr>
              <w:t>Главная улица</w:t>
            </w:r>
          </w:p>
        </w:tc>
      </w:tr>
      <w:tr w:rsidR="00E464FA" w:rsidRPr="004810A1" w:rsidTr="00277622">
        <w:trPr>
          <w:jc w:val="center"/>
        </w:trPr>
        <w:tc>
          <w:tcPr>
            <w:tcW w:w="648" w:type="dxa"/>
          </w:tcPr>
          <w:p w:rsidR="00E464FA" w:rsidRDefault="005211C2" w:rsidP="00E350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2749" w:type="dxa"/>
          </w:tcPr>
          <w:p w:rsidR="00E464FA" w:rsidRPr="006E5E81" w:rsidRDefault="008F233E" w:rsidP="00E350A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ул.Ленина</w:t>
            </w:r>
            <w:proofErr w:type="spellEnd"/>
          </w:p>
        </w:tc>
        <w:tc>
          <w:tcPr>
            <w:tcW w:w="709" w:type="dxa"/>
          </w:tcPr>
          <w:p w:rsidR="00E464FA" w:rsidRPr="006E5E81" w:rsidRDefault="00081DAA" w:rsidP="00E350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</w:t>
            </w:r>
            <w:r w:rsidR="00277622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E464FA" w:rsidRPr="006E5E81" w:rsidRDefault="00E464FA" w:rsidP="00E350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E464FA" w:rsidRPr="006E5E81" w:rsidRDefault="00E464FA" w:rsidP="00E350A5">
            <w:pPr>
              <w:jc w:val="center"/>
              <w:rPr>
                <w:sz w:val="22"/>
                <w:szCs w:val="22"/>
              </w:rPr>
            </w:pPr>
            <w:r w:rsidRPr="006E5E81">
              <w:rPr>
                <w:sz w:val="22"/>
                <w:szCs w:val="22"/>
              </w:rPr>
              <w:t> </w:t>
            </w:r>
            <w:r w:rsidR="00DB74B4">
              <w:rPr>
                <w:sz w:val="22"/>
                <w:szCs w:val="22"/>
              </w:rPr>
              <w:t>0,09</w:t>
            </w:r>
          </w:p>
        </w:tc>
        <w:tc>
          <w:tcPr>
            <w:tcW w:w="800" w:type="dxa"/>
            <w:vAlign w:val="center"/>
          </w:tcPr>
          <w:p w:rsidR="00E464FA" w:rsidRPr="006E5E81" w:rsidRDefault="00277622" w:rsidP="00E350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1,01</w:t>
            </w:r>
          </w:p>
        </w:tc>
        <w:tc>
          <w:tcPr>
            <w:tcW w:w="2323" w:type="dxa"/>
          </w:tcPr>
          <w:p w:rsidR="00E464FA" w:rsidRDefault="00E464FA" w:rsidP="00E350A5">
            <w:r w:rsidRPr="00BC28AE"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2800" w:type="dxa"/>
          </w:tcPr>
          <w:p w:rsidR="00E464FA" w:rsidRDefault="00E464FA" w:rsidP="00E350A5">
            <w:r w:rsidRPr="008E32CF">
              <w:rPr>
                <w:sz w:val="22"/>
                <w:szCs w:val="22"/>
              </w:rPr>
              <w:t>Улица в жилой застройке</w:t>
            </w:r>
          </w:p>
        </w:tc>
      </w:tr>
      <w:tr w:rsidR="00E464FA" w:rsidRPr="004810A1" w:rsidTr="00277622">
        <w:trPr>
          <w:jc w:val="center"/>
        </w:trPr>
        <w:tc>
          <w:tcPr>
            <w:tcW w:w="648" w:type="dxa"/>
          </w:tcPr>
          <w:p w:rsidR="00E464FA" w:rsidRDefault="005211C2" w:rsidP="00E350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2749" w:type="dxa"/>
          </w:tcPr>
          <w:p w:rsidR="00E464FA" w:rsidRPr="006E5E81" w:rsidRDefault="008F233E" w:rsidP="008F23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E464FA" w:rsidRPr="006E5E81">
              <w:rPr>
                <w:sz w:val="22"/>
                <w:szCs w:val="22"/>
              </w:rPr>
              <w:t>л.</w:t>
            </w:r>
            <w:r>
              <w:rPr>
                <w:sz w:val="22"/>
                <w:szCs w:val="22"/>
              </w:rPr>
              <w:t xml:space="preserve"> Лесная</w:t>
            </w:r>
          </w:p>
        </w:tc>
        <w:tc>
          <w:tcPr>
            <w:tcW w:w="709" w:type="dxa"/>
          </w:tcPr>
          <w:p w:rsidR="00E464FA" w:rsidRPr="006E5E81" w:rsidRDefault="00E464FA" w:rsidP="00081DAA">
            <w:pPr>
              <w:jc w:val="center"/>
              <w:rPr>
                <w:sz w:val="22"/>
                <w:szCs w:val="22"/>
              </w:rPr>
            </w:pPr>
            <w:r w:rsidRPr="006E5E81">
              <w:rPr>
                <w:sz w:val="22"/>
                <w:szCs w:val="22"/>
              </w:rPr>
              <w:t>0,</w:t>
            </w:r>
            <w:r w:rsidR="00081DAA">
              <w:rPr>
                <w:sz w:val="22"/>
                <w:szCs w:val="22"/>
              </w:rPr>
              <w:t>9</w:t>
            </w:r>
            <w:r w:rsidR="00277622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E464FA" w:rsidRPr="006E5E81" w:rsidRDefault="00E464FA" w:rsidP="00E350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E464FA" w:rsidRPr="006E5E81" w:rsidRDefault="00E464FA" w:rsidP="00E350A5">
            <w:pPr>
              <w:jc w:val="center"/>
              <w:rPr>
                <w:sz w:val="22"/>
                <w:szCs w:val="22"/>
              </w:rPr>
            </w:pPr>
            <w:r w:rsidRPr="006E5E81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vAlign w:val="center"/>
          </w:tcPr>
          <w:p w:rsidR="00E464FA" w:rsidRPr="006E5E81" w:rsidRDefault="00081DAA" w:rsidP="00E350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</w:t>
            </w:r>
            <w:r w:rsidR="00277622">
              <w:rPr>
                <w:sz w:val="22"/>
                <w:szCs w:val="22"/>
              </w:rPr>
              <w:t>0</w:t>
            </w:r>
          </w:p>
        </w:tc>
        <w:tc>
          <w:tcPr>
            <w:tcW w:w="2323" w:type="dxa"/>
          </w:tcPr>
          <w:p w:rsidR="00E464FA" w:rsidRDefault="00E464FA" w:rsidP="00E350A5">
            <w:r w:rsidRPr="00BC28AE"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2800" w:type="dxa"/>
          </w:tcPr>
          <w:p w:rsidR="00E464FA" w:rsidRDefault="00E464FA" w:rsidP="00E350A5">
            <w:r w:rsidRPr="008E32CF">
              <w:rPr>
                <w:sz w:val="22"/>
                <w:szCs w:val="22"/>
              </w:rPr>
              <w:t>Улица в жилой застройке</w:t>
            </w:r>
          </w:p>
        </w:tc>
      </w:tr>
      <w:tr w:rsidR="005211C2" w:rsidRPr="004810A1" w:rsidTr="00277622">
        <w:trPr>
          <w:jc w:val="center"/>
        </w:trPr>
        <w:tc>
          <w:tcPr>
            <w:tcW w:w="648" w:type="dxa"/>
          </w:tcPr>
          <w:p w:rsidR="005211C2" w:rsidRDefault="005211C2" w:rsidP="005211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2749" w:type="dxa"/>
          </w:tcPr>
          <w:p w:rsidR="005211C2" w:rsidRDefault="005211C2" w:rsidP="005211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Переулок Лесной</w:t>
            </w:r>
          </w:p>
        </w:tc>
        <w:tc>
          <w:tcPr>
            <w:tcW w:w="709" w:type="dxa"/>
          </w:tcPr>
          <w:p w:rsidR="005211C2" w:rsidRPr="006E5E81" w:rsidRDefault="00081DAA" w:rsidP="005211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  <w:r w:rsidR="00277622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5211C2" w:rsidRPr="006E5E81" w:rsidRDefault="005211C2" w:rsidP="005211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5211C2" w:rsidRPr="006E5E81" w:rsidRDefault="005211C2" w:rsidP="005211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vAlign w:val="center"/>
          </w:tcPr>
          <w:p w:rsidR="005211C2" w:rsidRPr="006E5E81" w:rsidRDefault="00081DAA" w:rsidP="005211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  <w:r w:rsidR="00277622">
              <w:rPr>
                <w:sz w:val="22"/>
                <w:szCs w:val="22"/>
              </w:rPr>
              <w:t>0</w:t>
            </w:r>
          </w:p>
        </w:tc>
        <w:tc>
          <w:tcPr>
            <w:tcW w:w="2323" w:type="dxa"/>
          </w:tcPr>
          <w:p w:rsidR="005211C2" w:rsidRDefault="005211C2" w:rsidP="005211C2">
            <w:r w:rsidRPr="00A501BE"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2800" w:type="dxa"/>
          </w:tcPr>
          <w:p w:rsidR="005211C2" w:rsidRDefault="005211C2" w:rsidP="005211C2">
            <w:r w:rsidRPr="00B25AC2">
              <w:rPr>
                <w:sz w:val="22"/>
                <w:szCs w:val="22"/>
              </w:rPr>
              <w:t>Улица в жилой застройке</w:t>
            </w:r>
          </w:p>
        </w:tc>
      </w:tr>
      <w:tr w:rsidR="005211C2" w:rsidRPr="004810A1" w:rsidTr="00277622">
        <w:trPr>
          <w:jc w:val="center"/>
        </w:trPr>
        <w:tc>
          <w:tcPr>
            <w:tcW w:w="648" w:type="dxa"/>
          </w:tcPr>
          <w:p w:rsidR="005211C2" w:rsidRDefault="005211C2" w:rsidP="005211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2749" w:type="dxa"/>
          </w:tcPr>
          <w:p w:rsidR="005211C2" w:rsidRDefault="005211C2" w:rsidP="005211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Мира</w:t>
            </w:r>
          </w:p>
        </w:tc>
        <w:tc>
          <w:tcPr>
            <w:tcW w:w="709" w:type="dxa"/>
          </w:tcPr>
          <w:p w:rsidR="005211C2" w:rsidRPr="006E5E81" w:rsidRDefault="00081DAA" w:rsidP="005211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  <w:r w:rsidR="00277622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5211C2" w:rsidRPr="006E5E81" w:rsidRDefault="005211C2" w:rsidP="005211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5211C2" w:rsidRPr="006E5E81" w:rsidRDefault="005211C2" w:rsidP="005211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vAlign w:val="center"/>
          </w:tcPr>
          <w:p w:rsidR="005211C2" w:rsidRPr="006E5E81" w:rsidRDefault="00081DAA" w:rsidP="005211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  <w:r w:rsidR="00277622">
              <w:rPr>
                <w:sz w:val="22"/>
                <w:szCs w:val="22"/>
              </w:rPr>
              <w:t>0</w:t>
            </w:r>
          </w:p>
        </w:tc>
        <w:tc>
          <w:tcPr>
            <w:tcW w:w="2323" w:type="dxa"/>
          </w:tcPr>
          <w:p w:rsidR="005211C2" w:rsidRDefault="005211C2" w:rsidP="005211C2">
            <w:r w:rsidRPr="00A501BE"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2800" w:type="dxa"/>
          </w:tcPr>
          <w:p w:rsidR="005211C2" w:rsidRDefault="005211C2" w:rsidP="005211C2">
            <w:r w:rsidRPr="00B25AC2">
              <w:rPr>
                <w:sz w:val="22"/>
                <w:szCs w:val="22"/>
              </w:rPr>
              <w:t>Улица в жилой застройке</w:t>
            </w:r>
          </w:p>
        </w:tc>
      </w:tr>
      <w:tr w:rsidR="009458FA" w:rsidRPr="004810A1" w:rsidTr="00277622">
        <w:trPr>
          <w:trHeight w:val="313"/>
          <w:jc w:val="center"/>
        </w:trPr>
        <w:tc>
          <w:tcPr>
            <w:tcW w:w="648" w:type="dxa"/>
          </w:tcPr>
          <w:p w:rsidR="009458FA" w:rsidRPr="008D6646" w:rsidRDefault="009458FA" w:rsidP="009458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49" w:type="dxa"/>
          </w:tcPr>
          <w:p w:rsidR="009458FA" w:rsidRPr="008D6646" w:rsidRDefault="009458FA" w:rsidP="008F233E">
            <w:pPr>
              <w:rPr>
                <w:sz w:val="22"/>
                <w:szCs w:val="22"/>
              </w:rPr>
            </w:pPr>
            <w:proofErr w:type="gramStart"/>
            <w:r w:rsidRPr="006E5E81">
              <w:rPr>
                <w:b/>
                <w:bCs/>
                <w:sz w:val="22"/>
                <w:szCs w:val="22"/>
              </w:rPr>
              <w:t xml:space="preserve">деревня  </w:t>
            </w:r>
            <w:proofErr w:type="spellStart"/>
            <w:r w:rsidR="008F233E">
              <w:rPr>
                <w:b/>
                <w:bCs/>
                <w:sz w:val="22"/>
                <w:szCs w:val="22"/>
              </w:rPr>
              <w:t>Ахматка</w:t>
            </w:r>
            <w:proofErr w:type="spellEnd"/>
            <w:proofErr w:type="gramEnd"/>
          </w:p>
        </w:tc>
        <w:tc>
          <w:tcPr>
            <w:tcW w:w="709" w:type="dxa"/>
          </w:tcPr>
          <w:p w:rsidR="009458FA" w:rsidRPr="008D6646" w:rsidRDefault="009458FA" w:rsidP="009458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9458FA" w:rsidRPr="008D6646" w:rsidRDefault="009458FA" w:rsidP="009458F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:rsidR="009458FA" w:rsidRPr="008D6646" w:rsidRDefault="009458FA" w:rsidP="009458F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00" w:type="dxa"/>
          </w:tcPr>
          <w:p w:rsidR="009458FA" w:rsidRPr="008D6646" w:rsidRDefault="009458FA" w:rsidP="009458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3" w:type="dxa"/>
          </w:tcPr>
          <w:p w:rsidR="009458FA" w:rsidRPr="008D6646" w:rsidRDefault="009458FA" w:rsidP="009458FA">
            <w:pPr>
              <w:rPr>
                <w:sz w:val="22"/>
                <w:szCs w:val="22"/>
              </w:rPr>
            </w:pPr>
          </w:p>
        </w:tc>
        <w:tc>
          <w:tcPr>
            <w:tcW w:w="2800" w:type="dxa"/>
          </w:tcPr>
          <w:p w:rsidR="009458FA" w:rsidRPr="008D6646" w:rsidRDefault="009458FA" w:rsidP="009458FA">
            <w:pPr>
              <w:jc w:val="center"/>
              <w:rPr>
                <w:sz w:val="22"/>
                <w:szCs w:val="22"/>
              </w:rPr>
            </w:pPr>
          </w:p>
        </w:tc>
      </w:tr>
      <w:tr w:rsidR="008F233E" w:rsidRPr="004810A1" w:rsidTr="00277622">
        <w:trPr>
          <w:trHeight w:val="313"/>
          <w:jc w:val="center"/>
        </w:trPr>
        <w:tc>
          <w:tcPr>
            <w:tcW w:w="648" w:type="dxa"/>
          </w:tcPr>
          <w:p w:rsidR="008F233E" w:rsidRDefault="005211C2" w:rsidP="008F23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2749" w:type="dxa"/>
          </w:tcPr>
          <w:p w:rsidR="008F233E" w:rsidRPr="006E5E81" w:rsidRDefault="008F233E" w:rsidP="008F233E">
            <w:pPr>
              <w:rPr>
                <w:sz w:val="22"/>
                <w:szCs w:val="22"/>
              </w:rPr>
            </w:pPr>
            <w:r w:rsidRPr="006E5E81">
              <w:rPr>
                <w:sz w:val="22"/>
                <w:szCs w:val="22"/>
              </w:rPr>
              <w:t xml:space="preserve">ул. </w:t>
            </w:r>
            <w:r>
              <w:rPr>
                <w:sz w:val="22"/>
                <w:szCs w:val="22"/>
              </w:rPr>
              <w:t>Овражная</w:t>
            </w:r>
          </w:p>
        </w:tc>
        <w:tc>
          <w:tcPr>
            <w:tcW w:w="709" w:type="dxa"/>
          </w:tcPr>
          <w:p w:rsidR="008F233E" w:rsidRPr="006E5E81" w:rsidRDefault="00081DAA" w:rsidP="008F23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</w:t>
            </w:r>
            <w:r w:rsidR="00277622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8F233E" w:rsidRPr="006E5E81" w:rsidRDefault="008F233E" w:rsidP="008F23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8F233E" w:rsidRPr="006E5E81" w:rsidRDefault="00081DAA" w:rsidP="008F23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00" w:type="dxa"/>
            <w:vAlign w:val="center"/>
          </w:tcPr>
          <w:p w:rsidR="008F233E" w:rsidRPr="006E5E81" w:rsidRDefault="00081DAA" w:rsidP="008F23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</w:t>
            </w:r>
            <w:r w:rsidR="00277622">
              <w:rPr>
                <w:sz w:val="22"/>
                <w:szCs w:val="22"/>
              </w:rPr>
              <w:t>0</w:t>
            </w:r>
          </w:p>
        </w:tc>
        <w:tc>
          <w:tcPr>
            <w:tcW w:w="2323" w:type="dxa"/>
          </w:tcPr>
          <w:p w:rsidR="008F233E" w:rsidRDefault="008F233E" w:rsidP="008F233E">
            <w:r w:rsidRPr="006939B5"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2800" w:type="dxa"/>
          </w:tcPr>
          <w:p w:rsidR="008F233E" w:rsidRDefault="008F233E" w:rsidP="008F233E">
            <w:r w:rsidRPr="00204063">
              <w:rPr>
                <w:sz w:val="22"/>
                <w:szCs w:val="22"/>
              </w:rPr>
              <w:t>Улица в жилой застройке</w:t>
            </w:r>
          </w:p>
        </w:tc>
      </w:tr>
      <w:tr w:rsidR="008F233E" w:rsidRPr="004810A1" w:rsidTr="00277622">
        <w:trPr>
          <w:trHeight w:val="313"/>
          <w:jc w:val="center"/>
        </w:trPr>
        <w:tc>
          <w:tcPr>
            <w:tcW w:w="648" w:type="dxa"/>
          </w:tcPr>
          <w:p w:rsidR="008F233E" w:rsidRDefault="005211C2" w:rsidP="008F23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2749" w:type="dxa"/>
          </w:tcPr>
          <w:p w:rsidR="008F233E" w:rsidRPr="006E5E81" w:rsidRDefault="008F233E" w:rsidP="008F23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Лесная</w:t>
            </w:r>
          </w:p>
        </w:tc>
        <w:tc>
          <w:tcPr>
            <w:tcW w:w="709" w:type="dxa"/>
          </w:tcPr>
          <w:p w:rsidR="008F233E" w:rsidRPr="006E5E81" w:rsidRDefault="00081DAA" w:rsidP="00081D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</w:t>
            </w:r>
            <w:r w:rsidR="00277622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8F233E" w:rsidRPr="006E5E81" w:rsidRDefault="008F233E" w:rsidP="008F23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8F233E" w:rsidRPr="006E5E81" w:rsidRDefault="008F233E" w:rsidP="008F233E">
            <w:pPr>
              <w:jc w:val="center"/>
              <w:rPr>
                <w:sz w:val="22"/>
                <w:szCs w:val="22"/>
              </w:rPr>
            </w:pPr>
            <w:r w:rsidRPr="006E5E81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vAlign w:val="center"/>
          </w:tcPr>
          <w:p w:rsidR="008F233E" w:rsidRPr="006E5E81" w:rsidRDefault="00081DAA" w:rsidP="008F23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</w:t>
            </w:r>
            <w:r w:rsidR="00277622">
              <w:rPr>
                <w:sz w:val="22"/>
                <w:szCs w:val="22"/>
              </w:rPr>
              <w:t>0</w:t>
            </w:r>
          </w:p>
        </w:tc>
        <w:tc>
          <w:tcPr>
            <w:tcW w:w="2323" w:type="dxa"/>
          </w:tcPr>
          <w:p w:rsidR="008F233E" w:rsidRDefault="008F233E" w:rsidP="008F233E">
            <w:r w:rsidRPr="006939B5"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2800" w:type="dxa"/>
          </w:tcPr>
          <w:p w:rsidR="008F233E" w:rsidRDefault="008F233E" w:rsidP="008F233E">
            <w:r w:rsidRPr="00204063">
              <w:rPr>
                <w:sz w:val="22"/>
                <w:szCs w:val="22"/>
              </w:rPr>
              <w:t>Улица в жилой застройке</w:t>
            </w:r>
          </w:p>
        </w:tc>
      </w:tr>
      <w:tr w:rsidR="008F233E" w:rsidRPr="004810A1" w:rsidTr="00277622">
        <w:trPr>
          <w:trHeight w:val="313"/>
          <w:jc w:val="center"/>
        </w:trPr>
        <w:tc>
          <w:tcPr>
            <w:tcW w:w="648" w:type="dxa"/>
          </w:tcPr>
          <w:p w:rsidR="008F233E" w:rsidRDefault="005211C2" w:rsidP="008F23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2749" w:type="dxa"/>
          </w:tcPr>
          <w:p w:rsidR="008F233E" w:rsidRPr="006E5E81" w:rsidRDefault="008F233E" w:rsidP="008F23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Мира</w:t>
            </w:r>
          </w:p>
        </w:tc>
        <w:tc>
          <w:tcPr>
            <w:tcW w:w="709" w:type="dxa"/>
          </w:tcPr>
          <w:p w:rsidR="008F233E" w:rsidRPr="006E5E81" w:rsidRDefault="00081DAA" w:rsidP="008F23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</w:t>
            </w:r>
            <w:r w:rsidR="00277622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8F233E" w:rsidRPr="006E5E81" w:rsidRDefault="008F233E" w:rsidP="008F23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8F233E" w:rsidRPr="006E5E81" w:rsidRDefault="008F233E" w:rsidP="008F233E">
            <w:pPr>
              <w:jc w:val="center"/>
              <w:rPr>
                <w:sz w:val="22"/>
                <w:szCs w:val="22"/>
              </w:rPr>
            </w:pPr>
            <w:r w:rsidRPr="006E5E81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vAlign w:val="center"/>
          </w:tcPr>
          <w:p w:rsidR="008F233E" w:rsidRPr="006E5E81" w:rsidRDefault="00081DAA" w:rsidP="008F23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</w:t>
            </w:r>
            <w:r w:rsidR="00277622">
              <w:rPr>
                <w:sz w:val="22"/>
                <w:szCs w:val="22"/>
              </w:rPr>
              <w:t>0</w:t>
            </w:r>
          </w:p>
        </w:tc>
        <w:tc>
          <w:tcPr>
            <w:tcW w:w="2323" w:type="dxa"/>
          </w:tcPr>
          <w:p w:rsidR="008F233E" w:rsidRDefault="008F233E" w:rsidP="008F233E">
            <w:r w:rsidRPr="006939B5"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2800" w:type="dxa"/>
          </w:tcPr>
          <w:p w:rsidR="008F233E" w:rsidRDefault="008F233E" w:rsidP="008F233E">
            <w:r w:rsidRPr="00204063">
              <w:rPr>
                <w:sz w:val="22"/>
                <w:szCs w:val="22"/>
              </w:rPr>
              <w:t>Улица в жилой застройке</w:t>
            </w:r>
          </w:p>
        </w:tc>
      </w:tr>
      <w:tr w:rsidR="008F233E" w:rsidRPr="004810A1" w:rsidTr="00277622">
        <w:trPr>
          <w:trHeight w:val="313"/>
          <w:jc w:val="center"/>
        </w:trPr>
        <w:tc>
          <w:tcPr>
            <w:tcW w:w="648" w:type="dxa"/>
          </w:tcPr>
          <w:p w:rsidR="008F233E" w:rsidRDefault="008F233E" w:rsidP="008F233E">
            <w:pPr>
              <w:jc w:val="center"/>
              <w:rPr>
                <w:sz w:val="20"/>
              </w:rPr>
            </w:pPr>
          </w:p>
        </w:tc>
        <w:tc>
          <w:tcPr>
            <w:tcW w:w="2749" w:type="dxa"/>
          </w:tcPr>
          <w:p w:rsidR="008F233E" w:rsidRPr="00BE7ADF" w:rsidRDefault="008F233E" w:rsidP="008F233E">
            <w:r>
              <w:rPr>
                <w:b/>
                <w:bCs/>
                <w:sz w:val="22"/>
                <w:szCs w:val="22"/>
              </w:rPr>
              <w:t>Деревня Пономаревка</w:t>
            </w:r>
          </w:p>
        </w:tc>
        <w:tc>
          <w:tcPr>
            <w:tcW w:w="709" w:type="dxa"/>
          </w:tcPr>
          <w:p w:rsidR="008F233E" w:rsidRPr="000D7D35" w:rsidRDefault="008F233E" w:rsidP="008F23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F233E" w:rsidRPr="000D7D35" w:rsidRDefault="008F233E" w:rsidP="008F233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8F233E" w:rsidRPr="000D7D35" w:rsidRDefault="008F233E" w:rsidP="008F233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</w:tcPr>
          <w:p w:rsidR="008F233E" w:rsidRPr="000D7D35" w:rsidRDefault="008F233E" w:rsidP="008F23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3" w:type="dxa"/>
          </w:tcPr>
          <w:p w:rsidR="008F233E" w:rsidRPr="000D7D35" w:rsidRDefault="008F233E" w:rsidP="008F233E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</w:tcPr>
          <w:p w:rsidR="008F233E" w:rsidRPr="000D7D35" w:rsidRDefault="008F233E" w:rsidP="008F233E">
            <w:pPr>
              <w:jc w:val="center"/>
              <w:rPr>
                <w:sz w:val="24"/>
                <w:szCs w:val="24"/>
              </w:rPr>
            </w:pPr>
          </w:p>
        </w:tc>
      </w:tr>
      <w:tr w:rsidR="008F233E" w:rsidRPr="004810A1" w:rsidTr="00277622">
        <w:trPr>
          <w:trHeight w:val="313"/>
          <w:jc w:val="center"/>
        </w:trPr>
        <w:tc>
          <w:tcPr>
            <w:tcW w:w="648" w:type="dxa"/>
          </w:tcPr>
          <w:p w:rsidR="008F233E" w:rsidRDefault="005211C2" w:rsidP="008F23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2749" w:type="dxa"/>
          </w:tcPr>
          <w:p w:rsidR="008F233E" w:rsidRPr="006E5E81" w:rsidRDefault="008F233E" w:rsidP="008F233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</w:t>
            </w:r>
            <w:r w:rsidRPr="006E5E81">
              <w:rPr>
                <w:sz w:val="22"/>
                <w:szCs w:val="22"/>
              </w:rPr>
              <w:t>л.</w:t>
            </w:r>
            <w:r>
              <w:rPr>
                <w:sz w:val="22"/>
                <w:szCs w:val="22"/>
              </w:rPr>
              <w:t>Лесная</w:t>
            </w:r>
            <w:proofErr w:type="spellEnd"/>
          </w:p>
        </w:tc>
        <w:tc>
          <w:tcPr>
            <w:tcW w:w="709" w:type="dxa"/>
          </w:tcPr>
          <w:p w:rsidR="008F233E" w:rsidRPr="006E5E81" w:rsidRDefault="008F233E" w:rsidP="00081DAA">
            <w:pPr>
              <w:jc w:val="center"/>
              <w:rPr>
                <w:sz w:val="22"/>
                <w:szCs w:val="22"/>
              </w:rPr>
            </w:pPr>
            <w:r w:rsidRPr="006E5E81">
              <w:rPr>
                <w:sz w:val="22"/>
                <w:szCs w:val="22"/>
              </w:rPr>
              <w:t>0,</w:t>
            </w:r>
            <w:r w:rsidR="00081DAA">
              <w:rPr>
                <w:sz w:val="22"/>
                <w:szCs w:val="22"/>
              </w:rPr>
              <w:t>5</w:t>
            </w:r>
            <w:r w:rsidR="00277622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8F233E" w:rsidRPr="006E5E81" w:rsidRDefault="008F233E" w:rsidP="008F23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8F233E" w:rsidRPr="006E5E81" w:rsidRDefault="00081DAA" w:rsidP="008F23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00" w:type="dxa"/>
            <w:vAlign w:val="center"/>
          </w:tcPr>
          <w:p w:rsidR="008F233E" w:rsidRPr="006E5E81" w:rsidRDefault="00081DAA" w:rsidP="008F23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  <w:r w:rsidR="00277622">
              <w:rPr>
                <w:sz w:val="22"/>
                <w:szCs w:val="22"/>
              </w:rPr>
              <w:t>0</w:t>
            </w:r>
          </w:p>
        </w:tc>
        <w:tc>
          <w:tcPr>
            <w:tcW w:w="2323" w:type="dxa"/>
          </w:tcPr>
          <w:p w:rsidR="008F233E" w:rsidRDefault="008F233E" w:rsidP="008F233E">
            <w:r w:rsidRPr="00BC28AE"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2800" w:type="dxa"/>
          </w:tcPr>
          <w:p w:rsidR="008F233E" w:rsidRDefault="008F233E" w:rsidP="008F233E">
            <w:r w:rsidRPr="008E32CF">
              <w:rPr>
                <w:sz w:val="22"/>
                <w:szCs w:val="22"/>
              </w:rPr>
              <w:t>Улица в жилой застройке</w:t>
            </w:r>
          </w:p>
        </w:tc>
      </w:tr>
      <w:tr w:rsidR="002760DE" w:rsidRPr="004810A1" w:rsidTr="00277622">
        <w:trPr>
          <w:trHeight w:val="313"/>
          <w:jc w:val="center"/>
        </w:trPr>
        <w:tc>
          <w:tcPr>
            <w:tcW w:w="648" w:type="dxa"/>
          </w:tcPr>
          <w:p w:rsidR="002760DE" w:rsidRDefault="002760DE" w:rsidP="002760DE">
            <w:pPr>
              <w:jc w:val="center"/>
              <w:rPr>
                <w:sz w:val="20"/>
              </w:rPr>
            </w:pPr>
          </w:p>
        </w:tc>
        <w:tc>
          <w:tcPr>
            <w:tcW w:w="2749" w:type="dxa"/>
          </w:tcPr>
          <w:p w:rsidR="002760DE" w:rsidRPr="002760DE" w:rsidRDefault="002760DE" w:rsidP="002760DE">
            <w:pPr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2760DE" w:rsidRDefault="002760DE" w:rsidP="002760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2760DE" w:rsidRPr="006E5E81" w:rsidRDefault="002760DE" w:rsidP="002760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2760DE" w:rsidRDefault="002760DE" w:rsidP="002760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vAlign w:val="center"/>
          </w:tcPr>
          <w:p w:rsidR="002760DE" w:rsidRDefault="002760DE" w:rsidP="002760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3" w:type="dxa"/>
          </w:tcPr>
          <w:p w:rsidR="002760DE" w:rsidRPr="00BC28AE" w:rsidRDefault="002760DE" w:rsidP="002760DE">
            <w:pPr>
              <w:rPr>
                <w:sz w:val="22"/>
                <w:szCs w:val="22"/>
              </w:rPr>
            </w:pPr>
          </w:p>
        </w:tc>
        <w:tc>
          <w:tcPr>
            <w:tcW w:w="2800" w:type="dxa"/>
          </w:tcPr>
          <w:p w:rsidR="002760DE" w:rsidRDefault="002760DE" w:rsidP="002760DE">
            <w:pPr>
              <w:rPr>
                <w:sz w:val="22"/>
                <w:szCs w:val="22"/>
              </w:rPr>
            </w:pPr>
          </w:p>
        </w:tc>
      </w:tr>
      <w:tr w:rsidR="002760DE" w:rsidRPr="004810A1" w:rsidTr="00277622">
        <w:trPr>
          <w:trHeight w:val="313"/>
          <w:jc w:val="center"/>
        </w:trPr>
        <w:tc>
          <w:tcPr>
            <w:tcW w:w="648" w:type="dxa"/>
          </w:tcPr>
          <w:p w:rsidR="002760DE" w:rsidRDefault="002760DE" w:rsidP="002760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2749" w:type="dxa"/>
          </w:tcPr>
          <w:p w:rsidR="002760DE" w:rsidRPr="002760DE" w:rsidRDefault="002760DE" w:rsidP="002760DE">
            <w:pPr>
              <w:rPr>
                <w:b/>
                <w:sz w:val="22"/>
                <w:szCs w:val="22"/>
              </w:rPr>
            </w:pPr>
            <w:r w:rsidRPr="002760DE">
              <w:rPr>
                <w:b/>
                <w:sz w:val="22"/>
                <w:szCs w:val="22"/>
              </w:rPr>
              <w:t xml:space="preserve">Дорога д. </w:t>
            </w:r>
            <w:proofErr w:type="spellStart"/>
            <w:r w:rsidRPr="002760DE">
              <w:rPr>
                <w:b/>
                <w:sz w:val="22"/>
                <w:szCs w:val="22"/>
              </w:rPr>
              <w:t>Ахматка</w:t>
            </w:r>
            <w:proofErr w:type="spellEnd"/>
            <w:r w:rsidRPr="002760DE">
              <w:rPr>
                <w:b/>
                <w:sz w:val="22"/>
                <w:szCs w:val="22"/>
              </w:rPr>
              <w:t xml:space="preserve"> – с. Старое </w:t>
            </w:r>
            <w:proofErr w:type="spellStart"/>
            <w:r w:rsidRPr="002760DE">
              <w:rPr>
                <w:b/>
                <w:sz w:val="22"/>
                <w:szCs w:val="22"/>
              </w:rPr>
              <w:t>Мокшино</w:t>
            </w:r>
            <w:proofErr w:type="spellEnd"/>
          </w:p>
        </w:tc>
        <w:tc>
          <w:tcPr>
            <w:tcW w:w="709" w:type="dxa"/>
          </w:tcPr>
          <w:p w:rsidR="002760DE" w:rsidRPr="006E5E81" w:rsidRDefault="002760DE" w:rsidP="002760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  <w:tc>
          <w:tcPr>
            <w:tcW w:w="709" w:type="dxa"/>
          </w:tcPr>
          <w:p w:rsidR="002760DE" w:rsidRPr="006E5E81" w:rsidRDefault="002760DE" w:rsidP="002760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2760DE" w:rsidRDefault="002760DE" w:rsidP="002760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vAlign w:val="center"/>
          </w:tcPr>
          <w:p w:rsidR="002760DE" w:rsidRDefault="002760DE" w:rsidP="002760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  <w:tc>
          <w:tcPr>
            <w:tcW w:w="2323" w:type="dxa"/>
          </w:tcPr>
          <w:p w:rsidR="002760DE" w:rsidRDefault="002760DE" w:rsidP="002760DE">
            <w:r w:rsidRPr="00BC28AE"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2800" w:type="dxa"/>
          </w:tcPr>
          <w:p w:rsidR="002760DE" w:rsidRPr="008E32CF" w:rsidRDefault="002760DE" w:rsidP="002760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Дорога между населенными пунктами</w:t>
            </w:r>
          </w:p>
        </w:tc>
      </w:tr>
      <w:tr w:rsidR="002760DE" w:rsidRPr="004810A1" w:rsidTr="00277622">
        <w:trPr>
          <w:trHeight w:val="313"/>
          <w:jc w:val="center"/>
        </w:trPr>
        <w:tc>
          <w:tcPr>
            <w:tcW w:w="648" w:type="dxa"/>
          </w:tcPr>
          <w:p w:rsidR="002760DE" w:rsidRDefault="002760DE" w:rsidP="002760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2749" w:type="dxa"/>
          </w:tcPr>
          <w:p w:rsidR="002760DE" w:rsidRPr="002760DE" w:rsidRDefault="002760DE" w:rsidP="002760D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Дорога д. Пономаревка – п. Пионер</w:t>
            </w:r>
          </w:p>
        </w:tc>
        <w:tc>
          <w:tcPr>
            <w:tcW w:w="709" w:type="dxa"/>
          </w:tcPr>
          <w:p w:rsidR="002760DE" w:rsidRDefault="002760DE" w:rsidP="002760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709" w:type="dxa"/>
          </w:tcPr>
          <w:p w:rsidR="002760DE" w:rsidRPr="006E5E81" w:rsidRDefault="002760DE" w:rsidP="002760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2760DE" w:rsidRDefault="002760DE" w:rsidP="002760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vAlign w:val="center"/>
          </w:tcPr>
          <w:p w:rsidR="002760DE" w:rsidRDefault="002760DE" w:rsidP="002760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2323" w:type="dxa"/>
          </w:tcPr>
          <w:p w:rsidR="002760DE" w:rsidRDefault="002760DE" w:rsidP="002760DE">
            <w:r w:rsidRPr="00BC28AE"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2800" w:type="dxa"/>
          </w:tcPr>
          <w:p w:rsidR="002760DE" w:rsidRPr="008E32CF" w:rsidRDefault="002760DE" w:rsidP="002760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Дорога между населенными пунктами</w:t>
            </w:r>
          </w:p>
        </w:tc>
      </w:tr>
    </w:tbl>
    <w:p w:rsidR="00E464FA" w:rsidRPr="00A074E1" w:rsidRDefault="00E464FA" w:rsidP="00E464FA">
      <w:pPr>
        <w:rPr>
          <w:sz w:val="24"/>
          <w:szCs w:val="24"/>
        </w:rPr>
      </w:pPr>
    </w:p>
    <w:p w:rsidR="00C61410" w:rsidRDefault="00C61410"/>
    <w:sectPr w:rsidR="00C61410" w:rsidSect="000F50EA">
      <w:pgSz w:w="11907" w:h="16840" w:code="9"/>
      <w:pgMar w:top="284" w:right="397" w:bottom="284" w:left="39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cademy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_MachinaOrtoCaps">
    <w:altName w:val="Courier New"/>
    <w:charset w:val="CC"/>
    <w:family w:val="decorative"/>
    <w:pitch w:val="variable"/>
    <w:sig w:usb0="00000201" w:usb1="00000000" w:usb2="00000000" w:usb3="00000000" w:csb0="00000004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036"/>
    <w:rsid w:val="00081DAA"/>
    <w:rsid w:val="002760DE"/>
    <w:rsid w:val="00277622"/>
    <w:rsid w:val="00280952"/>
    <w:rsid w:val="005211C2"/>
    <w:rsid w:val="0079370F"/>
    <w:rsid w:val="008F233E"/>
    <w:rsid w:val="00907036"/>
    <w:rsid w:val="00940BFB"/>
    <w:rsid w:val="009458FA"/>
    <w:rsid w:val="00BA43AB"/>
    <w:rsid w:val="00C439A4"/>
    <w:rsid w:val="00C61410"/>
    <w:rsid w:val="00D70F01"/>
    <w:rsid w:val="00DB74B4"/>
    <w:rsid w:val="00E4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3735D2-35F7-4EE2-9B1F-7F7A25231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4F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C439A4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43A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43A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C439A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Title"/>
    <w:basedOn w:val="a"/>
    <w:link w:val="a6"/>
    <w:qFormat/>
    <w:rsid w:val="00C439A4"/>
    <w:pPr>
      <w:jc w:val="center"/>
    </w:pPr>
    <w:rPr>
      <w:b/>
      <w:sz w:val="30"/>
      <w:szCs w:val="20"/>
    </w:rPr>
  </w:style>
  <w:style w:type="character" w:customStyle="1" w:styleId="a6">
    <w:name w:val="Название Знак"/>
    <w:basedOn w:val="a0"/>
    <w:link w:val="a5"/>
    <w:rsid w:val="00C439A4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7">
    <w:name w:val="Body Text"/>
    <w:basedOn w:val="a"/>
    <w:link w:val="a8"/>
    <w:semiHidden/>
    <w:unhideWhenUsed/>
    <w:rsid w:val="00C439A4"/>
    <w:pPr>
      <w:jc w:val="both"/>
    </w:pPr>
    <w:rPr>
      <w:rFonts w:ascii="MS Serif" w:hAnsi="MS Serif"/>
      <w:b/>
      <w:szCs w:val="20"/>
    </w:rPr>
  </w:style>
  <w:style w:type="character" w:customStyle="1" w:styleId="a8">
    <w:name w:val="Основной текст Знак"/>
    <w:basedOn w:val="a0"/>
    <w:link w:val="a7"/>
    <w:semiHidden/>
    <w:rsid w:val="00C439A4"/>
    <w:rPr>
      <w:rFonts w:ascii="MS Serif" w:eastAsia="Times New Roman" w:hAnsi="MS Serif" w:cs="Times New Roman"/>
      <w:b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C439A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Hyperlink"/>
    <w:basedOn w:val="a0"/>
    <w:uiPriority w:val="99"/>
    <w:semiHidden/>
    <w:unhideWhenUsed/>
    <w:rsid w:val="002809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Sovet</cp:lastModifiedBy>
  <cp:revision>19</cp:revision>
  <cp:lastPrinted>2019-11-18T09:37:00Z</cp:lastPrinted>
  <dcterms:created xsi:type="dcterms:W3CDTF">2019-11-15T09:06:00Z</dcterms:created>
  <dcterms:modified xsi:type="dcterms:W3CDTF">2019-12-01T17:08:00Z</dcterms:modified>
</cp:coreProperties>
</file>