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C2" w:rsidRDefault="00B72CBF" w:rsidP="001810C2">
      <w:pPr>
        <w:pStyle w:val="1"/>
        <w:jc w:val="right"/>
        <w:rPr>
          <w:b/>
          <w:bCs/>
        </w:rPr>
      </w:pPr>
      <w:r>
        <w:rPr>
          <w:b/>
          <w:bCs/>
        </w:rPr>
        <w:t>проект</w:t>
      </w:r>
    </w:p>
    <w:p w:rsidR="00BA01F0" w:rsidRDefault="00476424" w:rsidP="00476424">
      <w:pPr>
        <w:pStyle w:val="1"/>
        <w:jc w:val="center"/>
        <w:rPr>
          <w:b/>
          <w:bCs/>
        </w:rPr>
      </w:pPr>
      <w:r>
        <w:rPr>
          <w:b/>
          <w:bCs/>
        </w:rPr>
        <w:t xml:space="preserve">СОВЕТ  </w:t>
      </w:r>
      <w:r>
        <w:rPr>
          <w:b/>
          <w:bCs/>
          <w:szCs w:val="24"/>
        </w:rPr>
        <w:t>НОВОАКСУБАЕВСКОГО</w:t>
      </w:r>
      <w:r>
        <w:rPr>
          <w:b/>
          <w:bCs/>
        </w:rPr>
        <w:t xml:space="preserve"> СЕЛЬСКОГО ПОСЕЛЕНИЯ </w:t>
      </w:r>
    </w:p>
    <w:p w:rsidR="00BA01F0" w:rsidRDefault="00476424" w:rsidP="00476424">
      <w:pPr>
        <w:pStyle w:val="1"/>
        <w:jc w:val="center"/>
        <w:rPr>
          <w:b/>
          <w:bCs/>
        </w:rPr>
      </w:pPr>
      <w:r>
        <w:rPr>
          <w:b/>
          <w:bCs/>
        </w:rPr>
        <w:t xml:space="preserve">АКСУБАЕВСКОГО МУНИЦИПАЛЬНОГО РАЙОНА </w:t>
      </w:r>
    </w:p>
    <w:p w:rsidR="00476424" w:rsidRDefault="00476424" w:rsidP="00476424">
      <w:pPr>
        <w:pStyle w:val="1"/>
        <w:jc w:val="center"/>
        <w:rPr>
          <w:b/>
          <w:bCs/>
        </w:rPr>
      </w:pPr>
      <w:r>
        <w:rPr>
          <w:b/>
          <w:bCs/>
        </w:rPr>
        <w:t xml:space="preserve"> РЕСПУБЛИКИ  ТАТАРСТАН</w:t>
      </w:r>
    </w:p>
    <w:p w:rsidR="00476424" w:rsidRDefault="00476424" w:rsidP="00476424">
      <w:pPr>
        <w:rPr>
          <w:b/>
          <w:sz w:val="20"/>
        </w:rPr>
      </w:pPr>
      <w:r>
        <w:rPr>
          <w:b/>
        </w:rPr>
        <w:t xml:space="preserve">                                        </w:t>
      </w:r>
    </w:p>
    <w:p w:rsidR="00476424" w:rsidRDefault="00476424" w:rsidP="00476424">
      <w:pPr>
        <w:pStyle w:val="2"/>
      </w:pPr>
      <w:r>
        <w:t xml:space="preserve">      </w:t>
      </w:r>
    </w:p>
    <w:p w:rsidR="00476424" w:rsidRDefault="00476424" w:rsidP="00476424">
      <w:pPr>
        <w:pStyle w:val="2"/>
      </w:pPr>
      <w:r>
        <w:t xml:space="preserve">                                                     Р Е Ш Е Н И Е</w:t>
      </w:r>
    </w:p>
    <w:p w:rsidR="00476424" w:rsidRDefault="00476424" w:rsidP="00476424"/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  <w:r>
        <w:rPr>
          <w:sz w:val="28"/>
        </w:rPr>
        <w:t xml:space="preserve">    № </w:t>
      </w:r>
      <w:r w:rsidR="00222614">
        <w:rPr>
          <w:sz w:val="28"/>
        </w:rPr>
        <w:t xml:space="preserve"> </w:t>
      </w:r>
      <w:r w:rsidR="005C0819">
        <w:rPr>
          <w:sz w:val="28"/>
        </w:rPr>
        <w:t>__</w:t>
      </w:r>
      <w:r>
        <w:rPr>
          <w:sz w:val="28"/>
        </w:rPr>
        <w:t xml:space="preserve">                                     </w:t>
      </w:r>
      <w:r w:rsidR="005C0819">
        <w:rPr>
          <w:sz w:val="28"/>
        </w:rPr>
        <w:t xml:space="preserve">                              </w:t>
      </w:r>
      <w:r>
        <w:rPr>
          <w:sz w:val="28"/>
        </w:rPr>
        <w:t xml:space="preserve">  от  </w:t>
      </w:r>
      <w:r w:rsidR="00222614">
        <w:rPr>
          <w:sz w:val="28"/>
        </w:rPr>
        <w:t xml:space="preserve">  </w:t>
      </w:r>
      <w:r w:rsidR="005C0819">
        <w:rPr>
          <w:sz w:val="28"/>
        </w:rPr>
        <w:t>___</w:t>
      </w:r>
      <w:r w:rsidR="00222614">
        <w:rPr>
          <w:sz w:val="28"/>
        </w:rPr>
        <w:t xml:space="preserve"> </w:t>
      </w:r>
      <w:r>
        <w:rPr>
          <w:sz w:val="28"/>
        </w:rPr>
        <w:t xml:space="preserve"> </w:t>
      </w:r>
      <w:r w:rsidR="005C0819">
        <w:rPr>
          <w:sz w:val="28"/>
        </w:rPr>
        <w:t>_________</w:t>
      </w:r>
      <w:r w:rsidR="00222614">
        <w:rPr>
          <w:sz w:val="28"/>
        </w:rPr>
        <w:t xml:space="preserve">  </w:t>
      </w:r>
      <w:r>
        <w:rPr>
          <w:sz w:val="28"/>
        </w:rPr>
        <w:t>20</w:t>
      </w:r>
      <w:r w:rsidR="005C0819">
        <w:rPr>
          <w:sz w:val="28"/>
        </w:rPr>
        <w:t xml:space="preserve">20 </w:t>
      </w:r>
      <w:r>
        <w:rPr>
          <w:sz w:val="28"/>
        </w:rPr>
        <w:t xml:space="preserve">года  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  <w:bookmarkStart w:id="0" w:name="_GoBack"/>
    </w:p>
    <w:p w:rsidR="00476424" w:rsidRDefault="00476424" w:rsidP="006F24F6">
      <w:pPr>
        <w:jc w:val="center"/>
        <w:rPr>
          <w:b/>
          <w:sz w:val="28"/>
        </w:rPr>
      </w:pPr>
      <w:r>
        <w:rPr>
          <w:b/>
          <w:sz w:val="28"/>
        </w:rPr>
        <w:t>Об утверждении отчета об исполнении бюджета</w:t>
      </w:r>
    </w:p>
    <w:p w:rsidR="006F24F6" w:rsidRDefault="00476424" w:rsidP="006F24F6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Новоаксубаевского</w:t>
      </w:r>
      <w:proofErr w:type="spellEnd"/>
      <w:r>
        <w:rPr>
          <w:b/>
          <w:sz w:val="28"/>
        </w:rPr>
        <w:t xml:space="preserve"> сельского поселения </w:t>
      </w:r>
      <w:r w:rsidR="006F24F6">
        <w:rPr>
          <w:b/>
          <w:sz w:val="28"/>
        </w:rPr>
        <w:t xml:space="preserve"> Аксубаевского</w:t>
      </w:r>
    </w:p>
    <w:p w:rsidR="00476424" w:rsidRDefault="006F24F6" w:rsidP="006F24F6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района Республики Татарстан </w:t>
      </w:r>
      <w:r w:rsidR="00476424">
        <w:rPr>
          <w:b/>
          <w:sz w:val="28"/>
        </w:rPr>
        <w:t>за 201</w:t>
      </w:r>
      <w:r w:rsidR="005C0819">
        <w:rPr>
          <w:b/>
          <w:sz w:val="28"/>
        </w:rPr>
        <w:t>9</w:t>
      </w:r>
      <w:r w:rsidR="00476424">
        <w:rPr>
          <w:b/>
          <w:sz w:val="28"/>
        </w:rPr>
        <w:t xml:space="preserve"> год</w:t>
      </w:r>
    </w:p>
    <w:bookmarkEnd w:id="0"/>
    <w:p w:rsidR="00476424" w:rsidRDefault="00476424" w:rsidP="00476424">
      <w:pPr>
        <w:rPr>
          <w:sz w:val="28"/>
        </w:rPr>
      </w:pPr>
    </w:p>
    <w:p w:rsidR="00476424" w:rsidRDefault="00476424" w:rsidP="00476424">
      <w:pPr>
        <w:pStyle w:val="a3"/>
        <w:jc w:val="both"/>
      </w:pPr>
      <w:r>
        <w:t xml:space="preserve">                1. Утвердить отчет об исполнении бюджета </w:t>
      </w:r>
      <w:proofErr w:type="spellStart"/>
      <w:r>
        <w:t>Новоаксубаевского</w:t>
      </w:r>
      <w:proofErr w:type="spellEnd"/>
      <w:r>
        <w:t xml:space="preserve"> сельского поселения</w:t>
      </w:r>
      <w:r w:rsidR="006F24F6">
        <w:t xml:space="preserve"> Аксубаевского муниципального района Республики Татарстан</w:t>
      </w:r>
      <w:r>
        <w:t xml:space="preserve"> за 201</w:t>
      </w:r>
      <w:r w:rsidR="005C0819">
        <w:t>9</w:t>
      </w:r>
      <w:r>
        <w:t xml:space="preserve"> год по  доходам в сумме </w:t>
      </w:r>
      <w:r w:rsidR="005C0819">
        <w:t>4703,0</w:t>
      </w:r>
      <w:r>
        <w:t xml:space="preserve">  тыс. рублей, по расходам в сумме </w:t>
      </w:r>
      <w:r w:rsidR="005C0819">
        <w:t>4357,5</w:t>
      </w:r>
      <w:r>
        <w:t xml:space="preserve"> тыс. рублей, с превышением </w:t>
      </w:r>
      <w:r w:rsidR="00E21FBA">
        <w:t>доходов</w:t>
      </w:r>
      <w:r w:rsidR="0019709D">
        <w:t xml:space="preserve"> над </w:t>
      </w:r>
      <w:r w:rsidR="00E21FBA">
        <w:t>рас</w:t>
      </w:r>
      <w:r w:rsidR="0019709D">
        <w:t>ходами</w:t>
      </w:r>
      <w:r>
        <w:t xml:space="preserve"> в сумме </w:t>
      </w:r>
      <w:r w:rsidR="005C0819">
        <w:t>345,5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и со следующими показателями:</w:t>
      </w:r>
    </w:p>
    <w:p w:rsidR="00476424" w:rsidRDefault="00476424" w:rsidP="00476424">
      <w:pPr>
        <w:pStyle w:val="a3"/>
        <w:jc w:val="both"/>
      </w:pPr>
      <w:r>
        <w:t xml:space="preserve">                по источникам финансирования дефицита бюджета Новоаксубаевского сельского поселенияя согласно приложению № 1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 по доходам бюджета Новоаксубаевского сельского поселения за 201</w:t>
      </w:r>
      <w:r w:rsidR="00E21FBA">
        <w:t>8</w:t>
      </w:r>
      <w:r w:rsidR="007A7A80">
        <w:t xml:space="preserve"> </w:t>
      </w:r>
      <w:r>
        <w:t>год согласно приложению № 2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по ведомственной структуре расходов бюджета Новоаксубаевского сельского поселения за 201</w:t>
      </w:r>
      <w:r w:rsidR="005C0819">
        <w:t>9</w:t>
      </w:r>
      <w:r>
        <w:t xml:space="preserve"> год согласно приложению № 3 к настоящему Решению.</w:t>
      </w:r>
    </w:p>
    <w:p w:rsidR="008B3F8D" w:rsidRPr="00F105D4" w:rsidRDefault="008B3F8D" w:rsidP="00476424">
      <w:pPr>
        <w:pStyle w:val="a3"/>
        <w:jc w:val="both"/>
        <w:rPr>
          <w:color w:val="4BACC6" w:themeColor="accent5"/>
        </w:rPr>
      </w:pPr>
      <w:r>
        <w:t xml:space="preserve">              2.</w:t>
      </w:r>
      <w:r w:rsidRPr="008B3F8D">
        <w:t xml:space="preserve"> </w:t>
      </w:r>
      <w:r w:rsidRPr="00437352">
        <w:t xml:space="preserve">Настоящее решение опубликовать на официальном сайте Аксубаевского муниципального района </w:t>
      </w:r>
      <w:r w:rsidRPr="00F105D4">
        <w:rPr>
          <w:u w:val="single"/>
          <w:lang w:val="en-US"/>
        </w:rPr>
        <w:t>http</w:t>
      </w:r>
      <w:r w:rsidRPr="00F105D4">
        <w:rPr>
          <w:u w:val="single"/>
        </w:rPr>
        <w:t>:</w:t>
      </w:r>
      <w:r w:rsidRPr="00F105D4">
        <w:rPr>
          <w:u w:val="single"/>
          <w:lang w:val="en-US"/>
        </w:rPr>
        <w:t>aksubaevo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tatarstan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ru</w:t>
      </w:r>
    </w:p>
    <w:p w:rsidR="00476424" w:rsidRDefault="008B3F8D" w:rsidP="00476424">
      <w:pPr>
        <w:pStyle w:val="a3"/>
        <w:jc w:val="both"/>
      </w:pPr>
      <w:r>
        <w:t xml:space="preserve">              3</w:t>
      </w:r>
      <w:r w:rsidR="00476424">
        <w:t>. Настоящее Решение вступает в силу со дня его официального опубликования.</w:t>
      </w:r>
    </w:p>
    <w:p w:rsidR="00476424" w:rsidRDefault="00476424" w:rsidP="00476424">
      <w:pPr>
        <w:pStyle w:val="a3"/>
        <w:jc w:val="both"/>
      </w:pPr>
      <w:r>
        <w:t xml:space="preserve"> </w:t>
      </w: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left"/>
      </w:pPr>
      <w:r>
        <w:t>Глава Новоаксубаевского</w:t>
      </w:r>
    </w:p>
    <w:p w:rsidR="00222614" w:rsidRDefault="00222614" w:rsidP="00476424">
      <w:pPr>
        <w:pStyle w:val="a3"/>
        <w:jc w:val="left"/>
      </w:pPr>
      <w:r>
        <w:t>сельского поселения,</w:t>
      </w:r>
    </w:p>
    <w:p w:rsidR="00476424" w:rsidRDefault="00222614" w:rsidP="00476424">
      <w:pPr>
        <w:pStyle w:val="a3"/>
        <w:jc w:val="left"/>
      </w:pPr>
      <w:r>
        <w:t>Председатель Совета:</w:t>
      </w:r>
      <w:r w:rsidR="00476424">
        <w:t xml:space="preserve">                                                                </w:t>
      </w:r>
      <w:proofErr w:type="spellStart"/>
      <w:r w:rsidR="00476424">
        <w:t>М.М.Сулейманкин</w:t>
      </w:r>
      <w:proofErr w:type="spellEnd"/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11"/>
        <w:jc w:val="right"/>
        <w:rPr>
          <w:sz w:val="20"/>
        </w:rPr>
      </w:pPr>
      <w:r>
        <w:tab/>
      </w:r>
      <w:r>
        <w:rPr>
          <w:sz w:val="20"/>
        </w:rPr>
        <w:t>Приложение № 1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C7590E">
        <w:rPr>
          <w:sz w:val="20"/>
        </w:rPr>
        <w:t>к решению</w:t>
      </w:r>
      <w:r w:rsidRPr="00C7590E">
        <w:rPr>
          <w:sz w:val="24"/>
        </w:rPr>
        <w:t xml:space="preserve"> 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>об  исполнении бюджета  Новоаксубаевского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5C0819">
        <w:rPr>
          <w:sz w:val="20"/>
        </w:rPr>
        <w:t>9</w:t>
      </w:r>
      <w:r w:rsidRPr="00C7590E">
        <w:rPr>
          <w:sz w:val="20"/>
        </w:rPr>
        <w:t>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476424" w:rsidP="00476424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 w:rsidR="005C0819">
        <w:rPr>
          <w:sz w:val="22"/>
          <w:szCs w:val="22"/>
        </w:rPr>
        <w:t>___</w:t>
      </w:r>
      <w:r w:rsidRPr="001B7A13">
        <w:rPr>
          <w:sz w:val="22"/>
          <w:szCs w:val="22"/>
        </w:rPr>
        <w:t xml:space="preserve">от  </w:t>
      </w:r>
      <w:r w:rsidR="005C0819">
        <w:rPr>
          <w:sz w:val="22"/>
          <w:szCs w:val="22"/>
        </w:rPr>
        <w:t>__.__</w:t>
      </w:r>
      <w:r w:rsidR="00222614">
        <w:rPr>
          <w:sz w:val="22"/>
          <w:szCs w:val="22"/>
        </w:rPr>
        <w:t>.</w:t>
      </w:r>
      <w:r w:rsidRPr="001B7A13">
        <w:rPr>
          <w:sz w:val="22"/>
          <w:szCs w:val="22"/>
        </w:rPr>
        <w:t>20</w:t>
      </w:r>
      <w:r w:rsidR="005C0819">
        <w:rPr>
          <w:sz w:val="22"/>
          <w:szCs w:val="22"/>
        </w:rPr>
        <w:t>20</w:t>
      </w:r>
      <w:r w:rsidRPr="001B7A13">
        <w:rPr>
          <w:sz w:val="22"/>
          <w:szCs w:val="22"/>
        </w:rPr>
        <w:t xml:space="preserve">г                                                       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t xml:space="preserve">        </w:t>
      </w:r>
    </w:p>
    <w:p w:rsidR="00476424" w:rsidRPr="002C6BFE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>Источники   финансирования дефицита бюджета Новоаксубаевского сельского поселения    на 201</w:t>
      </w:r>
      <w:r w:rsidR="005C0819">
        <w:rPr>
          <w:b/>
          <w:szCs w:val="28"/>
        </w:rPr>
        <w:t>9</w:t>
      </w:r>
      <w:r w:rsidR="00EE029D">
        <w:rPr>
          <w:b/>
          <w:szCs w:val="28"/>
        </w:rPr>
        <w:t xml:space="preserve"> год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Tr="00476424">
        <w:trPr>
          <w:trHeight w:val="260"/>
        </w:trPr>
        <w:tc>
          <w:tcPr>
            <w:tcW w:w="4863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Сумма  тыс.руб.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</w:p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E744C0" w:rsidRDefault="005C0819" w:rsidP="0066421E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-345,5</w:t>
            </w:r>
          </w:p>
          <w:p w:rsidR="00476424" w:rsidRPr="00461160" w:rsidRDefault="00476424" w:rsidP="0066421E">
            <w:pPr>
              <w:pStyle w:val="11"/>
              <w:jc w:val="center"/>
              <w:rPr>
                <w:bCs/>
                <w:sz w:val="24"/>
              </w:rPr>
            </w:pP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476424" w:rsidRDefault="00E21FBA" w:rsidP="005C081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5C0819">
              <w:rPr>
                <w:sz w:val="24"/>
              </w:rPr>
              <w:t>345,5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476424" w:rsidRDefault="00476424" w:rsidP="005C081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5C0819">
              <w:rPr>
                <w:sz w:val="24"/>
              </w:rPr>
              <w:t>4703,0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476424" w:rsidRDefault="00476424" w:rsidP="005C081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5C0819">
              <w:rPr>
                <w:sz w:val="24"/>
              </w:rPr>
              <w:t>4703,0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476424" w:rsidRDefault="00476424" w:rsidP="005C081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5C0819">
              <w:rPr>
                <w:sz w:val="24"/>
              </w:rPr>
              <w:t>4357,5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476424" w:rsidRDefault="00476424" w:rsidP="005C081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5C0819">
              <w:rPr>
                <w:sz w:val="24"/>
              </w:rPr>
              <w:t>4357,5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476424" w:rsidRDefault="00E21FBA" w:rsidP="005C081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5C0819">
              <w:rPr>
                <w:sz w:val="24"/>
              </w:rPr>
              <w:t>345,5</w:t>
            </w:r>
          </w:p>
        </w:tc>
      </w:tr>
    </w:tbl>
    <w:p w:rsidR="00476424" w:rsidRDefault="00476424" w:rsidP="00476424">
      <w:pPr>
        <w:pStyle w:val="11"/>
        <w:jc w:val="both"/>
      </w:pPr>
    </w:p>
    <w:p w:rsidR="00476424" w:rsidRDefault="00476424" w:rsidP="00476424">
      <w:r>
        <w:br w:type="page"/>
      </w:r>
    </w:p>
    <w:p w:rsidR="00476424" w:rsidRPr="00EE029D" w:rsidRDefault="00476424" w:rsidP="00476424">
      <w:pPr>
        <w:pStyle w:val="a3"/>
        <w:ind w:right="141"/>
        <w:jc w:val="right"/>
        <w:rPr>
          <w:sz w:val="24"/>
        </w:rPr>
      </w:pPr>
      <w:r>
        <w:lastRenderedPageBreak/>
        <w:t xml:space="preserve">          </w:t>
      </w:r>
      <w:r w:rsidRPr="00EE029D">
        <w:rPr>
          <w:sz w:val="24"/>
        </w:rPr>
        <w:t>Приложение № 2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>об  исполнении бюджета  Новоаксубаевского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5C0819">
        <w:rPr>
          <w:sz w:val="20"/>
        </w:rPr>
        <w:t>9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5C0819" w:rsidRPr="001B7A13" w:rsidRDefault="005C0819" w:rsidP="005C0819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>
        <w:rPr>
          <w:sz w:val="22"/>
          <w:szCs w:val="22"/>
        </w:rPr>
        <w:t>___</w:t>
      </w:r>
      <w:r w:rsidRPr="001B7A13">
        <w:rPr>
          <w:sz w:val="22"/>
          <w:szCs w:val="22"/>
        </w:rPr>
        <w:t xml:space="preserve">от  </w:t>
      </w:r>
      <w:r>
        <w:rPr>
          <w:sz w:val="22"/>
          <w:szCs w:val="22"/>
        </w:rPr>
        <w:t>__.__.</w:t>
      </w:r>
      <w:r w:rsidRPr="001B7A13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1B7A13">
        <w:rPr>
          <w:sz w:val="22"/>
          <w:szCs w:val="22"/>
        </w:rPr>
        <w:t xml:space="preserve">г                                                        </w:t>
      </w:r>
    </w:p>
    <w:p w:rsidR="00476424" w:rsidRPr="00673F70" w:rsidRDefault="00476424" w:rsidP="00476424">
      <w:pPr>
        <w:pStyle w:val="11"/>
        <w:jc w:val="right"/>
        <w:rPr>
          <w:b/>
          <w:i/>
          <w:sz w:val="20"/>
        </w:rPr>
      </w:pP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476424">
      <w:pPr>
        <w:pStyle w:val="a5"/>
        <w:jc w:val="left"/>
        <w:rPr>
          <w:b/>
        </w:rPr>
      </w:pPr>
      <w:r>
        <w:rPr>
          <w:b/>
        </w:rPr>
        <w:t xml:space="preserve">                                                     Объемы  доходов</w:t>
      </w:r>
    </w:p>
    <w:p w:rsidR="00476424" w:rsidRDefault="00476424" w:rsidP="00476424">
      <w:pPr>
        <w:pStyle w:val="a5"/>
        <w:rPr>
          <w:b/>
        </w:rPr>
      </w:pPr>
      <w:r>
        <w:rPr>
          <w:b/>
        </w:rPr>
        <w:t>бюджета Новоаксубаевского сельского поселения за 201</w:t>
      </w:r>
      <w:r w:rsidR="00F66959">
        <w:rPr>
          <w:b/>
        </w:rPr>
        <w:t>9</w:t>
      </w:r>
      <w:r w:rsidR="00BA01F0">
        <w:rPr>
          <w:b/>
        </w:rPr>
        <w:t xml:space="preserve"> год</w:t>
      </w:r>
    </w:p>
    <w:p w:rsidR="00476424" w:rsidRDefault="00476424" w:rsidP="00476424">
      <w:pPr>
        <w:pStyle w:val="a5"/>
        <w:jc w:val="left"/>
        <w:rPr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                                     </w:t>
      </w:r>
      <w:r>
        <w:rPr>
          <w:i/>
          <w:sz w:val="22"/>
        </w:rPr>
        <w:t>( тыс</w:t>
      </w:r>
      <w:proofErr w:type="gramStart"/>
      <w:r>
        <w:rPr>
          <w:i/>
          <w:sz w:val="22"/>
        </w:rPr>
        <w:t>.р</w:t>
      </w:r>
      <w:proofErr w:type="gramEnd"/>
      <w:r>
        <w:rPr>
          <w:i/>
          <w:sz w:val="22"/>
        </w:rPr>
        <w:t xml:space="preserve">уб.)                                                                                                 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2268"/>
        <w:gridCol w:w="1134"/>
      </w:tblGrid>
      <w:tr w:rsidR="00476424" w:rsidRPr="00FB4777" w:rsidTr="00476424">
        <w:trPr>
          <w:cantSplit/>
          <w:trHeight w:val="41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</w:p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Наименование</w:t>
            </w:r>
          </w:p>
          <w:p w:rsidR="00476424" w:rsidRPr="001A5785" w:rsidRDefault="00476424" w:rsidP="0066421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jc w:val="center"/>
              <w:rPr>
                <w:b/>
              </w:rPr>
            </w:pPr>
          </w:p>
          <w:p w:rsidR="00476424" w:rsidRPr="00FB4777" w:rsidRDefault="00476424" w:rsidP="0066421E">
            <w:pPr>
              <w:jc w:val="center"/>
              <w:rPr>
                <w:b/>
              </w:rPr>
            </w:pPr>
            <w:r w:rsidRPr="00FB4777">
              <w:rPr>
                <w:b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rPr>
                <w:b/>
              </w:rPr>
            </w:pPr>
          </w:p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Сумма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66959" w:rsidP="0066421E">
            <w:pPr>
              <w:jc w:val="center"/>
              <w:rPr>
                <w:b/>
              </w:rPr>
            </w:pPr>
            <w:r>
              <w:rPr>
                <w:b/>
              </w:rPr>
              <w:t>1528,3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66959" w:rsidP="0066421E">
            <w:pPr>
              <w:jc w:val="center"/>
              <w:rPr>
                <w:b/>
              </w:rPr>
            </w:pPr>
            <w:r>
              <w:rPr>
                <w:b/>
              </w:rPr>
              <w:t>193,0</w:t>
            </w:r>
          </w:p>
        </w:tc>
      </w:tr>
      <w:tr w:rsidR="00476424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r w:rsidRPr="00FB4777"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66959" w:rsidP="0066421E">
            <w:pPr>
              <w:jc w:val="center"/>
            </w:pPr>
            <w:r>
              <w:t>193,0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8172CF" w:rsidRDefault="00476424" w:rsidP="0066421E">
            <w:pPr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8172CF" w:rsidRDefault="00476424" w:rsidP="0066421E">
            <w:pPr>
              <w:rPr>
                <w:b/>
              </w:rPr>
            </w:pPr>
            <w:r w:rsidRPr="008172CF">
              <w:rPr>
                <w:b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66959" w:rsidP="007A7A80">
            <w:pPr>
              <w:jc w:val="center"/>
              <w:rPr>
                <w:b/>
              </w:rPr>
            </w:pPr>
            <w:r>
              <w:rPr>
                <w:b/>
              </w:rPr>
              <w:t>844,7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pStyle w:val="1"/>
              <w:jc w:val="both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</w:t>
            </w:r>
            <w:r w:rsidRPr="009267EF">
              <w:rPr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rPr>
                <w:bCs/>
              </w:rPr>
            </w:pPr>
            <w:r w:rsidRPr="009267EF"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66959" w:rsidP="0066421E">
            <w:pPr>
              <w:jc w:val="center"/>
            </w:pPr>
            <w:r>
              <w:t>130,7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pStyle w:val="1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 з</w:t>
            </w:r>
            <w:r w:rsidRPr="009267EF">
              <w:rPr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rPr>
                <w:bCs/>
              </w:rPr>
            </w:pPr>
            <w:r w:rsidRPr="009267EF"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66959" w:rsidP="0066421E">
            <w:pPr>
              <w:jc w:val="center"/>
            </w:pPr>
            <w:r>
              <w:t>714,0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  <w:bCs/>
              </w:rPr>
            </w:pPr>
            <w:r w:rsidRPr="00FB4777">
              <w:rPr>
                <w:b/>
                <w:bCs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66959" w:rsidP="0066421E">
            <w:pPr>
              <w:jc w:val="center"/>
              <w:rPr>
                <w:b/>
              </w:rPr>
            </w:pPr>
            <w:r>
              <w:rPr>
                <w:b/>
              </w:rPr>
              <w:t>97,7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FB4777">
              <w:rPr>
                <w:szCs w:val="24"/>
              </w:rPr>
              <w:t>оходы, полу</w:t>
            </w:r>
            <w:r>
              <w:rPr>
                <w:szCs w:val="24"/>
              </w:rPr>
              <w:t>чаемые  в  виде  арендной  либо</w:t>
            </w:r>
            <w:r w:rsidRPr="00FB4777">
              <w:rPr>
                <w:szCs w:val="24"/>
              </w:rPr>
              <w:t xml:space="preserve"> иной платы  за  передачу  в   возмездное   пользование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государственно</w:t>
            </w:r>
            <w:r>
              <w:rPr>
                <w:szCs w:val="24"/>
              </w:rPr>
              <w:t xml:space="preserve">го и муниципального  имущества </w:t>
            </w:r>
            <w:r w:rsidRPr="00FB4777">
              <w:rPr>
                <w:szCs w:val="24"/>
              </w:rPr>
              <w:t>(за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исключением имущества  автономных  учреждений,  а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также имущества государственных  и  муниципальных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Cs/>
              </w:rPr>
            </w:pPr>
            <w:r w:rsidRPr="00FB4777">
              <w:rPr>
                <w:bCs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66959" w:rsidP="0066421E">
            <w:pPr>
              <w:jc w:val="center"/>
            </w:pPr>
            <w:r>
              <w:t>97,7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71B10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 xml:space="preserve">Доходы от </w:t>
            </w:r>
            <w:r w:rsidR="00171B10">
              <w:rPr>
                <w:b/>
                <w:szCs w:val="24"/>
              </w:rPr>
              <w:t>возмещения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1 1</w:t>
            </w:r>
            <w:r>
              <w:rPr>
                <w:b/>
              </w:rPr>
              <w:t>3</w:t>
            </w:r>
            <w:r w:rsidRPr="00FB4777">
              <w:rPr>
                <w:b/>
              </w:rPr>
              <w:t xml:space="preserve">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66959" w:rsidP="0066421E">
            <w:pPr>
              <w:jc w:val="center"/>
              <w:rPr>
                <w:b/>
              </w:rPr>
            </w:pPr>
            <w:r>
              <w:rPr>
                <w:b/>
              </w:rPr>
              <w:t>230,0</w:t>
            </w:r>
          </w:p>
        </w:tc>
      </w:tr>
      <w:tr w:rsidR="00476424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71B10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C22404">
              <w:rPr>
                <w:szCs w:val="24"/>
              </w:rPr>
              <w:t xml:space="preserve">оходы от </w:t>
            </w:r>
            <w:r w:rsidR="00171B10">
              <w:rPr>
                <w:szCs w:val="24"/>
              </w:rPr>
              <w:t>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9709D">
            <w:r w:rsidRPr="00FB4777">
              <w:t>1 1</w:t>
            </w:r>
            <w:r>
              <w:t>3</w:t>
            </w:r>
            <w:r w:rsidR="001B5326">
              <w:t xml:space="preserve"> </w:t>
            </w:r>
            <w:r w:rsidRPr="00FB4777">
              <w:t>0</w:t>
            </w:r>
            <w:r w:rsidR="0019709D">
              <w:t>1</w:t>
            </w:r>
            <w:r w:rsidRPr="00FB4777">
              <w:t xml:space="preserve">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66959" w:rsidP="0066421E">
            <w:pPr>
              <w:jc w:val="center"/>
            </w:pPr>
            <w:r>
              <w:t>230,0</w:t>
            </w:r>
          </w:p>
        </w:tc>
      </w:tr>
      <w:tr w:rsidR="00F2026F" w:rsidRPr="00FB4777" w:rsidTr="00F2026F">
        <w:trPr>
          <w:cantSplit/>
          <w:trHeight w:val="40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F2026F">
            <w:pPr>
              <w:pStyle w:val="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Прочие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Default="00F2026F" w:rsidP="0019709D">
            <w:pPr>
              <w:rPr>
                <w:b/>
              </w:rPr>
            </w:pPr>
            <w:r>
              <w:rPr>
                <w:b/>
              </w:rPr>
              <w:t>1 17 00000 00 0000</w:t>
            </w:r>
          </w:p>
          <w:p w:rsidR="00F2026F" w:rsidRPr="00F2026F" w:rsidRDefault="00F2026F" w:rsidP="00F202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66959" w:rsidP="0019709D">
            <w:pPr>
              <w:jc w:val="center"/>
              <w:rPr>
                <w:b/>
              </w:rPr>
            </w:pPr>
            <w:r>
              <w:rPr>
                <w:b/>
              </w:rPr>
              <w:t>159,9</w:t>
            </w:r>
          </w:p>
        </w:tc>
      </w:tr>
      <w:tr w:rsidR="00F2026F" w:rsidRPr="00FB4777" w:rsidTr="00F2026F">
        <w:trPr>
          <w:cantSplit/>
          <w:trHeight w:val="40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F2026F">
            <w:pPr>
              <w:pStyle w:val="1"/>
              <w:jc w:val="both"/>
              <w:rPr>
                <w:szCs w:val="24"/>
              </w:rPr>
            </w:pPr>
            <w:r w:rsidRPr="00F2026F">
              <w:rPr>
                <w:szCs w:val="24"/>
              </w:rPr>
              <w:t>Средства самообложения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19709D">
            <w:r>
              <w:t>1 17 14000 00 0000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66959" w:rsidP="0019709D">
            <w:pPr>
              <w:jc w:val="center"/>
            </w:pPr>
            <w:r>
              <w:t>159,9</w:t>
            </w:r>
          </w:p>
        </w:tc>
      </w:tr>
      <w:tr w:rsidR="00476424" w:rsidRPr="00FB4777" w:rsidTr="00476424">
        <w:trPr>
          <w:cantSplit/>
          <w:trHeight w:val="30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Безвозме</w:t>
            </w:r>
            <w:r>
              <w:rPr>
                <w:b/>
              </w:rPr>
              <w:t>з</w:t>
            </w:r>
            <w:r w:rsidRPr="00FB4777">
              <w:rPr>
                <w:b/>
              </w:rPr>
              <w:t>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>
              <w:rPr>
                <w:b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66959" w:rsidP="00F2026F">
            <w:pPr>
              <w:jc w:val="center"/>
              <w:rPr>
                <w:b/>
              </w:rPr>
            </w:pPr>
            <w:r>
              <w:rPr>
                <w:b/>
              </w:rPr>
              <w:t>3174,7</w:t>
            </w:r>
          </w:p>
        </w:tc>
      </w:tr>
      <w:tr w:rsidR="00476424" w:rsidRPr="00FB4777" w:rsidTr="00476424">
        <w:trPr>
          <w:cantSplit/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19709D" w:rsidP="0066421E">
            <w:r>
              <w:t>2 02 15</w:t>
            </w:r>
            <w:r w:rsidR="00476424"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F66959" w:rsidP="0066421E">
            <w:pPr>
              <w:jc w:val="center"/>
            </w:pPr>
            <w:r>
              <w:t>2153,5</w:t>
            </w:r>
          </w:p>
        </w:tc>
      </w:tr>
      <w:tr w:rsidR="00476424" w:rsidRPr="00FB4777" w:rsidTr="00476424">
        <w:trPr>
          <w:cantSplit/>
          <w:trHeight w:val="26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tabs>
                <w:tab w:val="left" w:pos="5846"/>
              </w:tabs>
              <w:ind w:right="-250"/>
              <w:rPr>
                <w:szCs w:val="24"/>
              </w:rPr>
            </w:pPr>
            <w:r w:rsidRPr="00FB4777">
              <w:rPr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6B1EBE" w:rsidP="0066421E">
            <w:r>
              <w:t>2 02 35</w:t>
            </w:r>
            <w:r w:rsidR="00476424"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FC4233" w:rsidP="0066421E">
            <w:pPr>
              <w:jc w:val="center"/>
            </w:pPr>
            <w:r>
              <w:t>76,3</w:t>
            </w:r>
          </w:p>
        </w:tc>
      </w:tr>
      <w:tr w:rsidR="0047642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Cs/>
              </w:rPr>
            </w:pPr>
            <w:r w:rsidRPr="00FB4777">
              <w:rPr>
                <w:bCs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476424" w:rsidP="0066421E">
            <w:pPr>
              <w:ind w:left="-106"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6B1EBE">
              <w:rPr>
                <w:bCs/>
              </w:rPr>
              <w:t>2 02 45</w:t>
            </w:r>
            <w:r w:rsidRPr="0060146D">
              <w:rPr>
                <w:bCs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F66959" w:rsidP="0066421E">
            <w:pPr>
              <w:ind w:left="-106" w:right="-108"/>
              <w:jc w:val="center"/>
              <w:rPr>
                <w:bCs/>
              </w:rPr>
            </w:pPr>
            <w:r>
              <w:rPr>
                <w:bCs/>
              </w:rPr>
              <w:t>944,6</w:t>
            </w:r>
          </w:p>
        </w:tc>
      </w:tr>
      <w:tr w:rsidR="0047642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ind w:left="-106" w:right="-108"/>
              <w:rPr>
                <w:b/>
              </w:rPr>
            </w:pPr>
            <w:r w:rsidRPr="00FB4777">
              <w:rPr>
                <w:b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F66959" w:rsidP="0066421E">
            <w:pPr>
              <w:ind w:left="-106" w:right="-108"/>
              <w:jc w:val="center"/>
              <w:rPr>
                <w:b/>
              </w:rPr>
            </w:pPr>
            <w:r>
              <w:rPr>
                <w:b/>
              </w:rPr>
              <w:t>4703,0</w:t>
            </w:r>
          </w:p>
        </w:tc>
      </w:tr>
    </w:tbl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jc w:val="both"/>
      </w:pPr>
      <w:r>
        <w:t xml:space="preserve">                                                              </w:t>
      </w:r>
    </w:p>
    <w:p w:rsidR="00E76419" w:rsidRDefault="00E76419"/>
    <w:p w:rsidR="00476424" w:rsidRDefault="00476424"/>
    <w:p w:rsidR="006B1EBE" w:rsidRDefault="006B1EBE"/>
    <w:p w:rsidR="00476424" w:rsidRDefault="00476424"/>
    <w:p w:rsidR="002C6BFE" w:rsidRDefault="002C6BFE"/>
    <w:p w:rsidR="00F66959" w:rsidRDefault="00F66959"/>
    <w:p w:rsidR="00F66959" w:rsidRDefault="00F66959"/>
    <w:p w:rsidR="002C6BFE" w:rsidRDefault="002C6BFE"/>
    <w:p w:rsidR="002C6BFE" w:rsidRDefault="002C6BFE"/>
    <w:p w:rsidR="00476424" w:rsidRDefault="00476424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lastRenderedPageBreak/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>об  исполнении бюджета  Новоаксубаевского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1B5326">
        <w:rPr>
          <w:sz w:val="20"/>
        </w:rPr>
        <w:t>01</w:t>
      </w:r>
      <w:r w:rsidR="005C0819">
        <w:rPr>
          <w:sz w:val="20"/>
        </w:rPr>
        <w:t>9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5C0819" w:rsidRPr="001B7A13" w:rsidRDefault="005C0819" w:rsidP="005C0819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>
        <w:rPr>
          <w:sz w:val="22"/>
          <w:szCs w:val="22"/>
        </w:rPr>
        <w:t>___</w:t>
      </w:r>
      <w:r w:rsidRPr="001B7A13">
        <w:rPr>
          <w:sz w:val="22"/>
          <w:szCs w:val="22"/>
        </w:rPr>
        <w:t xml:space="preserve">от  </w:t>
      </w:r>
      <w:r>
        <w:rPr>
          <w:sz w:val="22"/>
          <w:szCs w:val="22"/>
        </w:rPr>
        <w:t>__.__.</w:t>
      </w:r>
      <w:r w:rsidRPr="001B7A13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1B7A13">
        <w:rPr>
          <w:sz w:val="22"/>
          <w:szCs w:val="22"/>
        </w:rPr>
        <w:t xml:space="preserve">г                                                        </w:t>
      </w:r>
    </w:p>
    <w:p w:rsidR="00476424" w:rsidRDefault="00476424" w:rsidP="00476424">
      <w:pPr>
        <w:pStyle w:val="11"/>
        <w:jc w:val="right"/>
        <w:rPr>
          <w:sz w:val="24"/>
        </w:rPr>
      </w:pPr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66421E" w:rsidRPr="002C6BFE" w:rsidRDefault="0066421E" w:rsidP="0066421E">
      <w:pPr>
        <w:pStyle w:val="a3"/>
        <w:rPr>
          <w:b/>
          <w:i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  <w:proofErr w:type="spellStart"/>
      <w:r w:rsidRPr="002C6BFE">
        <w:rPr>
          <w:b/>
          <w:szCs w:val="28"/>
        </w:rPr>
        <w:t>Новоаксубаевского</w:t>
      </w:r>
      <w:proofErr w:type="spellEnd"/>
      <w:r w:rsidRPr="002C6BFE">
        <w:rPr>
          <w:b/>
          <w:szCs w:val="28"/>
        </w:rPr>
        <w:t xml:space="preserve"> сельского поселения</w:t>
      </w:r>
      <w:r w:rsidR="002C6BFE">
        <w:rPr>
          <w:b/>
          <w:szCs w:val="28"/>
        </w:rPr>
        <w:t xml:space="preserve"> </w:t>
      </w:r>
      <w:r w:rsidRPr="002C6BFE">
        <w:rPr>
          <w:b/>
          <w:szCs w:val="28"/>
        </w:rPr>
        <w:t xml:space="preserve">Аксубаевского муниципального района </w:t>
      </w:r>
    </w:p>
    <w:p w:rsidR="0066421E" w:rsidRPr="002C6BF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>на 201</w:t>
      </w:r>
      <w:r w:rsidR="00F66959">
        <w:rPr>
          <w:b/>
          <w:szCs w:val="28"/>
        </w:rPr>
        <w:t>9</w:t>
      </w:r>
      <w:r w:rsidRPr="002C6BFE">
        <w:rPr>
          <w:b/>
          <w:szCs w:val="28"/>
        </w:rPr>
        <w:t xml:space="preserve"> год</w:t>
      </w:r>
    </w:p>
    <w:p w:rsidR="0066421E" w:rsidRDefault="0066421E" w:rsidP="0066421E">
      <w:pPr>
        <w:pStyle w:val="a3"/>
        <w:ind w:right="-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636FF8" w:rsidTr="00636FF8">
        <w:trPr>
          <w:cantSplit/>
          <w:trHeight w:val="336"/>
        </w:trPr>
        <w:tc>
          <w:tcPr>
            <w:tcW w:w="5387" w:type="dxa"/>
          </w:tcPr>
          <w:p w:rsidR="00636FF8" w:rsidRDefault="00636FF8" w:rsidP="00636FF8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636FF8" w:rsidRDefault="00636FF8" w:rsidP="00636FF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636FF8" w:rsidRDefault="00636FF8" w:rsidP="00636FF8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47" w:type="dxa"/>
          </w:tcPr>
          <w:p w:rsidR="00636FF8" w:rsidRDefault="00636FF8" w:rsidP="00636FF8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614" w:type="dxa"/>
          </w:tcPr>
          <w:p w:rsidR="00636FF8" w:rsidRDefault="00636FF8" w:rsidP="00636FF8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29" w:type="dxa"/>
          </w:tcPr>
          <w:p w:rsidR="00636FF8" w:rsidRDefault="00636FF8" w:rsidP="00636FF8">
            <w:pPr>
              <w:jc w:val="center"/>
              <w:rPr>
                <w:b/>
              </w:rPr>
            </w:pPr>
            <w:r>
              <w:rPr>
                <w:b/>
              </w:rPr>
              <w:t>2019 г</w:t>
            </w:r>
          </w:p>
        </w:tc>
      </w:tr>
      <w:tr w:rsidR="00636FF8" w:rsidTr="00636FF8">
        <w:trPr>
          <w:cantSplit/>
          <w:trHeight w:val="336"/>
        </w:trPr>
        <w:tc>
          <w:tcPr>
            <w:tcW w:w="5387" w:type="dxa"/>
          </w:tcPr>
          <w:p w:rsidR="00636FF8" w:rsidRDefault="00636FF8" w:rsidP="00636FF8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36FF8" w:rsidRDefault="00636FF8" w:rsidP="00636FF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:rsidR="00636FF8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636FF8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636FF8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36FF8" w:rsidRDefault="008006B2" w:rsidP="00636FF8">
            <w:pPr>
              <w:jc w:val="center"/>
              <w:rPr>
                <w:b/>
              </w:rPr>
            </w:pPr>
            <w:r>
              <w:rPr>
                <w:b/>
              </w:rPr>
              <w:t>1716,3</w:t>
            </w:r>
          </w:p>
        </w:tc>
      </w:tr>
      <w:tr w:rsidR="00636FF8" w:rsidRPr="003B698A" w:rsidTr="00636FF8">
        <w:trPr>
          <w:cantSplit/>
          <w:trHeight w:val="289"/>
        </w:trPr>
        <w:tc>
          <w:tcPr>
            <w:tcW w:w="5387" w:type="dxa"/>
          </w:tcPr>
          <w:p w:rsidR="00636FF8" w:rsidRPr="00A71BDB" w:rsidRDefault="00636FF8" w:rsidP="00636FF8">
            <w:r w:rsidRPr="00A71BD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36FF8" w:rsidRPr="00824A7B" w:rsidRDefault="00636FF8" w:rsidP="00636FF8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824A7B" w:rsidRDefault="00636FF8" w:rsidP="00636FF8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636FF8" w:rsidRPr="00824A7B" w:rsidRDefault="00636FF8" w:rsidP="00636FF8">
            <w:pPr>
              <w:jc w:val="center"/>
            </w:pPr>
          </w:p>
        </w:tc>
        <w:tc>
          <w:tcPr>
            <w:tcW w:w="614" w:type="dxa"/>
          </w:tcPr>
          <w:p w:rsidR="00636FF8" w:rsidRPr="00824A7B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3B698A" w:rsidRDefault="00636FF8" w:rsidP="00636FF8">
            <w:pPr>
              <w:jc w:val="center"/>
              <w:rPr>
                <w:b/>
              </w:rPr>
            </w:pPr>
            <w:r>
              <w:rPr>
                <w:b/>
              </w:rPr>
              <w:t>727,6</w:t>
            </w:r>
          </w:p>
        </w:tc>
      </w:tr>
      <w:tr w:rsidR="00636FF8" w:rsidRPr="00CB5E1D" w:rsidTr="00636FF8">
        <w:trPr>
          <w:cantSplit/>
          <w:trHeight w:val="289"/>
        </w:trPr>
        <w:tc>
          <w:tcPr>
            <w:tcW w:w="5387" w:type="dxa"/>
            <w:vAlign w:val="bottom"/>
          </w:tcPr>
          <w:p w:rsidR="00636FF8" w:rsidRDefault="00636FF8" w:rsidP="00636FF8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636FF8" w:rsidRPr="00824A7B" w:rsidRDefault="00636FF8" w:rsidP="00636FF8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824A7B" w:rsidRDefault="00636FF8" w:rsidP="00636FF8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636FF8" w:rsidRDefault="00636FF8" w:rsidP="00636FF8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636FF8" w:rsidRPr="00824A7B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CB5E1D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727,6</w:t>
            </w:r>
          </w:p>
        </w:tc>
      </w:tr>
      <w:tr w:rsidR="00636FF8" w:rsidRPr="00CB5E1D" w:rsidTr="00636FF8">
        <w:trPr>
          <w:cantSplit/>
          <w:trHeight w:val="289"/>
        </w:trPr>
        <w:tc>
          <w:tcPr>
            <w:tcW w:w="5387" w:type="dxa"/>
            <w:vAlign w:val="bottom"/>
          </w:tcPr>
          <w:p w:rsidR="00636FF8" w:rsidRPr="00C72108" w:rsidRDefault="00636FF8" w:rsidP="00636FF8">
            <w:pPr>
              <w:spacing w:after="140"/>
              <w:jc w:val="both"/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636FF8" w:rsidRPr="008F4B41" w:rsidRDefault="00636FF8" w:rsidP="00636FF8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636FF8" w:rsidRPr="008F4B41" w:rsidRDefault="00636FF8" w:rsidP="00636FF8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636FF8" w:rsidRPr="008F4B41" w:rsidRDefault="00636FF8" w:rsidP="00636FF8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636FF8" w:rsidRPr="00824A7B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CB5E1D" w:rsidRDefault="00636FF8" w:rsidP="00636FF8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727,6</w:t>
            </w:r>
          </w:p>
        </w:tc>
      </w:tr>
      <w:tr w:rsidR="00636FF8" w:rsidRPr="00CB5E1D" w:rsidTr="00636FF8">
        <w:trPr>
          <w:cantSplit/>
          <w:trHeight w:val="289"/>
        </w:trPr>
        <w:tc>
          <w:tcPr>
            <w:tcW w:w="5387" w:type="dxa"/>
            <w:vAlign w:val="bottom"/>
          </w:tcPr>
          <w:p w:rsidR="00636FF8" w:rsidRPr="00C72108" w:rsidRDefault="00636FF8" w:rsidP="00636FF8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36FF8" w:rsidRPr="00824A7B" w:rsidRDefault="00636FF8" w:rsidP="00636FF8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824A7B" w:rsidRDefault="00636FF8" w:rsidP="00636FF8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636FF8" w:rsidRPr="00824A7B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636FF8" w:rsidRPr="00824A7B" w:rsidRDefault="00636FF8" w:rsidP="00636FF8">
            <w:pPr>
              <w:jc w:val="center"/>
            </w:pPr>
            <w:r w:rsidRPr="00824A7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636FF8" w:rsidRPr="00CB5E1D" w:rsidRDefault="00636FF8" w:rsidP="00636FF8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727,6</w:t>
            </w:r>
          </w:p>
        </w:tc>
      </w:tr>
      <w:tr w:rsidR="00636FF8" w:rsidRPr="003B698A" w:rsidTr="00636FF8">
        <w:trPr>
          <w:cantSplit/>
          <w:trHeight w:val="90"/>
        </w:trPr>
        <w:tc>
          <w:tcPr>
            <w:tcW w:w="5387" w:type="dxa"/>
          </w:tcPr>
          <w:p w:rsidR="00636FF8" w:rsidRPr="001649DB" w:rsidRDefault="00636FF8" w:rsidP="00636FF8">
            <w:r w:rsidRPr="001649DB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36FF8" w:rsidRPr="001649DB" w:rsidRDefault="00636FF8" w:rsidP="00636FF8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1649DB" w:rsidRDefault="00636FF8" w:rsidP="00636FF8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636FF8" w:rsidRPr="001649DB" w:rsidRDefault="00636FF8" w:rsidP="00636FF8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636FF8" w:rsidRPr="001649DB" w:rsidRDefault="00636FF8" w:rsidP="00636FF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636FF8" w:rsidRPr="003B698A" w:rsidRDefault="00636FF8" w:rsidP="006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626,9</w:t>
            </w:r>
          </w:p>
        </w:tc>
      </w:tr>
      <w:tr w:rsidR="00636FF8" w:rsidRPr="008315D9" w:rsidTr="00636FF8">
        <w:trPr>
          <w:cantSplit/>
          <w:trHeight w:val="90"/>
        </w:trPr>
        <w:tc>
          <w:tcPr>
            <w:tcW w:w="5387" w:type="dxa"/>
            <w:vAlign w:val="bottom"/>
          </w:tcPr>
          <w:p w:rsidR="00636FF8" w:rsidRDefault="00636FF8" w:rsidP="00636FF8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636FF8" w:rsidRPr="008315D9" w:rsidRDefault="00636FF8" w:rsidP="00636FF8">
            <w:pPr>
              <w:jc w:val="center"/>
            </w:pPr>
            <w:r w:rsidRPr="008315D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8315D9" w:rsidRDefault="00636FF8" w:rsidP="00636FF8">
            <w:pPr>
              <w:jc w:val="center"/>
            </w:pPr>
            <w:r w:rsidRPr="008315D9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636FF8" w:rsidRDefault="00636FF8" w:rsidP="00636FF8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636FF8" w:rsidRPr="008315D9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8315D9" w:rsidRDefault="00636FF8" w:rsidP="00636FF8">
            <w:pPr>
              <w:jc w:val="center"/>
              <w:rPr>
                <w:iCs/>
              </w:rPr>
            </w:pPr>
            <w:r>
              <w:rPr>
                <w:iCs/>
              </w:rPr>
              <w:t>626,9</w:t>
            </w:r>
          </w:p>
        </w:tc>
      </w:tr>
      <w:tr w:rsidR="00636FF8" w:rsidRPr="008315D9" w:rsidTr="00636FF8">
        <w:trPr>
          <w:cantSplit/>
          <w:trHeight w:val="90"/>
        </w:trPr>
        <w:tc>
          <w:tcPr>
            <w:tcW w:w="5387" w:type="dxa"/>
          </w:tcPr>
          <w:p w:rsidR="00636FF8" w:rsidRPr="008315D9" w:rsidRDefault="00636FF8" w:rsidP="00636FF8">
            <w:pPr>
              <w:rPr>
                <w:i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636FF8" w:rsidRPr="00B06221" w:rsidRDefault="00636FF8" w:rsidP="00636FF8">
            <w:pPr>
              <w:jc w:val="center"/>
            </w:pPr>
            <w:r w:rsidRPr="00B0622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B06221" w:rsidRDefault="00636FF8" w:rsidP="00636FF8">
            <w:pPr>
              <w:jc w:val="center"/>
            </w:pPr>
            <w:r w:rsidRPr="00B06221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636FF8" w:rsidRPr="00B06221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636FF8" w:rsidRPr="00B06221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8315D9" w:rsidRDefault="00636FF8" w:rsidP="00636F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626,9</w:t>
            </w:r>
          </w:p>
        </w:tc>
      </w:tr>
      <w:tr w:rsidR="00636FF8" w:rsidRPr="008315D9" w:rsidTr="00636FF8">
        <w:trPr>
          <w:cantSplit/>
          <w:trHeight w:val="90"/>
        </w:trPr>
        <w:tc>
          <w:tcPr>
            <w:tcW w:w="5387" w:type="dxa"/>
            <w:vAlign w:val="bottom"/>
          </w:tcPr>
          <w:p w:rsidR="00636FF8" w:rsidRPr="00266CC9" w:rsidRDefault="00636FF8" w:rsidP="00636FF8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36FF8" w:rsidRPr="00B06221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B06221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636FF8" w:rsidRPr="00824A7B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636FF8" w:rsidRPr="00824A7B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636FF8" w:rsidRPr="008315D9" w:rsidRDefault="00636FF8" w:rsidP="00636F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447,3</w:t>
            </w:r>
          </w:p>
        </w:tc>
      </w:tr>
      <w:tr w:rsidR="00636FF8" w:rsidRPr="008315D9" w:rsidTr="00636FF8">
        <w:trPr>
          <w:cantSplit/>
          <w:trHeight w:val="90"/>
        </w:trPr>
        <w:tc>
          <w:tcPr>
            <w:tcW w:w="5387" w:type="dxa"/>
            <w:vAlign w:val="bottom"/>
          </w:tcPr>
          <w:p w:rsidR="00636FF8" w:rsidRPr="008F4B41" w:rsidRDefault="00636FF8" w:rsidP="00636FF8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36FF8" w:rsidRPr="00B06221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B06221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636FF8" w:rsidRPr="008F4B41" w:rsidRDefault="00636FF8" w:rsidP="00636FF8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636FF8" w:rsidRPr="008F4B41" w:rsidRDefault="00636FF8" w:rsidP="00636FF8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636FF8" w:rsidRPr="008315D9" w:rsidRDefault="00636FF8" w:rsidP="00636F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176,8</w:t>
            </w:r>
          </w:p>
        </w:tc>
      </w:tr>
      <w:tr w:rsidR="00636FF8" w:rsidRPr="008315D9" w:rsidTr="00636FF8">
        <w:trPr>
          <w:cantSplit/>
          <w:trHeight w:val="90"/>
        </w:trPr>
        <w:tc>
          <w:tcPr>
            <w:tcW w:w="5387" w:type="dxa"/>
            <w:vAlign w:val="bottom"/>
          </w:tcPr>
          <w:p w:rsidR="00636FF8" w:rsidRPr="008F4B41" w:rsidRDefault="00636FF8" w:rsidP="00636FF8">
            <w:pPr>
              <w:spacing w:after="140"/>
              <w:jc w:val="both"/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36FF8" w:rsidRPr="00B06221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B06221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636FF8" w:rsidRPr="008F4B41" w:rsidRDefault="00636FF8" w:rsidP="00636FF8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636FF8" w:rsidRPr="008F4B41" w:rsidRDefault="00636FF8" w:rsidP="00636FF8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636FF8" w:rsidRPr="008315D9" w:rsidRDefault="00636FF8" w:rsidP="00636F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2,8</w:t>
            </w:r>
          </w:p>
        </w:tc>
      </w:tr>
      <w:tr w:rsidR="00636FF8" w:rsidRPr="003B698A" w:rsidTr="00636FF8">
        <w:trPr>
          <w:cantSplit/>
          <w:trHeight w:val="90"/>
        </w:trPr>
        <w:tc>
          <w:tcPr>
            <w:tcW w:w="5387" w:type="dxa"/>
          </w:tcPr>
          <w:p w:rsidR="00636FF8" w:rsidRPr="00780014" w:rsidRDefault="00636FF8" w:rsidP="00636FF8">
            <w:pPr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36FF8" w:rsidRPr="00780014" w:rsidRDefault="00636FF8" w:rsidP="00636FF8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780014" w:rsidRDefault="00636FF8" w:rsidP="00636FF8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636FF8" w:rsidRPr="004D047A" w:rsidRDefault="00636FF8" w:rsidP="00636FF8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636FF8" w:rsidRPr="004D047A" w:rsidRDefault="00636FF8" w:rsidP="00636FF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636FF8" w:rsidRPr="003B698A" w:rsidRDefault="00636FF8" w:rsidP="006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11,5</w:t>
            </w:r>
          </w:p>
        </w:tc>
      </w:tr>
      <w:tr w:rsidR="00636FF8" w:rsidRPr="00A55714" w:rsidTr="00636FF8">
        <w:trPr>
          <w:cantSplit/>
          <w:trHeight w:val="90"/>
        </w:trPr>
        <w:tc>
          <w:tcPr>
            <w:tcW w:w="5387" w:type="dxa"/>
          </w:tcPr>
          <w:p w:rsidR="00636FF8" w:rsidRPr="007F1A22" w:rsidRDefault="00636FF8" w:rsidP="00636FF8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636FF8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636FF8" w:rsidRPr="004D047A" w:rsidRDefault="00636FF8" w:rsidP="00636FF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636FF8" w:rsidRPr="00A55714" w:rsidRDefault="00636FF8" w:rsidP="00636FF8">
            <w:pPr>
              <w:jc w:val="center"/>
              <w:rPr>
                <w:iCs/>
              </w:rPr>
            </w:pPr>
            <w:r>
              <w:rPr>
                <w:iCs/>
              </w:rPr>
              <w:t>11,5</w:t>
            </w:r>
          </w:p>
        </w:tc>
      </w:tr>
      <w:tr w:rsidR="00636FF8" w:rsidRPr="00A55714" w:rsidTr="00636FF8">
        <w:trPr>
          <w:cantSplit/>
          <w:trHeight w:val="90"/>
        </w:trPr>
        <w:tc>
          <w:tcPr>
            <w:tcW w:w="5387" w:type="dxa"/>
          </w:tcPr>
          <w:p w:rsidR="00636FF8" w:rsidRDefault="00636FF8" w:rsidP="00636FF8">
            <w:r w:rsidRPr="007F1A2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t xml:space="preserve"> соглашениями</w:t>
            </w:r>
          </w:p>
        </w:tc>
        <w:tc>
          <w:tcPr>
            <w:tcW w:w="721" w:type="dxa"/>
          </w:tcPr>
          <w:p w:rsidR="00636FF8" w:rsidRPr="004D047A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4D047A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636FF8" w:rsidRPr="004D047A" w:rsidRDefault="00636FF8" w:rsidP="00636FF8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636FF8" w:rsidRPr="004D047A" w:rsidRDefault="00636FF8" w:rsidP="00636FF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636FF8" w:rsidRPr="00A55714" w:rsidRDefault="00636FF8" w:rsidP="00636FF8">
            <w:pPr>
              <w:jc w:val="center"/>
              <w:rPr>
                <w:iCs/>
              </w:rPr>
            </w:pPr>
            <w:r>
              <w:rPr>
                <w:iCs/>
              </w:rPr>
              <w:t>11,5</w:t>
            </w:r>
          </w:p>
        </w:tc>
      </w:tr>
      <w:tr w:rsidR="00636FF8" w:rsidRPr="00A55714" w:rsidTr="00636FF8">
        <w:trPr>
          <w:cantSplit/>
          <w:trHeight w:val="90"/>
        </w:trPr>
        <w:tc>
          <w:tcPr>
            <w:tcW w:w="5387" w:type="dxa"/>
          </w:tcPr>
          <w:p w:rsidR="00636FF8" w:rsidRDefault="00636FF8" w:rsidP="00636FF8">
            <w:r w:rsidRPr="00702978">
              <w:t>Межбюджетные трансферты</w:t>
            </w:r>
          </w:p>
        </w:tc>
        <w:tc>
          <w:tcPr>
            <w:tcW w:w="721" w:type="dxa"/>
          </w:tcPr>
          <w:p w:rsidR="00636FF8" w:rsidRPr="004D047A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4D047A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636FF8" w:rsidRPr="004D047A" w:rsidRDefault="00636FF8" w:rsidP="00636FF8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636FF8" w:rsidRPr="004D047A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636FF8" w:rsidRPr="00A55714" w:rsidRDefault="00636FF8" w:rsidP="00636FF8">
            <w:pPr>
              <w:jc w:val="center"/>
              <w:rPr>
                <w:iCs/>
              </w:rPr>
            </w:pPr>
            <w:r>
              <w:rPr>
                <w:iCs/>
              </w:rPr>
              <w:t>11,5</w:t>
            </w:r>
          </w:p>
        </w:tc>
      </w:tr>
      <w:tr w:rsidR="00636FF8" w:rsidRPr="00A55714" w:rsidTr="00636FF8">
        <w:trPr>
          <w:cantSplit/>
          <w:trHeight w:val="90"/>
        </w:trPr>
        <w:tc>
          <w:tcPr>
            <w:tcW w:w="5387" w:type="dxa"/>
          </w:tcPr>
          <w:p w:rsidR="00636FF8" w:rsidRPr="00636FF8" w:rsidRDefault="00031D46" w:rsidP="00636FF8">
            <w:pPr>
              <w:rPr>
                <w:b/>
              </w:rPr>
            </w:pPr>
            <w:r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721" w:type="dxa"/>
          </w:tcPr>
          <w:p w:rsidR="00636FF8" w:rsidRPr="00636FF8" w:rsidRDefault="00636FF8" w:rsidP="00636FF8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636FF8" w:rsidRDefault="00636FF8" w:rsidP="00636FF8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636FF8" w:rsidRPr="00636FF8" w:rsidRDefault="00031D46" w:rsidP="00636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636FF8" w:rsidRPr="00636FF8" w:rsidRDefault="00636FF8" w:rsidP="00636FF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636FF8" w:rsidRPr="00636FF8" w:rsidRDefault="00636FF8" w:rsidP="006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3,0</w:t>
            </w:r>
          </w:p>
        </w:tc>
      </w:tr>
      <w:tr w:rsidR="00636FF8" w:rsidRPr="00A55714" w:rsidTr="00636FF8">
        <w:trPr>
          <w:cantSplit/>
          <w:trHeight w:val="90"/>
        </w:trPr>
        <w:tc>
          <w:tcPr>
            <w:tcW w:w="5387" w:type="dxa"/>
          </w:tcPr>
          <w:p w:rsidR="00636FF8" w:rsidRPr="00636FF8" w:rsidRDefault="00031D46" w:rsidP="00636FF8">
            <w:r>
              <w:t>Непрограммные направления расходов</w:t>
            </w:r>
          </w:p>
        </w:tc>
        <w:tc>
          <w:tcPr>
            <w:tcW w:w="721" w:type="dxa"/>
          </w:tcPr>
          <w:p w:rsidR="00636FF8" w:rsidRPr="00636FF8" w:rsidRDefault="00031D46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636FF8" w:rsidRDefault="00031D46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636FF8" w:rsidRPr="00636FF8" w:rsidRDefault="00031D46" w:rsidP="0063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</w:tc>
        <w:tc>
          <w:tcPr>
            <w:tcW w:w="614" w:type="dxa"/>
          </w:tcPr>
          <w:p w:rsidR="00636FF8" w:rsidRPr="00636FF8" w:rsidRDefault="00636FF8" w:rsidP="00636FF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636FF8" w:rsidRPr="00636FF8" w:rsidRDefault="00636FF8" w:rsidP="00636FF8">
            <w:pPr>
              <w:jc w:val="center"/>
              <w:rPr>
                <w:iCs/>
              </w:rPr>
            </w:pPr>
            <w:r w:rsidRPr="00636FF8">
              <w:rPr>
                <w:iCs/>
              </w:rPr>
              <w:t>3,0</w:t>
            </w:r>
          </w:p>
        </w:tc>
      </w:tr>
      <w:tr w:rsidR="00636FF8" w:rsidRPr="00A55714" w:rsidTr="00636FF8">
        <w:trPr>
          <w:cantSplit/>
          <w:trHeight w:val="90"/>
        </w:trPr>
        <w:tc>
          <w:tcPr>
            <w:tcW w:w="5387" w:type="dxa"/>
          </w:tcPr>
          <w:p w:rsidR="00636FF8" w:rsidRPr="00636FF8" w:rsidRDefault="00031D46" w:rsidP="00636FF8">
            <w:r>
              <w:t>Иные бюджетные ассигнования</w:t>
            </w:r>
          </w:p>
        </w:tc>
        <w:tc>
          <w:tcPr>
            <w:tcW w:w="721" w:type="dxa"/>
          </w:tcPr>
          <w:p w:rsidR="00636FF8" w:rsidRPr="00636FF8" w:rsidRDefault="00031D46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636FF8" w:rsidRDefault="00031D46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636FF8" w:rsidRPr="00636FF8" w:rsidRDefault="00031D46" w:rsidP="0063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</w:tc>
        <w:tc>
          <w:tcPr>
            <w:tcW w:w="614" w:type="dxa"/>
          </w:tcPr>
          <w:p w:rsidR="00636FF8" w:rsidRPr="00636FF8" w:rsidRDefault="00031D46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636FF8" w:rsidRPr="00636FF8" w:rsidRDefault="00636FF8" w:rsidP="00636FF8">
            <w:pPr>
              <w:jc w:val="center"/>
              <w:rPr>
                <w:iCs/>
              </w:rPr>
            </w:pPr>
            <w:r>
              <w:rPr>
                <w:iCs/>
              </w:rPr>
              <w:t>3,0</w:t>
            </w:r>
          </w:p>
        </w:tc>
      </w:tr>
      <w:tr w:rsidR="00636FF8" w:rsidRPr="003B698A" w:rsidTr="00636FF8">
        <w:trPr>
          <w:cantSplit/>
          <w:trHeight w:val="90"/>
        </w:trPr>
        <w:tc>
          <w:tcPr>
            <w:tcW w:w="5387" w:type="dxa"/>
          </w:tcPr>
          <w:p w:rsidR="00636FF8" w:rsidRPr="00A55714" w:rsidRDefault="00636FF8" w:rsidP="00636FF8">
            <w:r w:rsidRPr="00A55714">
              <w:t>Другие общегосударственные расходы</w:t>
            </w:r>
          </w:p>
        </w:tc>
        <w:tc>
          <w:tcPr>
            <w:tcW w:w="721" w:type="dxa"/>
          </w:tcPr>
          <w:p w:rsidR="00636FF8" w:rsidRPr="00A55714" w:rsidRDefault="00636FF8" w:rsidP="00636FF8">
            <w:pPr>
              <w:jc w:val="center"/>
            </w:pPr>
            <w:r w:rsidRPr="00A55714">
              <w:t>01</w:t>
            </w:r>
          </w:p>
        </w:tc>
        <w:tc>
          <w:tcPr>
            <w:tcW w:w="567" w:type="dxa"/>
          </w:tcPr>
          <w:p w:rsidR="00636FF8" w:rsidRPr="00A55714" w:rsidRDefault="00636FF8" w:rsidP="00636FF8">
            <w:pPr>
              <w:jc w:val="center"/>
            </w:pPr>
            <w:r w:rsidRPr="00A55714">
              <w:t>1</w:t>
            </w:r>
            <w:r>
              <w:t>3</w:t>
            </w:r>
          </w:p>
        </w:tc>
        <w:tc>
          <w:tcPr>
            <w:tcW w:w="1547" w:type="dxa"/>
          </w:tcPr>
          <w:p w:rsidR="00636FF8" w:rsidRPr="00A55714" w:rsidRDefault="00636FF8" w:rsidP="00636FF8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636FF8" w:rsidRPr="00A55714" w:rsidRDefault="00636FF8" w:rsidP="00636FF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636FF8" w:rsidRPr="003B698A" w:rsidRDefault="0076610D" w:rsidP="006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347,3</w:t>
            </w:r>
          </w:p>
        </w:tc>
      </w:tr>
      <w:tr w:rsidR="00636FF8" w:rsidRPr="006130C3" w:rsidTr="00636FF8">
        <w:trPr>
          <w:cantSplit/>
          <w:trHeight w:val="90"/>
        </w:trPr>
        <w:tc>
          <w:tcPr>
            <w:tcW w:w="5387" w:type="dxa"/>
          </w:tcPr>
          <w:p w:rsidR="00636FF8" w:rsidRPr="007F1A22" w:rsidRDefault="00636FF8" w:rsidP="00636FF8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636FF8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636FF8" w:rsidRPr="00145750" w:rsidRDefault="00636FF8" w:rsidP="00636FF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636FF8" w:rsidRPr="006130C3" w:rsidRDefault="0076610D" w:rsidP="00636FF8">
            <w:pPr>
              <w:jc w:val="center"/>
            </w:pPr>
            <w:r>
              <w:t>347,3</w:t>
            </w:r>
          </w:p>
        </w:tc>
      </w:tr>
      <w:tr w:rsidR="00636FF8" w:rsidTr="00636FF8">
        <w:trPr>
          <w:cantSplit/>
          <w:trHeight w:val="90"/>
        </w:trPr>
        <w:tc>
          <w:tcPr>
            <w:tcW w:w="5387" w:type="dxa"/>
          </w:tcPr>
          <w:p w:rsidR="00636FF8" w:rsidRPr="005276F8" w:rsidRDefault="00636FF8" w:rsidP="00636FF8">
            <w: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636FF8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636FF8" w:rsidRPr="00145750" w:rsidRDefault="00636FF8" w:rsidP="00636FF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636FF8" w:rsidRDefault="00031D46" w:rsidP="00636FF8">
            <w:pPr>
              <w:jc w:val="center"/>
            </w:pPr>
            <w:r>
              <w:t>1,4</w:t>
            </w:r>
          </w:p>
        </w:tc>
      </w:tr>
      <w:tr w:rsidR="00636FF8" w:rsidTr="00636FF8">
        <w:trPr>
          <w:cantSplit/>
          <w:trHeight w:val="90"/>
        </w:trPr>
        <w:tc>
          <w:tcPr>
            <w:tcW w:w="5387" w:type="dxa"/>
          </w:tcPr>
          <w:p w:rsidR="00636FF8" w:rsidRPr="008F4B41" w:rsidRDefault="00636FF8" w:rsidP="00636FF8"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36FF8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636FF8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636FF8" w:rsidRDefault="00031D46" w:rsidP="00636FF8">
            <w:pPr>
              <w:jc w:val="center"/>
            </w:pPr>
            <w:r>
              <w:t>1,4</w:t>
            </w:r>
          </w:p>
        </w:tc>
      </w:tr>
      <w:tr w:rsidR="00031D46" w:rsidTr="00636FF8">
        <w:trPr>
          <w:cantSplit/>
          <w:trHeight w:val="90"/>
        </w:trPr>
        <w:tc>
          <w:tcPr>
            <w:tcW w:w="5387" w:type="dxa"/>
          </w:tcPr>
          <w:p w:rsidR="00031D46" w:rsidRPr="008F4B41" w:rsidRDefault="00031D46" w:rsidP="0076610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Межбюджетные трансферты, передаваемые</w:t>
            </w:r>
            <w:r w:rsidR="0076610D">
              <w:rPr>
                <w:sz w:val="22"/>
              </w:rPr>
              <w:t xml:space="preserve"> бюджетам</w:t>
            </w:r>
            <w:r>
              <w:rPr>
                <w:sz w:val="22"/>
              </w:rPr>
              <w:t xml:space="preserve"> муниципальны</w:t>
            </w:r>
            <w:r w:rsidR="0076610D">
              <w:rPr>
                <w:sz w:val="22"/>
              </w:rPr>
              <w:t>х</w:t>
            </w:r>
            <w:r>
              <w:rPr>
                <w:sz w:val="22"/>
              </w:rPr>
              <w:t xml:space="preserve"> образовани</w:t>
            </w:r>
            <w:r w:rsidR="0076610D">
              <w:rPr>
                <w:sz w:val="22"/>
              </w:rPr>
              <w:t>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031D46" w:rsidRDefault="00031D46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31D46" w:rsidRDefault="00031D46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031D46" w:rsidRDefault="00031D46" w:rsidP="0063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031D46" w:rsidRDefault="00031D46" w:rsidP="00636FF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031D46" w:rsidRDefault="00031D46" w:rsidP="00636FF8">
            <w:pPr>
              <w:jc w:val="center"/>
            </w:pPr>
            <w:r>
              <w:t>112,3</w:t>
            </w:r>
          </w:p>
        </w:tc>
      </w:tr>
      <w:tr w:rsidR="00031D46" w:rsidTr="00636FF8">
        <w:trPr>
          <w:cantSplit/>
          <w:trHeight w:val="90"/>
        </w:trPr>
        <w:tc>
          <w:tcPr>
            <w:tcW w:w="5387" w:type="dxa"/>
          </w:tcPr>
          <w:p w:rsidR="00031D46" w:rsidRPr="008F4B41" w:rsidRDefault="00031D46" w:rsidP="00636FF8">
            <w:pPr>
              <w:rPr>
                <w:sz w:val="22"/>
              </w:rPr>
            </w:pPr>
            <w:r>
              <w:rPr>
                <w:sz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031D46" w:rsidRDefault="00031D46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31D46" w:rsidRDefault="00031D46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031D46" w:rsidRDefault="00031D46" w:rsidP="0063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031D46" w:rsidRDefault="00031D46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031D46" w:rsidRDefault="00031D46" w:rsidP="00636FF8">
            <w:pPr>
              <w:jc w:val="center"/>
            </w:pPr>
            <w:r>
              <w:t>112,3</w:t>
            </w:r>
          </w:p>
        </w:tc>
      </w:tr>
      <w:tr w:rsidR="00636FF8" w:rsidRPr="006130C3" w:rsidTr="00636FF8">
        <w:trPr>
          <w:cantSplit/>
          <w:trHeight w:val="90"/>
        </w:trPr>
        <w:tc>
          <w:tcPr>
            <w:tcW w:w="5387" w:type="dxa"/>
          </w:tcPr>
          <w:p w:rsidR="00636FF8" w:rsidRPr="00C41D7E" w:rsidRDefault="00636FF8" w:rsidP="00636FF8">
            <w:pPr>
              <w:rPr>
                <w:iCs/>
              </w:rPr>
            </w:pPr>
            <w:r w:rsidRPr="00C41D7E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636FF8" w:rsidRPr="003729A3" w:rsidRDefault="00636FF8" w:rsidP="00636FF8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3729A3" w:rsidRDefault="00636FF8" w:rsidP="00636FF8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636FF8" w:rsidRPr="003729A3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636FF8" w:rsidRPr="00145750" w:rsidRDefault="00636FF8" w:rsidP="00636FF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636FF8" w:rsidRPr="006130C3" w:rsidRDefault="00031D46" w:rsidP="00636FF8">
            <w:pPr>
              <w:jc w:val="center"/>
            </w:pPr>
            <w:r>
              <w:t>201,3</w:t>
            </w:r>
          </w:p>
        </w:tc>
      </w:tr>
      <w:tr w:rsidR="00636FF8" w:rsidRPr="006130C3" w:rsidTr="00636FF8">
        <w:trPr>
          <w:cantSplit/>
          <w:trHeight w:val="90"/>
        </w:trPr>
        <w:tc>
          <w:tcPr>
            <w:tcW w:w="5387" w:type="dxa"/>
            <w:vAlign w:val="bottom"/>
          </w:tcPr>
          <w:p w:rsidR="00636FF8" w:rsidRPr="00266CC9" w:rsidRDefault="00636FF8" w:rsidP="00636FF8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36FF8" w:rsidRPr="003729A3" w:rsidRDefault="00636FF8" w:rsidP="00636FF8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3729A3" w:rsidRDefault="00636FF8" w:rsidP="00636FF8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636FF8" w:rsidRPr="003729A3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636FF8" w:rsidRPr="00DF1DD7" w:rsidRDefault="00636FF8" w:rsidP="00636FF8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636FF8" w:rsidRPr="006130C3" w:rsidRDefault="00031D46" w:rsidP="00636FF8">
            <w:pPr>
              <w:jc w:val="center"/>
            </w:pPr>
            <w:r>
              <w:t>189,3</w:t>
            </w:r>
          </w:p>
        </w:tc>
      </w:tr>
      <w:tr w:rsidR="00636FF8" w:rsidRPr="006130C3" w:rsidTr="00636FF8">
        <w:trPr>
          <w:cantSplit/>
          <w:trHeight w:val="90"/>
        </w:trPr>
        <w:tc>
          <w:tcPr>
            <w:tcW w:w="5387" w:type="dxa"/>
            <w:vAlign w:val="bottom"/>
          </w:tcPr>
          <w:p w:rsidR="00636FF8" w:rsidRPr="008F4B41" w:rsidRDefault="00636FF8" w:rsidP="00636FF8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36FF8" w:rsidRPr="003729A3" w:rsidRDefault="00636FF8" w:rsidP="00636FF8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3729A3" w:rsidRDefault="00636FF8" w:rsidP="00636FF8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636FF8" w:rsidRPr="003729A3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636FF8" w:rsidRPr="00DF1DD7" w:rsidRDefault="00636FF8" w:rsidP="00636FF8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636FF8" w:rsidRPr="006130C3" w:rsidRDefault="00031D46" w:rsidP="00636FF8">
            <w:pPr>
              <w:jc w:val="center"/>
            </w:pPr>
            <w:r>
              <w:t>12,0</w:t>
            </w:r>
          </w:p>
        </w:tc>
      </w:tr>
      <w:tr w:rsidR="00636FF8" w:rsidRPr="006130C3" w:rsidTr="00636FF8">
        <w:trPr>
          <w:cantSplit/>
          <w:trHeight w:val="90"/>
        </w:trPr>
        <w:tc>
          <w:tcPr>
            <w:tcW w:w="5387" w:type="dxa"/>
          </w:tcPr>
          <w:p w:rsidR="00636FF8" w:rsidRPr="006130C3" w:rsidRDefault="00636FF8" w:rsidP="00636FF8">
            <w:r>
              <w:rPr>
                <w:sz w:val="22"/>
                <w:szCs w:val="22"/>
              </w:rPr>
              <w:t>Уплата н</w:t>
            </w:r>
            <w:r w:rsidRPr="006130C3">
              <w:rPr>
                <w:sz w:val="22"/>
                <w:szCs w:val="22"/>
              </w:rPr>
              <w:t>алог</w:t>
            </w:r>
            <w:r>
              <w:rPr>
                <w:sz w:val="22"/>
                <w:szCs w:val="22"/>
              </w:rPr>
              <w:t>а</w:t>
            </w:r>
            <w:r w:rsidRPr="006130C3"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721" w:type="dxa"/>
          </w:tcPr>
          <w:p w:rsidR="00636FF8" w:rsidRPr="006130C3" w:rsidRDefault="00636FF8" w:rsidP="00636FF8">
            <w:pPr>
              <w:jc w:val="center"/>
            </w:pPr>
            <w:r w:rsidRPr="006130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6130C3" w:rsidRDefault="00636FF8" w:rsidP="00636FF8">
            <w:pPr>
              <w:jc w:val="center"/>
            </w:pPr>
            <w:r w:rsidRPr="006130C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636FF8" w:rsidRPr="006130C3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636FF8" w:rsidRPr="006130C3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6130C3" w:rsidRDefault="00031D46" w:rsidP="00636FF8">
            <w:pPr>
              <w:jc w:val="center"/>
            </w:pPr>
            <w:r>
              <w:t>32,3</w:t>
            </w:r>
          </w:p>
        </w:tc>
      </w:tr>
      <w:tr w:rsidR="00636FF8" w:rsidRPr="00400266" w:rsidTr="00636FF8">
        <w:trPr>
          <w:cantSplit/>
          <w:trHeight w:val="90"/>
        </w:trPr>
        <w:tc>
          <w:tcPr>
            <w:tcW w:w="5387" w:type="dxa"/>
          </w:tcPr>
          <w:p w:rsidR="00636FF8" w:rsidRDefault="00636FF8" w:rsidP="00636FF8"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36FF8" w:rsidRPr="006130C3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36FF8" w:rsidRPr="006130C3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636FF8" w:rsidRPr="006130C3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636FF8" w:rsidRPr="00400266" w:rsidRDefault="00031D46" w:rsidP="00636FF8">
            <w:pPr>
              <w:jc w:val="center"/>
              <w:rPr>
                <w:iCs/>
              </w:rPr>
            </w:pPr>
            <w:r>
              <w:rPr>
                <w:iCs/>
              </w:rPr>
              <w:t>32,3</w:t>
            </w:r>
          </w:p>
        </w:tc>
      </w:tr>
      <w:tr w:rsidR="00636FF8" w:rsidTr="00636FF8">
        <w:trPr>
          <w:cantSplit/>
          <w:trHeight w:val="90"/>
        </w:trPr>
        <w:tc>
          <w:tcPr>
            <w:tcW w:w="5387" w:type="dxa"/>
          </w:tcPr>
          <w:p w:rsidR="00636FF8" w:rsidRPr="00AA6159" w:rsidRDefault="00636FF8" w:rsidP="00636FF8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636FF8" w:rsidRDefault="00636FF8" w:rsidP="00636FF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</w:tcPr>
          <w:p w:rsidR="00636FF8" w:rsidRPr="00AA6159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636FF8" w:rsidRPr="00AA6159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636FF8" w:rsidRPr="00AA6159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36FF8" w:rsidRDefault="00636FF8" w:rsidP="008006B2">
            <w:pPr>
              <w:jc w:val="center"/>
              <w:rPr>
                <w:b/>
              </w:rPr>
            </w:pPr>
            <w:r>
              <w:rPr>
                <w:b/>
              </w:rPr>
              <w:t>76,</w:t>
            </w:r>
            <w:r w:rsidR="008006B2">
              <w:rPr>
                <w:b/>
              </w:rPr>
              <w:t>6</w:t>
            </w:r>
          </w:p>
        </w:tc>
      </w:tr>
      <w:tr w:rsidR="00636FF8" w:rsidRPr="004C77F6" w:rsidTr="00636FF8">
        <w:trPr>
          <w:cantSplit/>
          <w:trHeight w:val="90"/>
        </w:trPr>
        <w:tc>
          <w:tcPr>
            <w:tcW w:w="5387" w:type="dxa"/>
          </w:tcPr>
          <w:p w:rsidR="00636FF8" w:rsidRPr="004C77F6" w:rsidRDefault="00636FF8" w:rsidP="00636FF8"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36FF8" w:rsidRPr="004C77F6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636FF8" w:rsidRPr="004C77F6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636FF8" w:rsidRPr="004C77F6" w:rsidRDefault="00636FF8" w:rsidP="00636FF8">
            <w:pPr>
              <w:jc w:val="center"/>
            </w:pPr>
          </w:p>
        </w:tc>
        <w:tc>
          <w:tcPr>
            <w:tcW w:w="614" w:type="dxa"/>
          </w:tcPr>
          <w:p w:rsidR="00636FF8" w:rsidRPr="004C77F6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4C77F6" w:rsidRDefault="00636FF8" w:rsidP="008006B2">
            <w:pPr>
              <w:jc w:val="center"/>
            </w:pPr>
            <w:r>
              <w:rPr>
                <w:sz w:val="22"/>
                <w:szCs w:val="22"/>
              </w:rPr>
              <w:t>76,</w:t>
            </w:r>
            <w:r w:rsidR="008006B2">
              <w:rPr>
                <w:sz w:val="22"/>
                <w:szCs w:val="22"/>
              </w:rPr>
              <w:t>6</w:t>
            </w:r>
          </w:p>
        </w:tc>
      </w:tr>
      <w:tr w:rsidR="00636FF8" w:rsidRPr="004C77F6" w:rsidTr="00636FF8">
        <w:trPr>
          <w:cantSplit/>
          <w:trHeight w:val="90"/>
        </w:trPr>
        <w:tc>
          <w:tcPr>
            <w:tcW w:w="5387" w:type="dxa"/>
          </w:tcPr>
          <w:p w:rsidR="00636FF8" w:rsidRPr="007F1A22" w:rsidRDefault="00636FF8" w:rsidP="00636FF8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636FF8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636FF8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636FF8" w:rsidRPr="004C77F6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4C77F6" w:rsidRDefault="00636FF8" w:rsidP="008006B2">
            <w:pPr>
              <w:jc w:val="center"/>
            </w:pPr>
            <w:r>
              <w:rPr>
                <w:sz w:val="22"/>
                <w:szCs w:val="22"/>
              </w:rPr>
              <w:t>76</w:t>
            </w:r>
            <w:r w:rsidR="008006B2">
              <w:rPr>
                <w:sz w:val="22"/>
                <w:szCs w:val="22"/>
              </w:rPr>
              <w:t>,6</w:t>
            </w:r>
          </w:p>
        </w:tc>
      </w:tr>
      <w:tr w:rsidR="00636FF8" w:rsidRPr="00581F28" w:rsidTr="00636FF8">
        <w:trPr>
          <w:cantSplit/>
          <w:trHeight w:val="90"/>
        </w:trPr>
        <w:tc>
          <w:tcPr>
            <w:tcW w:w="5387" w:type="dxa"/>
          </w:tcPr>
          <w:p w:rsidR="00636FF8" w:rsidRPr="00581F28" w:rsidRDefault="00636FF8" w:rsidP="00636FF8">
            <w:pPr>
              <w:rPr>
                <w:i/>
              </w:rPr>
            </w:pPr>
            <w:r w:rsidRPr="00581F2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636FF8" w:rsidRPr="00581F28" w:rsidRDefault="00636FF8" w:rsidP="00636FF8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636FF8" w:rsidRPr="00581F28" w:rsidRDefault="00636FF8" w:rsidP="00636FF8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636FF8" w:rsidRPr="00581F2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636FF8" w:rsidRPr="00581F28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581F28" w:rsidRDefault="00636FF8" w:rsidP="008006B2">
            <w:pPr>
              <w:jc w:val="center"/>
            </w:pPr>
            <w:r>
              <w:rPr>
                <w:sz w:val="22"/>
                <w:szCs w:val="22"/>
              </w:rPr>
              <w:t>76</w:t>
            </w:r>
            <w:r w:rsidR="008006B2">
              <w:rPr>
                <w:sz w:val="22"/>
                <w:szCs w:val="22"/>
              </w:rPr>
              <w:t>,6</w:t>
            </w:r>
          </w:p>
        </w:tc>
      </w:tr>
      <w:tr w:rsidR="00636FF8" w:rsidRPr="00581F28" w:rsidTr="00636FF8">
        <w:trPr>
          <w:cantSplit/>
          <w:trHeight w:val="90"/>
        </w:trPr>
        <w:tc>
          <w:tcPr>
            <w:tcW w:w="5387" w:type="dxa"/>
            <w:vAlign w:val="bottom"/>
          </w:tcPr>
          <w:p w:rsidR="00636FF8" w:rsidRPr="00266CC9" w:rsidRDefault="00636FF8" w:rsidP="00636FF8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36FF8" w:rsidRPr="00581F28" w:rsidRDefault="00636FF8" w:rsidP="00636FF8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636FF8" w:rsidRPr="00581F28" w:rsidRDefault="00636FF8" w:rsidP="00636FF8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636FF8" w:rsidRPr="00581F2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636FF8" w:rsidRPr="004E5E8D" w:rsidRDefault="00636FF8" w:rsidP="00636FF8">
            <w:pPr>
              <w:jc w:val="center"/>
            </w:pPr>
            <w:r w:rsidRPr="004E5E8D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636FF8" w:rsidRPr="00581F28" w:rsidRDefault="0076610D" w:rsidP="00636FF8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72,5</w:t>
            </w:r>
          </w:p>
        </w:tc>
      </w:tr>
      <w:tr w:rsidR="0076610D" w:rsidRPr="00581F28" w:rsidTr="00636FF8">
        <w:trPr>
          <w:cantSplit/>
          <w:trHeight w:val="90"/>
        </w:trPr>
        <w:tc>
          <w:tcPr>
            <w:tcW w:w="5387" w:type="dxa"/>
            <w:vAlign w:val="bottom"/>
          </w:tcPr>
          <w:p w:rsidR="0076610D" w:rsidRPr="00266CC9" w:rsidRDefault="0076610D" w:rsidP="00636FF8">
            <w:pPr>
              <w:spacing w:after="140"/>
              <w:jc w:val="both"/>
              <w:rPr>
                <w:sz w:val="22"/>
                <w:szCs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76610D" w:rsidRPr="00581F28" w:rsidRDefault="0076610D" w:rsidP="0063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76610D" w:rsidRPr="00581F28" w:rsidRDefault="0076610D" w:rsidP="0063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76610D" w:rsidRDefault="0076610D" w:rsidP="0063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76610D" w:rsidRPr="004E5E8D" w:rsidRDefault="0076610D" w:rsidP="00636F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76610D" w:rsidRDefault="0076610D" w:rsidP="00636FF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4,1</w:t>
            </w:r>
          </w:p>
        </w:tc>
      </w:tr>
      <w:tr w:rsidR="00636FF8" w:rsidRPr="00AA6159" w:rsidTr="00636FF8">
        <w:trPr>
          <w:cantSplit/>
          <w:trHeight w:val="90"/>
        </w:trPr>
        <w:tc>
          <w:tcPr>
            <w:tcW w:w="5387" w:type="dxa"/>
          </w:tcPr>
          <w:p w:rsidR="00636FF8" w:rsidRDefault="00636FF8" w:rsidP="00636FF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636FF8" w:rsidRPr="0094739C" w:rsidRDefault="00636FF8" w:rsidP="00636F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636FF8" w:rsidRPr="00AA6159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636FF8" w:rsidRPr="00AA6159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636FF8" w:rsidRPr="00AA6159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36FF8" w:rsidRPr="00AA6159" w:rsidRDefault="0076610D" w:rsidP="0076610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408,3</w:t>
            </w:r>
          </w:p>
        </w:tc>
      </w:tr>
      <w:tr w:rsidR="00636FF8" w:rsidRPr="000A5298" w:rsidTr="00636FF8">
        <w:trPr>
          <w:cantSplit/>
          <w:trHeight w:val="90"/>
        </w:trPr>
        <w:tc>
          <w:tcPr>
            <w:tcW w:w="5387" w:type="dxa"/>
            <w:vAlign w:val="center"/>
          </w:tcPr>
          <w:p w:rsidR="00636FF8" w:rsidRPr="00AE05CA" w:rsidRDefault="00636FF8" w:rsidP="00636FF8">
            <w:pPr>
              <w:spacing w:after="140"/>
              <w:jc w:val="both"/>
            </w:pPr>
            <w:r w:rsidRPr="00AE05C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636FF8" w:rsidRPr="00AE05CA" w:rsidRDefault="00636FF8" w:rsidP="00636FF8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636FF8" w:rsidRPr="00AE05CA" w:rsidRDefault="00636FF8" w:rsidP="00636FF8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636FF8" w:rsidRPr="00AA6159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636FF8" w:rsidRPr="000A5298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0A5298" w:rsidRDefault="0076610D" w:rsidP="0076610D">
            <w:pPr>
              <w:jc w:val="center"/>
              <w:rPr>
                <w:iCs/>
              </w:rPr>
            </w:pPr>
            <w:r>
              <w:rPr>
                <w:iCs/>
              </w:rPr>
              <w:t>408,3</w:t>
            </w:r>
          </w:p>
        </w:tc>
      </w:tr>
      <w:tr w:rsidR="00636FF8" w:rsidRPr="000A5298" w:rsidTr="00636FF8">
        <w:trPr>
          <w:cantSplit/>
          <w:trHeight w:val="90"/>
        </w:trPr>
        <w:tc>
          <w:tcPr>
            <w:tcW w:w="5387" w:type="dxa"/>
          </w:tcPr>
          <w:p w:rsidR="00636FF8" w:rsidRPr="00B4464B" w:rsidRDefault="00636FF8" w:rsidP="00636FF8">
            <w:pPr>
              <w:rPr>
                <w:b/>
              </w:rPr>
            </w:pPr>
            <w:r w:rsidRPr="00B4464B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>
              <w:rPr>
                <w:sz w:val="22"/>
                <w:szCs w:val="22"/>
              </w:rPr>
              <w:t>Новоаксубаевского</w:t>
            </w:r>
            <w:proofErr w:type="spellEnd"/>
            <w:r>
              <w:rPr>
                <w:sz w:val="22"/>
                <w:szCs w:val="22"/>
              </w:rPr>
              <w:t xml:space="preserve"> сельского</w:t>
            </w:r>
            <w:r w:rsidRPr="00B4464B">
              <w:rPr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B4464B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B4464B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636FF8" w:rsidRPr="00AF4D94" w:rsidRDefault="00636FF8" w:rsidP="00636FF8">
            <w:pPr>
              <w:jc w:val="center"/>
            </w:pPr>
            <w:r w:rsidRPr="00AF4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636FF8" w:rsidRPr="00AF4D94" w:rsidRDefault="00636FF8" w:rsidP="00636FF8">
            <w:pPr>
              <w:jc w:val="center"/>
            </w:pPr>
            <w:r w:rsidRPr="00AF4D94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636FF8" w:rsidRPr="00AF4D94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636FF8" w:rsidRPr="000A5298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0A5298" w:rsidRDefault="0076610D" w:rsidP="0076610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408,3</w:t>
            </w:r>
          </w:p>
        </w:tc>
      </w:tr>
      <w:tr w:rsidR="00636FF8" w:rsidRPr="000A5298" w:rsidTr="00636FF8">
        <w:trPr>
          <w:cantSplit/>
          <w:trHeight w:val="90"/>
        </w:trPr>
        <w:tc>
          <w:tcPr>
            <w:tcW w:w="5387" w:type="dxa"/>
          </w:tcPr>
          <w:p w:rsidR="00636FF8" w:rsidRPr="00B4464B" w:rsidRDefault="00636FF8" w:rsidP="00636FF8">
            <w:r>
              <w:rPr>
                <w:sz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636FF8" w:rsidRPr="00A755E0" w:rsidRDefault="00636FF8" w:rsidP="00636FF8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636FF8" w:rsidRPr="00A755E0" w:rsidRDefault="00636FF8" w:rsidP="00636FF8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636FF8" w:rsidRPr="000A5298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0A5298" w:rsidRDefault="0076610D" w:rsidP="0076610D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408,3</w:t>
            </w:r>
          </w:p>
        </w:tc>
      </w:tr>
      <w:tr w:rsidR="00636FF8" w:rsidRPr="000A5298" w:rsidTr="00636FF8">
        <w:trPr>
          <w:cantSplit/>
          <w:trHeight w:val="90"/>
        </w:trPr>
        <w:tc>
          <w:tcPr>
            <w:tcW w:w="5387" w:type="dxa"/>
          </w:tcPr>
          <w:p w:rsidR="00636FF8" w:rsidRPr="00B4464B" w:rsidRDefault="00636FF8" w:rsidP="00636FF8">
            <w:pPr>
              <w:rPr>
                <w:b/>
              </w:rPr>
            </w:pPr>
            <w:r w:rsidRPr="00B4464B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36FF8" w:rsidRPr="00A755E0" w:rsidRDefault="00636FF8" w:rsidP="00636FF8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636FF8" w:rsidRPr="00A755E0" w:rsidRDefault="00636FF8" w:rsidP="00636FF8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636FF8" w:rsidRPr="00AA6159" w:rsidRDefault="00636FF8" w:rsidP="00636FF8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636FF8" w:rsidRPr="000A5298" w:rsidRDefault="00636FF8" w:rsidP="00636FF8">
            <w:pPr>
              <w:jc w:val="center"/>
            </w:pPr>
            <w:r w:rsidRPr="000A5298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636FF8" w:rsidRPr="000A5298" w:rsidRDefault="0076610D" w:rsidP="0076610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408,3</w:t>
            </w:r>
          </w:p>
        </w:tc>
      </w:tr>
      <w:tr w:rsidR="00636FF8" w:rsidRPr="00AA6159" w:rsidTr="00636FF8">
        <w:trPr>
          <w:cantSplit/>
          <w:trHeight w:val="90"/>
        </w:trPr>
        <w:tc>
          <w:tcPr>
            <w:tcW w:w="5387" w:type="dxa"/>
          </w:tcPr>
          <w:p w:rsidR="00636FF8" w:rsidRPr="00AA6159" w:rsidRDefault="00636FF8" w:rsidP="00636FF8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636FF8" w:rsidRPr="00AA6159" w:rsidRDefault="00636FF8" w:rsidP="00636FF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</w:tcPr>
          <w:p w:rsidR="00636FF8" w:rsidRPr="00AA6159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636FF8" w:rsidRPr="00AA6159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636FF8" w:rsidRPr="00AA6159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36FF8" w:rsidRPr="00AA6159" w:rsidRDefault="0076610D" w:rsidP="006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985,1</w:t>
            </w:r>
          </w:p>
        </w:tc>
      </w:tr>
      <w:tr w:rsidR="00636FF8" w:rsidRPr="00C6216F" w:rsidTr="00636FF8">
        <w:trPr>
          <w:cantSplit/>
          <w:trHeight w:val="90"/>
        </w:trPr>
        <w:tc>
          <w:tcPr>
            <w:tcW w:w="5387" w:type="dxa"/>
          </w:tcPr>
          <w:p w:rsidR="00636FF8" w:rsidRPr="00160711" w:rsidRDefault="00636FF8" w:rsidP="00636FF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 w:rsidRPr="00160711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636FF8" w:rsidRPr="005A7644" w:rsidRDefault="00636FF8" w:rsidP="00636FF8">
            <w:pPr>
              <w:jc w:val="center"/>
            </w:pPr>
            <w:r w:rsidRPr="005A7644">
              <w:t>05</w:t>
            </w:r>
          </w:p>
        </w:tc>
        <w:tc>
          <w:tcPr>
            <w:tcW w:w="567" w:type="dxa"/>
          </w:tcPr>
          <w:p w:rsidR="00636FF8" w:rsidRPr="005A7644" w:rsidRDefault="00636FF8" w:rsidP="00636FF8">
            <w:pPr>
              <w:jc w:val="center"/>
            </w:pPr>
            <w:r w:rsidRPr="005A7644">
              <w:t>02</w:t>
            </w:r>
          </w:p>
        </w:tc>
        <w:tc>
          <w:tcPr>
            <w:tcW w:w="1547" w:type="dxa"/>
          </w:tcPr>
          <w:p w:rsidR="00636FF8" w:rsidRPr="003D4CFC" w:rsidRDefault="00636FF8" w:rsidP="00636FF8">
            <w:pPr>
              <w:rPr>
                <w:b/>
              </w:rPr>
            </w:pPr>
          </w:p>
        </w:tc>
        <w:tc>
          <w:tcPr>
            <w:tcW w:w="614" w:type="dxa"/>
          </w:tcPr>
          <w:p w:rsidR="00636FF8" w:rsidRPr="003D4CFC" w:rsidRDefault="00636FF8" w:rsidP="00636FF8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636FF8" w:rsidRPr="00C6216F" w:rsidRDefault="0076610D" w:rsidP="00636FF8">
            <w:pPr>
              <w:jc w:val="center"/>
            </w:pPr>
            <w:r>
              <w:t>455,2</w:t>
            </w:r>
          </w:p>
        </w:tc>
      </w:tr>
      <w:tr w:rsidR="00636FF8" w:rsidRPr="002414D2" w:rsidTr="00636FF8">
        <w:trPr>
          <w:cantSplit/>
          <w:trHeight w:val="90"/>
        </w:trPr>
        <w:tc>
          <w:tcPr>
            <w:tcW w:w="5387" w:type="dxa"/>
          </w:tcPr>
          <w:p w:rsidR="00636FF8" w:rsidRPr="00160711" w:rsidRDefault="00636FF8" w:rsidP="00636FF8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160711"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B46253">
              <w:rPr>
                <w:i/>
                <w:sz w:val="22"/>
                <w:szCs w:val="22"/>
              </w:rPr>
              <w:t>Новоаксубаевского</w:t>
            </w:r>
            <w:proofErr w:type="spellEnd"/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>
              <w:rPr>
                <w:i/>
                <w:sz w:val="22"/>
                <w:szCs w:val="22"/>
              </w:rPr>
              <w:t xml:space="preserve"> поселения </w:t>
            </w:r>
            <w:r w:rsidRPr="00160711">
              <w:rPr>
                <w:i/>
                <w:sz w:val="22"/>
                <w:szCs w:val="22"/>
              </w:rPr>
              <w:t>Аксубаевского муниципального района на 201</w:t>
            </w:r>
            <w:r>
              <w:rPr>
                <w:i/>
                <w:sz w:val="22"/>
                <w:szCs w:val="22"/>
              </w:rPr>
              <w:t>6</w:t>
            </w:r>
            <w:r w:rsidRPr="00160711">
              <w:rPr>
                <w:i/>
                <w:sz w:val="22"/>
                <w:szCs w:val="22"/>
              </w:rPr>
              <w:t>-2020 годы »</w:t>
            </w:r>
          </w:p>
        </w:tc>
        <w:tc>
          <w:tcPr>
            <w:tcW w:w="721" w:type="dxa"/>
            <w:vAlign w:val="bottom"/>
          </w:tcPr>
          <w:p w:rsidR="00636FF8" w:rsidRPr="005A7644" w:rsidRDefault="00636FF8" w:rsidP="00636FF8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636FF8" w:rsidRPr="005A7644" w:rsidRDefault="00636FF8" w:rsidP="00636FF8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636FF8" w:rsidRPr="005A7644" w:rsidRDefault="00636FF8" w:rsidP="00636FF8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636FF8" w:rsidRPr="002414D2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2414D2" w:rsidRDefault="0076610D" w:rsidP="00636FF8">
            <w:pPr>
              <w:jc w:val="center"/>
            </w:pPr>
            <w:r>
              <w:t>455,2</w:t>
            </w:r>
          </w:p>
        </w:tc>
      </w:tr>
      <w:tr w:rsidR="00636FF8" w:rsidRPr="005A7644" w:rsidTr="00636FF8">
        <w:trPr>
          <w:cantSplit/>
          <w:trHeight w:val="90"/>
        </w:trPr>
        <w:tc>
          <w:tcPr>
            <w:tcW w:w="5387" w:type="dxa"/>
          </w:tcPr>
          <w:p w:rsidR="00636FF8" w:rsidRPr="004D555D" w:rsidRDefault="00636FF8" w:rsidP="00636FF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 w:rsidRPr="004D555D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636FF8" w:rsidRPr="005A7644" w:rsidRDefault="00636FF8" w:rsidP="00636FF8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636FF8" w:rsidRPr="005A7644" w:rsidRDefault="00636FF8" w:rsidP="00636FF8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636FF8" w:rsidRPr="005A7644" w:rsidRDefault="00636FF8" w:rsidP="00636FF8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636FF8" w:rsidRDefault="00636FF8" w:rsidP="00636FF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636FF8" w:rsidRPr="005A7644" w:rsidRDefault="0076610D" w:rsidP="00636FF8">
            <w:pPr>
              <w:rPr>
                <w:i/>
              </w:rPr>
            </w:pPr>
            <w:r>
              <w:rPr>
                <w:i/>
              </w:rPr>
              <w:t>455,2</w:t>
            </w:r>
          </w:p>
        </w:tc>
      </w:tr>
      <w:tr w:rsidR="00636FF8" w:rsidRPr="005A7644" w:rsidTr="00636FF8">
        <w:trPr>
          <w:cantSplit/>
          <w:trHeight w:val="90"/>
        </w:trPr>
        <w:tc>
          <w:tcPr>
            <w:tcW w:w="5387" w:type="dxa"/>
          </w:tcPr>
          <w:p w:rsidR="00636FF8" w:rsidRPr="00EC7A06" w:rsidRDefault="00636FF8" w:rsidP="00636FF8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EC7A06">
              <w:rPr>
                <w:i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636FF8" w:rsidRPr="005A7644" w:rsidRDefault="00636FF8" w:rsidP="00636FF8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636FF8" w:rsidRPr="005A7644" w:rsidRDefault="00636FF8" w:rsidP="00636FF8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636FF8" w:rsidRPr="005A7644" w:rsidRDefault="00636FF8" w:rsidP="00636FF8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636FF8" w:rsidRDefault="00636FF8" w:rsidP="00636FF8">
            <w:pPr>
              <w:jc w:val="center"/>
              <w:rPr>
                <w:i/>
              </w:rPr>
            </w:pPr>
          </w:p>
          <w:p w:rsidR="00636FF8" w:rsidRPr="00EC7A06" w:rsidRDefault="00636FF8" w:rsidP="00636FF8">
            <w:pPr>
              <w:jc w:val="center"/>
            </w:pPr>
            <w:r w:rsidRPr="00EC7A06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636FF8" w:rsidRPr="005A7644" w:rsidRDefault="0076610D" w:rsidP="00636FF8">
            <w:pPr>
              <w:rPr>
                <w:i/>
              </w:rPr>
            </w:pPr>
            <w:r>
              <w:rPr>
                <w:i/>
              </w:rPr>
              <w:t>455,2</w:t>
            </w:r>
          </w:p>
        </w:tc>
      </w:tr>
      <w:tr w:rsidR="00636FF8" w:rsidRPr="002C1BF9" w:rsidTr="00636FF8">
        <w:trPr>
          <w:cantSplit/>
          <w:trHeight w:val="90"/>
        </w:trPr>
        <w:tc>
          <w:tcPr>
            <w:tcW w:w="5387" w:type="dxa"/>
          </w:tcPr>
          <w:p w:rsidR="00636FF8" w:rsidRPr="0022188C" w:rsidRDefault="00636FF8" w:rsidP="00636FF8">
            <w:pPr>
              <w:pStyle w:val="a3"/>
              <w:ind w:right="-82"/>
              <w:jc w:val="left"/>
              <w:rPr>
                <w:bCs/>
                <w:i/>
                <w:sz w:val="24"/>
                <w:szCs w:val="24"/>
              </w:rPr>
            </w:pPr>
            <w:r w:rsidRPr="0022188C">
              <w:rPr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636FF8" w:rsidRPr="0022188C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36FF8" w:rsidRPr="0022188C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636FF8" w:rsidRPr="002C1BF9" w:rsidRDefault="00636FF8" w:rsidP="00636FF8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636FF8" w:rsidRPr="002C1BF9" w:rsidRDefault="00636FF8" w:rsidP="00636FF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636FF8" w:rsidRPr="002C1BF9" w:rsidRDefault="0076610D" w:rsidP="00636FF8">
            <w:pPr>
              <w:rPr>
                <w:i/>
              </w:rPr>
            </w:pPr>
            <w:r>
              <w:rPr>
                <w:i/>
              </w:rPr>
              <w:t>529,9</w:t>
            </w:r>
          </w:p>
        </w:tc>
      </w:tr>
      <w:tr w:rsidR="00636FF8" w:rsidRPr="002C1BF9" w:rsidTr="00636FF8">
        <w:trPr>
          <w:cantSplit/>
          <w:trHeight w:val="836"/>
        </w:trPr>
        <w:tc>
          <w:tcPr>
            <w:tcW w:w="5387" w:type="dxa"/>
          </w:tcPr>
          <w:p w:rsidR="00636FF8" w:rsidRPr="00F964DA" w:rsidRDefault="00636FF8" w:rsidP="00636FF8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F964DA">
              <w:rPr>
                <w:rStyle w:val="22"/>
                <w:i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B46253">
              <w:rPr>
                <w:i/>
                <w:sz w:val="22"/>
                <w:szCs w:val="22"/>
              </w:rPr>
              <w:t>Новоаксубаевского</w:t>
            </w:r>
            <w:proofErr w:type="spellEnd"/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 w:rsidRPr="00F964DA">
              <w:rPr>
                <w:i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F964DA">
              <w:rPr>
                <w:rStyle w:val="22"/>
                <w:i/>
                <w:sz w:val="22"/>
                <w:szCs w:val="22"/>
              </w:rPr>
              <w:t xml:space="preserve"> на 2016 - 2020 годы</w:t>
            </w:r>
            <w:r w:rsidRPr="00F964DA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636FF8" w:rsidRPr="00C2509A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636FF8" w:rsidRPr="002C1BF9" w:rsidRDefault="00636FF8" w:rsidP="00636FF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636FF8" w:rsidRPr="002C1BF9" w:rsidRDefault="0076610D" w:rsidP="00636FF8">
            <w:pPr>
              <w:jc w:val="center"/>
              <w:rPr>
                <w:i/>
              </w:rPr>
            </w:pPr>
            <w:r>
              <w:rPr>
                <w:i/>
              </w:rPr>
              <w:t>529,9</w:t>
            </w:r>
          </w:p>
        </w:tc>
      </w:tr>
      <w:tr w:rsidR="00636FF8" w:rsidRPr="0022188C" w:rsidTr="00636FF8">
        <w:trPr>
          <w:cantSplit/>
          <w:trHeight w:val="90"/>
        </w:trPr>
        <w:tc>
          <w:tcPr>
            <w:tcW w:w="5387" w:type="dxa"/>
          </w:tcPr>
          <w:p w:rsidR="00636FF8" w:rsidRPr="0022188C" w:rsidRDefault="00636FF8" w:rsidP="00636FF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мероприятия «</w:t>
            </w:r>
            <w:r w:rsidRPr="0022188C">
              <w:rPr>
                <w:i/>
                <w:sz w:val="22"/>
                <w:szCs w:val="22"/>
              </w:rPr>
              <w:t>Уличное  освещение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  <w:vAlign w:val="bottom"/>
          </w:tcPr>
          <w:p w:rsidR="00636FF8" w:rsidRPr="00682FBD" w:rsidRDefault="00636FF8" w:rsidP="00636FF8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636FF8" w:rsidRPr="00682FBD" w:rsidRDefault="00636FF8" w:rsidP="00636FF8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636FF8" w:rsidRPr="00682FBD" w:rsidRDefault="00636FF8" w:rsidP="00636FF8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636FF8" w:rsidRPr="0022188C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22188C" w:rsidRDefault="0076610D" w:rsidP="00636FF8">
            <w:pPr>
              <w:jc w:val="center"/>
            </w:pPr>
            <w:r>
              <w:t>288,0</w:t>
            </w:r>
          </w:p>
        </w:tc>
      </w:tr>
      <w:tr w:rsidR="00636FF8" w:rsidRPr="000E6440" w:rsidTr="00636FF8">
        <w:trPr>
          <w:cantSplit/>
          <w:trHeight w:val="90"/>
        </w:trPr>
        <w:tc>
          <w:tcPr>
            <w:tcW w:w="5387" w:type="dxa"/>
          </w:tcPr>
          <w:p w:rsidR="00636FF8" w:rsidRPr="00973CBD" w:rsidRDefault="00636FF8" w:rsidP="00636FF8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36FF8" w:rsidRPr="00570719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36FF8" w:rsidRPr="000E6440" w:rsidRDefault="00636FF8" w:rsidP="00636FF8">
            <w:r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1547" w:type="dxa"/>
          </w:tcPr>
          <w:p w:rsidR="00636FF8" w:rsidRPr="00C2509A" w:rsidRDefault="00636FF8" w:rsidP="00636FF8">
            <w:r>
              <w:rPr>
                <w:sz w:val="22"/>
                <w:szCs w:val="22"/>
              </w:rPr>
              <w:t>Б1000</w:t>
            </w:r>
            <w:r w:rsidRPr="00C2509A">
              <w:rPr>
                <w:sz w:val="22"/>
                <w:szCs w:val="22"/>
              </w:rPr>
              <w:t>78010</w:t>
            </w:r>
          </w:p>
        </w:tc>
        <w:tc>
          <w:tcPr>
            <w:tcW w:w="614" w:type="dxa"/>
          </w:tcPr>
          <w:p w:rsidR="00636FF8" w:rsidRPr="000E6440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636FF8" w:rsidRPr="000E6440" w:rsidRDefault="0076610D" w:rsidP="00636FF8">
            <w:r>
              <w:t>288,0</w:t>
            </w:r>
          </w:p>
        </w:tc>
      </w:tr>
      <w:tr w:rsidR="00636FF8" w:rsidRPr="000E6440" w:rsidTr="00636FF8">
        <w:trPr>
          <w:cantSplit/>
          <w:trHeight w:val="90"/>
        </w:trPr>
        <w:tc>
          <w:tcPr>
            <w:tcW w:w="5387" w:type="dxa"/>
          </w:tcPr>
          <w:p w:rsidR="00636FF8" w:rsidRPr="00940935" w:rsidRDefault="00636FF8" w:rsidP="00636FF8">
            <w:r w:rsidRPr="007B28C0">
              <w:rPr>
                <w:sz w:val="22"/>
                <w:szCs w:val="22"/>
              </w:rPr>
              <w:lastRenderedPageBreak/>
              <w:t>Основное мероприятия</w:t>
            </w:r>
            <w:r>
              <w:rPr>
                <w:i/>
                <w:sz w:val="22"/>
                <w:szCs w:val="22"/>
              </w:rPr>
              <w:t xml:space="preserve"> «</w:t>
            </w:r>
            <w:r>
              <w:rPr>
                <w:sz w:val="22"/>
              </w:rPr>
              <w:t>Содержание кладбищ»</w:t>
            </w:r>
          </w:p>
        </w:tc>
        <w:tc>
          <w:tcPr>
            <w:tcW w:w="721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636FF8" w:rsidRPr="00C2509A" w:rsidRDefault="00636FF8" w:rsidP="00636FF8">
            <w:r>
              <w:rPr>
                <w:sz w:val="22"/>
                <w:szCs w:val="22"/>
              </w:rPr>
              <w:t>Б</w:t>
            </w:r>
            <w:r w:rsidRPr="00C25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C2509A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4</w:t>
            </w:r>
            <w:r w:rsidRPr="00C2509A"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</w:tcPr>
          <w:p w:rsidR="00636FF8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Pr="000E6440" w:rsidRDefault="0076610D" w:rsidP="00636FF8">
            <w:r>
              <w:t>218,0</w:t>
            </w:r>
          </w:p>
        </w:tc>
      </w:tr>
      <w:tr w:rsidR="00636FF8" w:rsidRPr="000E6440" w:rsidTr="00636FF8">
        <w:trPr>
          <w:cantSplit/>
          <w:trHeight w:val="90"/>
        </w:trPr>
        <w:tc>
          <w:tcPr>
            <w:tcW w:w="5387" w:type="dxa"/>
          </w:tcPr>
          <w:p w:rsidR="00636FF8" w:rsidRPr="00973CBD" w:rsidRDefault="00636FF8" w:rsidP="00636FF8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36FF8" w:rsidRPr="00570719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36FF8" w:rsidRPr="000E6440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636FF8" w:rsidRPr="00C2509A" w:rsidRDefault="00636FF8" w:rsidP="00636FF8">
            <w:r>
              <w:rPr>
                <w:sz w:val="22"/>
                <w:szCs w:val="22"/>
              </w:rPr>
              <w:t>Б</w:t>
            </w:r>
            <w:r w:rsidRPr="00C25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C2509A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4</w:t>
            </w:r>
            <w:r w:rsidRPr="00C2509A"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</w:tcPr>
          <w:p w:rsidR="00636FF8" w:rsidRPr="000E6440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636FF8" w:rsidRPr="000E6440" w:rsidRDefault="0076610D" w:rsidP="00636FF8">
            <w:r>
              <w:t>218,0</w:t>
            </w:r>
          </w:p>
        </w:tc>
      </w:tr>
      <w:tr w:rsidR="00636FF8" w:rsidRPr="000E6440" w:rsidTr="00636FF8">
        <w:trPr>
          <w:cantSplit/>
          <w:trHeight w:val="90"/>
        </w:trPr>
        <w:tc>
          <w:tcPr>
            <w:tcW w:w="5387" w:type="dxa"/>
          </w:tcPr>
          <w:p w:rsidR="00636FF8" w:rsidRPr="00465374" w:rsidRDefault="00636FF8" w:rsidP="00636FF8">
            <w:pPr>
              <w:rPr>
                <w:i/>
              </w:rPr>
            </w:pPr>
            <w:r w:rsidRPr="00465374">
              <w:rPr>
                <w:i/>
                <w:sz w:val="22"/>
              </w:rPr>
              <w:t>Прочие мероприятия в области благоустройства</w:t>
            </w:r>
          </w:p>
        </w:tc>
        <w:tc>
          <w:tcPr>
            <w:tcW w:w="721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636FF8" w:rsidRDefault="00636FF8" w:rsidP="00636FF8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636FF8" w:rsidRDefault="00636FF8" w:rsidP="00636FF8">
            <w:pPr>
              <w:jc w:val="center"/>
            </w:pPr>
          </w:p>
        </w:tc>
        <w:tc>
          <w:tcPr>
            <w:tcW w:w="1229" w:type="dxa"/>
          </w:tcPr>
          <w:p w:rsidR="00636FF8" w:rsidRDefault="0076610D" w:rsidP="00636FF8">
            <w:r>
              <w:t>23,9</w:t>
            </w:r>
          </w:p>
        </w:tc>
      </w:tr>
      <w:tr w:rsidR="00636FF8" w:rsidRPr="000E6440" w:rsidTr="00636FF8">
        <w:trPr>
          <w:cantSplit/>
          <w:trHeight w:val="90"/>
        </w:trPr>
        <w:tc>
          <w:tcPr>
            <w:tcW w:w="5387" w:type="dxa"/>
          </w:tcPr>
          <w:p w:rsidR="00636FF8" w:rsidRPr="00940935" w:rsidRDefault="00636FF8" w:rsidP="00636FF8"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636FF8" w:rsidRDefault="00636FF8" w:rsidP="00636FF8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636FF8" w:rsidRDefault="00636FF8" w:rsidP="00636FF8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636FF8" w:rsidRDefault="0076610D" w:rsidP="00636FF8">
            <w:r>
              <w:t>23,9</w:t>
            </w:r>
          </w:p>
        </w:tc>
      </w:tr>
      <w:tr w:rsidR="00636FF8" w:rsidRPr="00826C5A" w:rsidTr="00636FF8">
        <w:trPr>
          <w:cantSplit/>
          <w:trHeight w:val="90"/>
        </w:trPr>
        <w:tc>
          <w:tcPr>
            <w:tcW w:w="5387" w:type="dxa"/>
            <w:vAlign w:val="bottom"/>
          </w:tcPr>
          <w:p w:rsidR="00636FF8" w:rsidRPr="00826C5A" w:rsidRDefault="00636FF8" w:rsidP="00636FF8">
            <w:pPr>
              <w:spacing w:after="140"/>
              <w:jc w:val="both"/>
              <w:rPr>
                <w:b/>
              </w:rPr>
            </w:pPr>
            <w:r w:rsidRPr="00826C5A">
              <w:rPr>
                <w:b/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636FF8" w:rsidRPr="00826C5A" w:rsidRDefault="00636FF8" w:rsidP="00636FF8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636FF8" w:rsidRPr="00826C5A" w:rsidRDefault="00636FF8" w:rsidP="00636FF8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01</w:t>
            </w:r>
          </w:p>
        </w:tc>
        <w:tc>
          <w:tcPr>
            <w:tcW w:w="1547" w:type="dxa"/>
          </w:tcPr>
          <w:p w:rsidR="00636FF8" w:rsidRPr="00826C5A" w:rsidRDefault="00636FF8" w:rsidP="00636FF8">
            <w:pPr>
              <w:jc w:val="center"/>
              <w:rPr>
                <w:b/>
                <w:iCs/>
              </w:rPr>
            </w:pPr>
          </w:p>
        </w:tc>
        <w:tc>
          <w:tcPr>
            <w:tcW w:w="614" w:type="dxa"/>
          </w:tcPr>
          <w:p w:rsidR="00636FF8" w:rsidRPr="00826C5A" w:rsidRDefault="00636FF8" w:rsidP="00636FF8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636FF8" w:rsidRPr="00826C5A" w:rsidRDefault="0076610D" w:rsidP="00636FF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1171,2</w:t>
            </w:r>
          </w:p>
        </w:tc>
      </w:tr>
      <w:tr w:rsidR="00636FF8" w:rsidRPr="00883877" w:rsidTr="00636FF8">
        <w:trPr>
          <w:cantSplit/>
          <w:trHeight w:val="291"/>
        </w:trPr>
        <w:tc>
          <w:tcPr>
            <w:tcW w:w="5387" w:type="dxa"/>
          </w:tcPr>
          <w:p w:rsidR="00636FF8" w:rsidRPr="00212062" w:rsidRDefault="00636FF8" w:rsidP="00636FF8">
            <w:pPr>
              <w:rPr>
                <w:i/>
                <w:color w:val="000000"/>
              </w:rPr>
            </w:pPr>
            <w:r w:rsidRPr="00B76BEC">
              <w:rPr>
                <w:color w:val="000000"/>
                <w:sz w:val="22"/>
                <w:szCs w:val="22"/>
              </w:rPr>
              <w:t>Муниципальная программа «Развития культуры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Новоаксубаевском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сельском поселении</w:t>
            </w:r>
            <w:r w:rsidRPr="00B76BEC">
              <w:rPr>
                <w:color w:val="000000"/>
                <w:sz w:val="22"/>
                <w:szCs w:val="22"/>
              </w:rPr>
              <w:t xml:space="preserve"> Аксубаевско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муниципально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район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B76BEC">
              <w:rPr>
                <w:color w:val="000000"/>
                <w:sz w:val="22"/>
                <w:szCs w:val="22"/>
              </w:rPr>
              <w:t xml:space="preserve"> на 201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76BEC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B76BEC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721" w:type="dxa"/>
          </w:tcPr>
          <w:p w:rsidR="00636FF8" w:rsidRPr="002A1311" w:rsidRDefault="00636FF8" w:rsidP="00636FF8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36FF8" w:rsidRPr="002A1311" w:rsidRDefault="00636FF8" w:rsidP="00636FF8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636FF8" w:rsidRPr="002A1311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636FF8" w:rsidRPr="00883877" w:rsidRDefault="00636FF8" w:rsidP="00636FF8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636FF8" w:rsidRPr="00883877" w:rsidRDefault="008006B2" w:rsidP="00636F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1171,2</w:t>
            </w:r>
          </w:p>
        </w:tc>
      </w:tr>
      <w:tr w:rsidR="00636FF8" w:rsidRPr="00883877" w:rsidTr="00636FF8">
        <w:trPr>
          <w:cantSplit/>
          <w:trHeight w:val="291"/>
        </w:trPr>
        <w:tc>
          <w:tcPr>
            <w:tcW w:w="5387" w:type="dxa"/>
            <w:vAlign w:val="bottom"/>
          </w:tcPr>
          <w:p w:rsidR="00636FF8" w:rsidRPr="00C402E6" w:rsidRDefault="00636FF8" w:rsidP="00636FF8">
            <w:r w:rsidRPr="00C402E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</w:t>
            </w:r>
            <w:r>
              <w:rPr>
                <w:sz w:val="22"/>
                <w:szCs w:val="22"/>
              </w:rPr>
              <w:t>6</w:t>
            </w:r>
            <w:r w:rsidRPr="00C402E6">
              <w:rPr>
                <w:sz w:val="22"/>
                <w:szCs w:val="22"/>
              </w:rPr>
              <w:t xml:space="preserve"> – 2020 годы»</w:t>
            </w:r>
          </w:p>
        </w:tc>
        <w:tc>
          <w:tcPr>
            <w:tcW w:w="721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636FF8" w:rsidRPr="0005594B" w:rsidRDefault="00636FF8" w:rsidP="00636FF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636FF8" w:rsidRPr="00883877" w:rsidRDefault="008006B2" w:rsidP="00636F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1166,2</w:t>
            </w:r>
          </w:p>
        </w:tc>
      </w:tr>
      <w:tr w:rsidR="00636FF8" w:rsidRPr="00883877" w:rsidTr="00636FF8">
        <w:trPr>
          <w:cantSplit/>
          <w:trHeight w:val="291"/>
        </w:trPr>
        <w:tc>
          <w:tcPr>
            <w:tcW w:w="5387" w:type="dxa"/>
            <w:vAlign w:val="bottom"/>
          </w:tcPr>
          <w:p w:rsidR="00636FF8" w:rsidRPr="00C8554A" w:rsidRDefault="00636FF8" w:rsidP="00636FF8">
            <w:r w:rsidRPr="00C8554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636FF8" w:rsidRPr="0005594B" w:rsidRDefault="00636FF8" w:rsidP="00636FF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636FF8" w:rsidRPr="00883877" w:rsidRDefault="008006B2" w:rsidP="00636F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1166,2</w:t>
            </w:r>
          </w:p>
        </w:tc>
      </w:tr>
      <w:tr w:rsidR="00636FF8" w:rsidRPr="00883877" w:rsidTr="00636FF8">
        <w:trPr>
          <w:cantSplit/>
          <w:trHeight w:val="291"/>
        </w:trPr>
        <w:tc>
          <w:tcPr>
            <w:tcW w:w="5387" w:type="dxa"/>
            <w:vAlign w:val="bottom"/>
          </w:tcPr>
          <w:p w:rsidR="00636FF8" w:rsidRPr="00C8554A" w:rsidRDefault="00636FF8" w:rsidP="00636FF8">
            <w:r w:rsidRPr="00C855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636FF8" w:rsidRPr="0005594B" w:rsidRDefault="00636FF8" w:rsidP="00636FF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636FF8" w:rsidRPr="00883877" w:rsidRDefault="008006B2" w:rsidP="00636F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1166,2</w:t>
            </w:r>
          </w:p>
        </w:tc>
      </w:tr>
      <w:tr w:rsidR="00636FF8" w:rsidRPr="00883877" w:rsidTr="00636FF8">
        <w:trPr>
          <w:cantSplit/>
          <w:trHeight w:val="291"/>
        </w:trPr>
        <w:tc>
          <w:tcPr>
            <w:tcW w:w="5387" w:type="dxa"/>
            <w:vAlign w:val="bottom"/>
          </w:tcPr>
          <w:p w:rsidR="00636FF8" w:rsidRPr="00266CC9" w:rsidRDefault="00636FF8" w:rsidP="00636FF8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636FF8" w:rsidRPr="0005594B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636FF8" w:rsidRPr="00883877" w:rsidRDefault="008006B2" w:rsidP="00636F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991,1</w:t>
            </w:r>
          </w:p>
        </w:tc>
      </w:tr>
      <w:tr w:rsidR="00636FF8" w:rsidRPr="00883877" w:rsidTr="00636FF8">
        <w:trPr>
          <w:cantSplit/>
          <w:trHeight w:val="291"/>
        </w:trPr>
        <w:tc>
          <w:tcPr>
            <w:tcW w:w="5387" w:type="dxa"/>
            <w:vAlign w:val="bottom"/>
          </w:tcPr>
          <w:p w:rsidR="00636FF8" w:rsidRPr="008F4B41" w:rsidRDefault="00636FF8" w:rsidP="00636FF8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636FF8" w:rsidRPr="00AB7A36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636FF8" w:rsidRPr="0005594B" w:rsidRDefault="00636FF8" w:rsidP="00636FF8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636FF8" w:rsidRPr="00883877" w:rsidRDefault="008006B2" w:rsidP="00636F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175,1</w:t>
            </w:r>
          </w:p>
        </w:tc>
      </w:tr>
      <w:tr w:rsidR="008006B2" w:rsidRPr="00883877" w:rsidTr="0006141E">
        <w:trPr>
          <w:cantSplit/>
          <w:trHeight w:val="291"/>
        </w:trPr>
        <w:tc>
          <w:tcPr>
            <w:tcW w:w="5387" w:type="dxa"/>
          </w:tcPr>
          <w:p w:rsidR="008006B2" w:rsidRPr="00647E88" w:rsidRDefault="008006B2" w:rsidP="008006B2">
            <w:proofErr w:type="spellStart"/>
            <w:r w:rsidRPr="00647E88">
              <w:t>Подрограмма</w:t>
            </w:r>
            <w:proofErr w:type="spellEnd"/>
            <w:r w:rsidRPr="00647E88">
              <w:t xml:space="preserve"> по профилактике терроризма и экстремизма на территории </w:t>
            </w:r>
            <w:proofErr w:type="spellStart"/>
            <w:r w:rsidRPr="00647E88">
              <w:t>Новоаксубаевского</w:t>
            </w:r>
            <w:proofErr w:type="spellEnd"/>
            <w:r w:rsidRPr="00647E88"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8006B2" w:rsidRPr="00647E88" w:rsidRDefault="008006B2" w:rsidP="008006B2">
            <w:r w:rsidRPr="00647E88">
              <w:t>08</w:t>
            </w:r>
          </w:p>
        </w:tc>
        <w:tc>
          <w:tcPr>
            <w:tcW w:w="567" w:type="dxa"/>
          </w:tcPr>
          <w:p w:rsidR="008006B2" w:rsidRPr="00647E88" w:rsidRDefault="008006B2" w:rsidP="008006B2">
            <w:r w:rsidRPr="00647E88">
              <w:t>01</w:t>
            </w:r>
          </w:p>
        </w:tc>
        <w:tc>
          <w:tcPr>
            <w:tcW w:w="1547" w:type="dxa"/>
          </w:tcPr>
          <w:p w:rsidR="008006B2" w:rsidRPr="00647E88" w:rsidRDefault="008006B2" w:rsidP="008006B2">
            <w:r w:rsidRPr="00647E88">
              <w:t>0860000000</w:t>
            </w:r>
          </w:p>
        </w:tc>
        <w:tc>
          <w:tcPr>
            <w:tcW w:w="614" w:type="dxa"/>
          </w:tcPr>
          <w:p w:rsidR="008006B2" w:rsidRPr="00647E88" w:rsidRDefault="008006B2" w:rsidP="008006B2"/>
        </w:tc>
        <w:tc>
          <w:tcPr>
            <w:tcW w:w="1229" w:type="dxa"/>
          </w:tcPr>
          <w:p w:rsidR="008006B2" w:rsidRPr="00647E88" w:rsidRDefault="008006B2" w:rsidP="008006B2">
            <w:r>
              <w:t>5</w:t>
            </w:r>
            <w:r w:rsidRPr="00647E88">
              <w:t>,0</w:t>
            </w:r>
          </w:p>
        </w:tc>
      </w:tr>
      <w:tr w:rsidR="008006B2" w:rsidRPr="00883877" w:rsidTr="0006141E">
        <w:trPr>
          <w:cantSplit/>
          <w:trHeight w:val="291"/>
        </w:trPr>
        <w:tc>
          <w:tcPr>
            <w:tcW w:w="5387" w:type="dxa"/>
          </w:tcPr>
          <w:p w:rsidR="008006B2" w:rsidRPr="00647E88" w:rsidRDefault="008006B2" w:rsidP="008006B2">
            <w:r w:rsidRPr="00647E88">
              <w:t>Мероприятия в области культуры</w:t>
            </w:r>
          </w:p>
        </w:tc>
        <w:tc>
          <w:tcPr>
            <w:tcW w:w="721" w:type="dxa"/>
          </w:tcPr>
          <w:p w:rsidR="008006B2" w:rsidRPr="00647E88" w:rsidRDefault="008006B2" w:rsidP="008006B2">
            <w:r w:rsidRPr="00647E88">
              <w:t>08</w:t>
            </w:r>
          </w:p>
        </w:tc>
        <w:tc>
          <w:tcPr>
            <w:tcW w:w="567" w:type="dxa"/>
          </w:tcPr>
          <w:p w:rsidR="008006B2" w:rsidRPr="00647E88" w:rsidRDefault="008006B2" w:rsidP="008006B2">
            <w:r w:rsidRPr="00647E88">
              <w:t>01</w:t>
            </w:r>
          </w:p>
        </w:tc>
        <w:tc>
          <w:tcPr>
            <w:tcW w:w="1547" w:type="dxa"/>
          </w:tcPr>
          <w:p w:rsidR="008006B2" w:rsidRPr="00647E88" w:rsidRDefault="008006B2" w:rsidP="008006B2">
            <w:r w:rsidRPr="00647E88">
              <w:t>0860110990</w:t>
            </w:r>
          </w:p>
        </w:tc>
        <w:tc>
          <w:tcPr>
            <w:tcW w:w="614" w:type="dxa"/>
          </w:tcPr>
          <w:p w:rsidR="008006B2" w:rsidRPr="00647E88" w:rsidRDefault="008006B2" w:rsidP="008006B2"/>
        </w:tc>
        <w:tc>
          <w:tcPr>
            <w:tcW w:w="1229" w:type="dxa"/>
          </w:tcPr>
          <w:p w:rsidR="008006B2" w:rsidRDefault="008006B2" w:rsidP="008006B2">
            <w:r>
              <w:t>5</w:t>
            </w:r>
            <w:r w:rsidRPr="00647E88">
              <w:t>,0</w:t>
            </w:r>
          </w:p>
        </w:tc>
      </w:tr>
      <w:tr w:rsidR="008006B2" w:rsidRPr="00883877" w:rsidTr="00636FF8">
        <w:trPr>
          <w:cantSplit/>
          <w:trHeight w:val="291"/>
        </w:trPr>
        <w:tc>
          <w:tcPr>
            <w:tcW w:w="5387" w:type="dxa"/>
            <w:vAlign w:val="bottom"/>
          </w:tcPr>
          <w:p w:rsidR="008006B2" w:rsidRPr="008F4B41" w:rsidRDefault="008006B2" w:rsidP="00636FF8">
            <w:pPr>
              <w:spacing w:after="140"/>
              <w:jc w:val="both"/>
              <w:rPr>
                <w:sz w:val="22"/>
              </w:rPr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006B2" w:rsidRDefault="008006B2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006B2" w:rsidRDefault="008006B2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8006B2" w:rsidRDefault="008006B2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614" w:type="dxa"/>
          </w:tcPr>
          <w:p w:rsidR="008006B2" w:rsidRDefault="008006B2" w:rsidP="00636FF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8006B2" w:rsidRDefault="008006B2" w:rsidP="00636F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5,0</w:t>
            </w:r>
          </w:p>
        </w:tc>
      </w:tr>
      <w:tr w:rsidR="00636FF8" w:rsidTr="00636FF8">
        <w:trPr>
          <w:cantSplit/>
          <w:trHeight w:val="291"/>
        </w:trPr>
        <w:tc>
          <w:tcPr>
            <w:tcW w:w="5387" w:type="dxa"/>
          </w:tcPr>
          <w:p w:rsidR="00636FF8" w:rsidRDefault="00636FF8" w:rsidP="00636FF8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636FF8" w:rsidRDefault="00636FF8" w:rsidP="00636FF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36FF8" w:rsidRDefault="00636FF8" w:rsidP="00636FF8">
            <w:pPr>
              <w:jc w:val="center"/>
              <w:rPr>
                <w:i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636FF8" w:rsidRDefault="00636FF8" w:rsidP="00636FF8">
            <w:pPr>
              <w:jc w:val="center"/>
              <w:rPr>
                <w:i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636FF8" w:rsidRDefault="00636FF8" w:rsidP="00636FF8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636FF8" w:rsidRDefault="008006B2" w:rsidP="00636FF8">
            <w:pPr>
              <w:jc w:val="center"/>
              <w:rPr>
                <w:b/>
              </w:rPr>
            </w:pPr>
            <w:r>
              <w:rPr>
                <w:b/>
              </w:rPr>
              <w:t>4357,5</w:t>
            </w:r>
          </w:p>
        </w:tc>
      </w:tr>
    </w:tbl>
    <w:p w:rsidR="00636FF8" w:rsidRDefault="00636FF8" w:rsidP="00636FF8">
      <w:pPr>
        <w:pStyle w:val="a7"/>
      </w:pPr>
    </w:p>
    <w:p w:rsidR="00636FF8" w:rsidRDefault="00636FF8" w:rsidP="00636FF8">
      <w:pPr>
        <w:pStyle w:val="1"/>
        <w:jc w:val="both"/>
      </w:pPr>
    </w:p>
    <w:p w:rsidR="00636FF8" w:rsidRDefault="00636FF8" w:rsidP="00636FF8"/>
    <w:p w:rsidR="00636FF8" w:rsidRDefault="00636FF8" w:rsidP="0066421E">
      <w:pPr>
        <w:pStyle w:val="a3"/>
        <w:ind w:right="-567"/>
        <w:rPr>
          <w:sz w:val="24"/>
        </w:rPr>
      </w:pPr>
    </w:p>
    <w:sectPr w:rsidR="00636FF8" w:rsidSect="0066421E">
      <w:pgSz w:w="11906" w:h="16838"/>
      <w:pgMar w:top="426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24"/>
    <w:rsid w:val="00027E20"/>
    <w:rsid w:val="00031D46"/>
    <w:rsid w:val="00114D33"/>
    <w:rsid w:val="00171B10"/>
    <w:rsid w:val="001810C2"/>
    <w:rsid w:val="0019709D"/>
    <w:rsid w:val="001B5326"/>
    <w:rsid w:val="001B7A13"/>
    <w:rsid w:val="00222614"/>
    <w:rsid w:val="00277736"/>
    <w:rsid w:val="002C6BFE"/>
    <w:rsid w:val="00465374"/>
    <w:rsid w:val="00476424"/>
    <w:rsid w:val="004E7530"/>
    <w:rsid w:val="00515A79"/>
    <w:rsid w:val="005C0819"/>
    <w:rsid w:val="00636FF8"/>
    <w:rsid w:val="0066421E"/>
    <w:rsid w:val="006B1EBE"/>
    <w:rsid w:val="006F24F6"/>
    <w:rsid w:val="00725C35"/>
    <w:rsid w:val="0076610D"/>
    <w:rsid w:val="007743CA"/>
    <w:rsid w:val="00780014"/>
    <w:rsid w:val="00794F65"/>
    <w:rsid w:val="007A7A80"/>
    <w:rsid w:val="007E1A5E"/>
    <w:rsid w:val="008006B2"/>
    <w:rsid w:val="008448AF"/>
    <w:rsid w:val="008B3F8D"/>
    <w:rsid w:val="00941FC7"/>
    <w:rsid w:val="009B0045"/>
    <w:rsid w:val="00B72CBF"/>
    <w:rsid w:val="00BA01F0"/>
    <w:rsid w:val="00BB18F6"/>
    <w:rsid w:val="00BC58FD"/>
    <w:rsid w:val="00C15427"/>
    <w:rsid w:val="00C42C78"/>
    <w:rsid w:val="00CC62D1"/>
    <w:rsid w:val="00D069AB"/>
    <w:rsid w:val="00D2649A"/>
    <w:rsid w:val="00E21FBA"/>
    <w:rsid w:val="00E32C86"/>
    <w:rsid w:val="00E6439B"/>
    <w:rsid w:val="00E76419"/>
    <w:rsid w:val="00EE029D"/>
    <w:rsid w:val="00F105D4"/>
    <w:rsid w:val="00F2026F"/>
    <w:rsid w:val="00F66959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2019-04-29T04:48:00Z</cp:lastPrinted>
  <dcterms:created xsi:type="dcterms:W3CDTF">2020-01-30T07:19:00Z</dcterms:created>
  <dcterms:modified xsi:type="dcterms:W3CDTF">2020-02-04T05:27:00Z</dcterms:modified>
</cp:coreProperties>
</file>