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E1" w:rsidRDefault="00E51FE1" w:rsidP="00E51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МЮДОВСКОГО </w:t>
      </w:r>
    </w:p>
    <w:p w:rsidR="00E51FE1" w:rsidRDefault="00E51FE1" w:rsidP="00E51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E51FE1" w:rsidRDefault="00E51FE1" w:rsidP="00E51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51FE1" w:rsidRDefault="00E51FE1" w:rsidP="00E51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 w:rsidR="00420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  </w:t>
      </w:r>
      <w:r w:rsidR="00420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28.10.2015г. №15 «Об утверждении 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программы» Благоустройство территории 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годы»</w:t>
      </w:r>
    </w:p>
    <w:bookmarkEnd w:id="0"/>
    <w:p w:rsidR="00E51FE1" w:rsidRDefault="00E51FE1" w:rsidP="00E5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правовой базы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планирования, руководствуясь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</w:t>
      </w:r>
    </w:p>
    <w:p w:rsidR="00E51FE1" w:rsidRDefault="00E51FE1" w:rsidP="00E5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51FE1" w:rsidRDefault="00E51FE1" w:rsidP="00E51FE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 от 28.10.2015г. № 18 «Об утверждении  муниципальной целевой программы» Благоустройство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годы»  следующие изменения:</w:t>
      </w:r>
    </w:p>
    <w:p w:rsidR="00E51FE1" w:rsidRDefault="00E51FE1" w:rsidP="00E51FE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редакции: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 программы» Благоустройство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годы».</w:t>
      </w:r>
    </w:p>
    <w:p w:rsidR="00E51FE1" w:rsidRDefault="00E51FE1" w:rsidP="00E51FE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  “</w:t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муниципальная целевая программа” в соответствующем числе и падеже  заменить словами “муниципальная программа” в соответствующем числе и падеже.</w:t>
      </w:r>
    </w:p>
    <w:p w:rsidR="00E51FE1" w:rsidRDefault="00E51FE1" w:rsidP="00E51FE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приложение к Программе внести изменения в части распределения объемов финансирования по направлениям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мероприятий,  изложив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приложение  согласно прилагаемой  редакции.</w:t>
      </w:r>
    </w:p>
    <w:p w:rsidR="00E51FE1" w:rsidRDefault="00E51FE1" w:rsidP="00E51FE1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>
          <w:rPr>
            <w:rStyle w:val="a4"/>
            <w:color w:val="000000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Style w:val="a4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портале  правовой  информации  </w:t>
      </w:r>
      <w:hyperlink r:id="rId6" w:history="1">
        <w:r>
          <w:rPr>
            <w:rStyle w:val="a4"/>
            <w:sz w:val="28"/>
            <w:szCs w:val="28"/>
          </w:rPr>
          <w:t>http://pravo.tatarstan.ru/</w:t>
        </w:r>
      </w:hyperlink>
    </w:p>
    <w:p w:rsidR="00E51FE1" w:rsidRDefault="00E51FE1" w:rsidP="00E51FE1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51FE1" w:rsidRDefault="00E51FE1" w:rsidP="00E5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                             Т.В. Зюзина</w:t>
      </w:r>
    </w:p>
    <w:p w:rsid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5A9C" w:rsidSect="00652C3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51FE1" w:rsidRDefault="00E51FE1" w:rsidP="00E51FE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программе</w:t>
      </w:r>
    </w:p>
    <w:p w:rsidR="00E51FE1" w:rsidRDefault="00E51FE1" w:rsidP="00E51FE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мероприятия</w:t>
      </w:r>
    </w:p>
    <w:p w:rsidR="00E51FE1" w:rsidRDefault="00E51FE1" w:rsidP="00E51FE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муниципальной программы "Благоустройство территории сельского поселения на 2016 - 2025 годы" </w:t>
      </w:r>
    </w:p>
    <w:p w:rsidR="00E51FE1" w:rsidRDefault="00E51FE1" w:rsidP="00E51FE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</w:t>
      </w:r>
      <w:r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    Татарстан</w:t>
      </w:r>
    </w:p>
    <w:p w:rsidR="00E51FE1" w:rsidRDefault="00E51FE1" w:rsidP="00E51FE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3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7"/>
        <w:gridCol w:w="2749"/>
        <w:gridCol w:w="1133"/>
        <w:gridCol w:w="991"/>
        <w:gridCol w:w="992"/>
        <w:gridCol w:w="992"/>
        <w:gridCol w:w="851"/>
        <w:gridCol w:w="850"/>
        <w:gridCol w:w="850"/>
        <w:gridCol w:w="850"/>
        <w:gridCol w:w="850"/>
        <w:gridCol w:w="850"/>
        <w:gridCol w:w="2695"/>
      </w:tblGrid>
      <w:tr w:rsidR="00E51FE1" w:rsidTr="001D67FF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51FE1" w:rsidRDefault="00E51FE1" w:rsidP="001D67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9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Выполнение  мероприятий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годам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E51FE1" w:rsidTr="001D67FF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1FE1" w:rsidRDefault="00E51FE1" w:rsidP="001D67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1FE1" w:rsidRDefault="00E51FE1" w:rsidP="001D67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2016г.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FE1" w:rsidRDefault="00E51FE1" w:rsidP="001D67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FE1" w:rsidTr="001D67FF">
        <w:trPr>
          <w:trHeight w:val="126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Объемы  финансирования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E51FE1" w:rsidTr="001D67FF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Освещение улиц населенных пунктов,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1FE1" w:rsidRDefault="00E51FE1" w:rsidP="001D67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FE1" w:rsidTr="001D67FF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1FE1" w:rsidRDefault="00E51FE1" w:rsidP="001D67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FE1" w:rsidTr="001D67FF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333,3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336,6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339,9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343,2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E1" w:rsidRDefault="00E51FE1" w:rsidP="001D67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1FE1" w:rsidRDefault="00E51FE1" w:rsidP="00E51F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E1" w:rsidRPr="00AB7817" w:rsidRDefault="00E51FE1" w:rsidP="00E51FE1">
      <w:pPr>
        <w:spacing w:after="0"/>
        <w:rPr>
          <w:rFonts w:ascii="Times New Roman" w:hAnsi="Times New Roman" w:cs="Times New Roman"/>
        </w:rPr>
      </w:pPr>
    </w:p>
    <w:p w:rsidR="00EA5A9C" w:rsidRPr="00DB7BD8" w:rsidRDefault="00EA5A9C" w:rsidP="00652C30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A5A9C" w:rsidRPr="00DB7BD8" w:rsidSect="00AB7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E"/>
    <w:rsid w:val="000451FB"/>
    <w:rsid w:val="000676CA"/>
    <w:rsid w:val="00420D38"/>
    <w:rsid w:val="004D5E9E"/>
    <w:rsid w:val="0064052E"/>
    <w:rsid w:val="00652C30"/>
    <w:rsid w:val="0088353D"/>
    <w:rsid w:val="009B1348"/>
    <w:rsid w:val="00B81A67"/>
    <w:rsid w:val="00BA5008"/>
    <w:rsid w:val="00DB7BD8"/>
    <w:rsid w:val="00DD69D0"/>
    <w:rsid w:val="00E35E21"/>
    <w:rsid w:val="00E51FE1"/>
    <w:rsid w:val="00E631BE"/>
    <w:rsid w:val="00EA5A9C"/>
    <w:rsid w:val="00F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B6914-D1BC-493B-BE0F-A8041B9A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9</cp:revision>
  <dcterms:created xsi:type="dcterms:W3CDTF">2020-02-21T05:41:00Z</dcterms:created>
  <dcterms:modified xsi:type="dcterms:W3CDTF">2020-02-27T06:18:00Z</dcterms:modified>
</cp:coreProperties>
</file>