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688" w:rsidRPr="009F7688" w:rsidRDefault="009F7688" w:rsidP="009F7688">
      <w:pPr>
        <w:tabs>
          <w:tab w:val="left" w:pos="3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688" w:rsidRPr="009F7688" w:rsidRDefault="009F7688" w:rsidP="009F7688">
      <w:pPr>
        <w:tabs>
          <w:tab w:val="left" w:pos="3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7688">
        <w:rPr>
          <w:rFonts w:ascii="Times New Roman" w:eastAsia="Times New Roman" w:hAnsi="Times New Roman" w:cs="Times New Roman"/>
          <w:sz w:val="28"/>
          <w:szCs w:val="28"/>
          <w:lang w:eastAsia="ru-RU"/>
        </w:rPr>
        <w:t>« Совет</w:t>
      </w:r>
      <w:proofErr w:type="gramEnd"/>
      <w:r w:rsidRPr="009F7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768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Урмандеевское</w:t>
      </w:r>
      <w:proofErr w:type="spellEnd"/>
      <w:r w:rsidRPr="009F7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Аксубаевского</w:t>
      </w:r>
    </w:p>
    <w:p w:rsidR="009F7688" w:rsidRPr="009F7688" w:rsidRDefault="009F7688" w:rsidP="009F7688">
      <w:pPr>
        <w:tabs>
          <w:tab w:val="left" w:pos="3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8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Республики</w:t>
      </w:r>
      <w:r w:rsidRPr="009F7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Татарстан»</w:t>
      </w:r>
    </w:p>
    <w:p w:rsidR="009F7688" w:rsidRPr="009F7688" w:rsidRDefault="009F7688" w:rsidP="009F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688" w:rsidRPr="009F7688" w:rsidRDefault="009F7688" w:rsidP="009F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688" w:rsidRPr="009F7688" w:rsidRDefault="009F7688" w:rsidP="009F7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76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9F7688" w:rsidRPr="009F7688" w:rsidRDefault="009F7688" w:rsidP="009F7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7688" w:rsidRPr="009F7688" w:rsidRDefault="009F7688" w:rsidP="009F7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7688" w:rsidRPr="009F7688" w:rsidRDefault="009F7688" w:rsidP="009F7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A12" w:rsidRPr="00263A10" w:rsidRDefault="00E55A12" w:rsidP="00E55A12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:rsidR="00E55A12" w:rsidRPr="00263A10" w:rsidRDefault="00E55A12" w:rsidP="00E55A12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263A10">
        <w:rPr>
          <w:rFonts w:eastAsia="Times New Roman"/>
          <w:sz w:val="28"/>
          <w:szCs w:val="28"/>
          <w:lang w:eastAsia="ru-RU"/>
        </w:rPr>
        <w:t xml:space="preserve">№                                                                         от  </w:t>
      </w:r>
      <w:r>
        <w:rPr>
          <w:rFonts w:eastAsia="Times New Roman"/>
          <w:sz w:val="28"/>
          <w:szCs w:val="28"/>
          <w:lang w:eastAsia="ru-RU"/>
        </w:rPr>
        <w:t xml:space="preserve">               </w:t>
      </w:r>
      <w:r w:rsidRPr="00263A10">
        <w:rPr>
          <w:rFonts w:eastAsia="Times New Roman"/>
          <w:sz w:val="28"/>
          <w:szCs w:val="28"/>
          <w:lang w:eastAsia="ru-RU"/>
        </w:rPr>
        <w:t>2020года</w:t>
      </w:r>
    </w:p>
    <w:p w:rsidR="009F7688" w:rsidRPr="009F7688" w:rsidRDefault="009F7688" w:rsidP="009F76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F7688" w:rsidRPr="009F7688" w:rsidRDefault="009F7688" w:rsidP="009F76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688" w:rsidRPr="009F7688" w:rsidRDefault="009F7688" w:rsidP="009F76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Об избрании </w:t>
      </w:r>
      <w:proofErr w:type="gramStart"/>
      <w:r w:rsidRPr="009F7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представителя  Совета</w:t>
      </w:r>
      <w:proofErr w:type="gramEnd"/>
      <w:r w:rsidRPr="009F7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Урмандеевского</w:t>
      </w:r>
    </w:p>
    <w:p w:rsidR="009F7688" w:rsidRPr="009F7688" w:rsidRDefault="009F7688" w:rsidP="009F76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в Совет Аксубаевского</w:t>
      </w:r>
    </w:p>
    <w:p w:rsidR="009F7688" w:rsidRPr="009F7688" w:rsidRDefault="009F7688" w:rsidP="009F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7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Республики Татарстан</w:t>
      </w:r>
    </w:p>
    <w:p w:rsidR="009F7688" w:rsidRPr="009F7688" w:rsidRDefault="009F7688" w:rsidP="009F7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76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F7688" w:rsidRPr="009F7688" w:rsidRDefault="009F7688" w:rsidP="009F76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688" w:rsidRPr="009F7688" w:rsidRDefault="009F7688" w:rsidP="009F76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</w:t>
      </w:r>
      <w:proofErr w:type="gramStart"/>
      <w:r w:rsidRPr="009F76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 с</w:t>
      </w:r>
      <w:proofErr w:type="gramEnd"/>
      <w:r w:rsidRPr="009F7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 4 статьи 35Федерального закона от 06.10.2003 № 131-ФЗ «Об общих принципах организации местного самоуправления в Российской Федерации», пункта  3 ст.22   Закона  Республики  Татарстан от 28.07.2004 №45-ЗРТ  «О местном самоуправлении», статьей 34 Устава муниципального образования «</w:t>
      </w:r>
      <w:proofErr w:type="spellStart"/>
      <w:r w:rsidRPr="009F768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Урмандеевское</w:t>
      </w:r>
      <w:proofErr w:type="spellEnd"/>
      <w:r w:rsidRPr="009F7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поселение», протоколом №3 счетной комиссии представительный орган муниципального образования «</w:t>
      </w:r>
      <w:proofErr w:type="spellStart"/>
      <w:r w:rsidRPr="009F768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Урмандеевское</w:t>
      </w:r>
      <w:proofErr w:type="spellEnd"/>
      <w:r w:rsidRPr="009F7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сельское поселение»  РЕШИЛ:</w:t>
      </w:r>
    </w:p>
    <w:p w:rsidR="009F7688" w:rsidRPr="009F7688" w:rsidRDefault="009F7688" w:rsidP="009F76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688" w:rsidRPr="009F7688" w:rsidRDefault="009F7688" w:rsidP="009F76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9F768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Избрать  представителем</w:t>
      </w:r>
      <w:proofErr w:type="gramEnd"/>
      <w:r w:rsidRPr="009F7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Совета  Урмандеевского сельского поселения в Совет Аксубаевского муниципального района  Республики  Татарстан </w:t>
      </w:r>
    </w:p>
    <w:p w:rsidR="009F7688" w:rsidRPr="009F7688" w:rsidRDefault="009F7688" w:rsidP="009F76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7688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Ильмухина</w:t>
      </w:r>
      <w:proofErr w:type="spellEnd"/>
      <w:r w:rsidRPr="009F7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Андрея Александровича, депутата избирательного округа № 7</w:t>
      </w:r>
    </w:p>
    <w:p w:rsidR="009F7688" w:rsidRPr="009F7688" w:rsidRDefault="009F7688" w:rsidP="009F76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9F7688" w:rsidRPr="009F7688" w:rsidRDefault="009F7688" w:rsidP="009F76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688" w:rsidRPr="009F7688" w:rsidRDefault="009F7688" w:rsidP="009F76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688" w:rsidRPr="009F7688" w:rsidRDefault="009F7688" w:rsidP="009F76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76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Председательствующий </w:t>
      </w:r>
    </w:p>
    <w:p w:rsidR="009F7688" w:rsidRPr="009F7688" w:rsidRDefault="009F7688" w:rsidP="009F76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76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заседании </w:t>
      </w:r>
      <w:proofErr w:type="gramStart"/>
      <w:r w:rsidRPr="009F768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представительного  органа</w:t>
      </w:r>
      <w:proofErr w:type="gramEnd"/>
      <w:r w:rsidRPr="009F76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F7688" w:rsidRPr="009F7688" w:rsidRDefault="009F7688" w:rsidP="009F76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F7688">
        <w:rPr>
          <w:rFonts w:ascii="Times New Roman" w:eastAsia="Times New Roman" w:hAnsi="Times New Roman" w:cs="Times New Roman"/>
          <w:sz w:val="26"/>
          <w:szCs w:val="26"/>
          <w:lang w:eastAsia="ru-RU"/>
        </w:rPr>
        <w:t>Урмандеевского  сельского</w:t>
      </w:r>
      <w:proofErr w:type="gramEnd"/>
      <w:r w:rsidRPr="009F76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поселения </w:t>
      </w:r>
    </w:p>
    <w:p w:rsidR="009F7688" w:rsidRPr="009F7688" w:rsidRDefault="009F7688" w:rsidP="009F76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768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Татарстан,</w:t>
      </w:r>
    </w:p>
    <w:p w:rsidR="009F7688" w:rsidRPr="009F7688" w:rsidRDefault="009F7688" w:rsidP="009F76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76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депутат от избирательного </w:t>
      </w:r>
      <w:proofErr w:type="gramStart"/>
      <w:r w:rsidRPr="009F7688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  №</w:t>
      </w:r>
      <w:proofErr w:type="gramEnd"/>
      <w:r w:rsidRPr="009F76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 _______________________Егоров В.П.</w:t>
      </w:r>
    </w:p>
    <w:p w:rsidR="009F7688" w:rsidRPr="009F7688" w:rsidRDefault="009F7688" w:rsidP="009F76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76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подпись                          </w:t>
      </w:r>
    </w:p>
    <w:p w:rsidR="009F7688" w:rsidRPr="009F7688" w:rsidRDefault="009F7688" w:rsidP="009F7688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688" w:rsidRPr="009F7688" w:rsidRDefault="009F7688" w:rsidP="009F7688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688" w:rsidRPr="009F7688" w:rsidRDefault="009F7688" w:rsidP="009F7688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688" w:rsidRPr="009F7688" w:rsidRDefault="009F7688" w:rsidP="009F7688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688" w:rsidRPr="009F7688" w:rsidRDefault="009F7688" w:rsidP="009F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6F1" w:rsidRPr="000D06F1" w:rsidRDefault="000D06F1" w:rsidP="000D06F1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06F1" w:rsidRPr="000D06F1" w:rsidRDefault="000D06F1" w:rsidP="000D06F1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0D06F1" w:rsidRPr="000D06F1" w:rsidSect="00641F4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527CE"/>
    <w:multiLevelType w:val="multilevel"/>
    <w:tmpl w:val="909E6970"/>
    <w:lvl w:ilvl="0">
      <w:start w:val="1"/>
      <w:numFmt w:val="decimal"/>
      <w:lvlText w:val="%1."/>
      <w:lvlJc w:val="left"/>
      <w:pPr>
        <w:ind w:left="93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733" w:hanging="56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093" w:hanging="56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53" w:hanging="56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13" w:hanging="56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173" w:hanging="56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533" w:hanging="56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893" w:hanging="56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53" w:hanging="56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8DF"/>
    <w:rsid w:val="000C18DF"/>
    <w:rsid w:val="000D06F1"/>
    <w:rsid w:val="00197077"/>
    <w:rsid w:val="002962D0"/>
    <w:rsid w:val="002A3CFF"/>
    <w:rsid w:val="00362062"/>
    <w:rsid w:val="00697402"/>
    <w:rsid w:val="009F7688"/>
    <w:rsid w:val="00E5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5A0FF-EE7E-49EC-ADAD-5D8EF009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Savr</dc:creator>
  <cp:keywords/>
  <dc:description/>
  <cp:lastModifiedBy>Admin</cp:lastModifiedBy>
  <cp:revision>2</cp:revision>
  <cp:lastPrinted>2020-09-25T12:14:00Z</cp:lastPrinted>
  <dcterms:created xsi:type="dcterms:W3CDTF">2020-09-29T13:37:00Z</dcterms:created>
  <dcterms:modified xsi:type="dcterms:W3CDTF">2020-09-29T13:37:00Z</dcterms:modified>
</cp:coreProperties>
</file>