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32B" w:rsidRPr="00FB332B" w:rsidRDefault="00F0647E" w:rsidP="00F0647E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3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</w:t>
      </w:r>
      <w:r w:rsidR="00FB332B" w:rsidRPr="00FB3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ПРОЕКТ</w:t>
      </w:r>
    </w:p>
    <w:p w:rsidR="009D2C9D" w:rsidRPr="00FB332B" w:rsidRDefault="00FB332B" w:rsidP="00F0647E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3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</w:t>
      </w:r>
      <w:r w:rsidR="00F0647E" w:rsidRPr="00FB3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496F2C" w:rsidRPr="00FB3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Совет </w:t>
      </w:r>
      <w:r w:rsidR="00FC1180" w:rsidRPr="00FB3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Трудолюбовского</w:t>
      </w:r>
      <w:r w:rsidR="00496F2C" w:rsidRPr="00FB3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сельского поселения</w:t>
      </w:r>
    </w:p>
    <w:p w:rsidR="00496F2C" w:rsidRPr="00FB332B" w:rsidRDefault="00496F2C" w:rsidP="00496F2C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3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Аксубаевского муниципального района</w:t>
      </w:r>
    </w:p>
    <w:p w:rsidR="00496F2C" w:rsidRPr="00FB332B" w:rsidRDefault="00496F2C" w:rsidP="00496F2C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3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Республики Татарстан</w:t>
      </w:r>
    </w:p>
    <w:p w:rsidR="00496F2C" w:rsidRPr="00FB332B" w:rsidRDefault="00496F2C" w:rsidP="00496F2C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6F2C" w:rsidRPr="00FB332B" w:rsidRDefault="00496F2C" w:rsidP="00496F2C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6F2C" w:rsidRPr="00FB332B" w:rsidRDefault="00496F2C" w:rsidP="00496F2C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3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</w:p>
    <w:p w:rsidR="00496F2C" w:rsidRPr="00F0647E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6F2C" w:rsidRPr="00F0647E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24E4" w:rsidRPr="00F0647E" w:rsidRDefault="00FB332B" w:rsidP="00FC1180">
      <w:pPr>
        <w:pStyle w:val="a3"/>
        <w:tabs>
          <w:tab w:val="left" w:pos="655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496F2C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180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от </w:t>
      </w:r>
    </w:p>
    <w:p w:rsidR="007A24E4" w:rsidRPr="00F0647E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24E4" w:rsidRPr="00F0647E" w:rsidRDefault="007A24E4" w:rsidP="00D445D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признании утратившим силу </w:t>
      </w:r>
      <w:r w:rsidR="00E33F0F" w:rsidRPr="00F0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</w:t>
      </w:r>
      <w:r w:rsidR="00FC1180" w:rsidRPr="00F0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шения Совета  Трудолюбовского </w:t>
      </w:r>
      <w:r w:rsidR="00E33F0F" w:rsidRPr="00F0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сельского поселения Аксубаевского муниципального р</w:t>
      </w:r>
      <w:r w:rsidR="00FC1180" w:rsidRPr="00F0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айона Республики Татарстан №  12</w:t>
      </w:r>
      <w:r w:rsidR="00D445DF" w:rsidRPr="00F0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C1180" w:rsidRPr="00F0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 27.04</w:t>
      </w:r>
      <w:r w:rsidR="00C701AD" w:rsidRPr="00F0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33F0F" w:rsidRPr="00F0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2015г. «</w:t>
      </w:r>
      <w:r w:rsidR="00E33F0F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О Порядке отлова безнадзорных животных и Правилах содержания домашних </w:t>
      </w:r>
      <w:r w:rsidR="00C701AD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животных</w:t>
      </w:r>
      <w:r w:rsidR="00FC1180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на территории Трудолюбовского</w:t>
      </w:r>
      <w:r w:rsidR="00E33F0F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сельского поселения</w:t>
      </w:r>
      <w:proofErr w:type="gramStart"/>
      <w:r w:rsidR="00E33F0F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»</w:t>
      </w:r>
      <w:r w:rsidR="00D445DF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(</w:t>
      </w:r>
      <w:proofErr w:type="gramEnd"/>
      <w:r w:rsidR="00D445DF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в ред</w:t>
      </w:r>
      <w:r w:rsidR="00FC1180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акции Решения Совета Трудолюбовского сельского поселения № 98</w:t>
      </w:r>
      <w:r w:rsidR="00D445DF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640621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от </w:t>
      </w:r>
      <w:r w:rsidR="00FC1180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21</w:t>
      </w:r>
      <w:r w:rsidR="00D445DF" w:rsidRPr="00F06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.06.2019г)</w:t>
      </w:r>
    </w:p>
    <w:p w:rsidR="00FC1180" w:rsidRPr="00F0647E" w:rsidRDefault="00FC1180" w:rsidP="00363FC2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24E4" w:rsidRPr="00F0647E" w:rsidRDefault="00F0647E" w:rsidP="00363FC2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="007A24E4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 законом </w:t>
      </w:r>
      <w:r w:rsidR="00640621" w:rsidRPr="00F064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</w:t>
      </w:r>
      <w:r w:rsidR="00E33F0F" w:rsidRPr="00F064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Закон</w:t>
      </w:r>
      <w:r w:rsidR="00640621" w:rsidRPr="00F064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</w:t>
      </w:r>
      <w:r w:rsidR="00E33F0F" w:rsidRPr="00F064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Республики Татарстан</w:t>
      </w:r>
      <w:r w:rsidR="00640621" w:rsidRPr="00F064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 16.11.2019г. №82-ЗРТ</w:t>
      </w:r>
      <w:r w:rsidR="00E33F0F" w:rsidRPr="00F064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"О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</w:t>
      </w:r>
      <w:proofErr w:type="gramEnd"/>
      <w:r w:rsidR="00E33F0F" w:rsidRPr="00F064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 w:rsidR="007A24E4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 </w:t>
      </w:r>
      <w:r w:rsidR="00FC1180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Трудолюбовского</w:t>
      </w:r>
      <w:r w:rsidR="007A24E4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сельского поселения Аксубаевского  муниципального района Республики Татарстан </w:t>
      </w:r>
      <w:r w:rsidR="007A24E4" w:rsidRPr="00F064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РЕШИЛ:</w:t>
      </w:r>
    </w:p>
    <w:p w:rsidR="00F0647E" w:rsidRDefault="00F0647E" w:rsidP="0064062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0621" w:rsidRPr="00F0647E" w:rsidRDefault="003E5106" w:rsidP="00640621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24E4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Признать утратившим силу  решение </w:t>
      </w:r>
      <w:r w:rsidR="00640621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Совета </w:t>
      </w:r>
      <w:r w:rsidR="00FC1180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Трудолюбовского</w:t>
      </w:r>
      <w:r w:rsidR="007A24E4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Аксубаевского муниципального </w:t>
      </w:r>
      <w:r w:rsidR="00C701AD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ра</w:t>
      </w:r>
      <w:r w:rsidR="00FC1180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йона Республики Татарстан от 27.04</w:t>
      </w:r>
      <w:r w:rsidR="00C701AD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40621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2015г.</w:t>
      </w:r>
      <w:r w:rsidR="007A24E4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FC1180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</w:t>
      </w:r>
      <w:r w:rsidR="00640621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40621" w:rsidRPr="00F0647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r w:rsidR="00FC1180" w:rsidRPr="00F0647E">
        <w:rPr>
          <w:rFonts w:ascii="Times New Roman" w:hAnsi="Times New Roman" w:cs="Times New Roman"/>
          <w:color w:val="000000" w:themeColor="text1"/>
          <w:sz w:val="24"/>
          <w:szCs w:val="24"/>
        </w:rPr>
        <w:t>Трудолюбовского</w:t>
      </w:r>
      <w:r w:rsidR="00FC1180" w:rsidRPr="00F0647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сельского поселения</w:t>
      </w:r>
      <w:r w:rsidR="00640621" w:rsidRPr="00F0647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»</w:t>
      </w:r>
      <w:r w:rsidR="00D445DF" w:rsidRPr="00F0647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D445DF" w:rsidRPr="00F0647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( </w:t>
      </w:r>
      <w:proofErr w:type="gramEnd"/>
      <w:r w:rsidR="00D445DF" w:rsidRPr="00F0647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в редакции </w:t>
      </w:r>
      <w:r w:rsidR="00FC1180" w:rsidRPr="00F0647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Решения Совета Трудолюбовского сельского поселения № 98 от  21</w:t>
      </w:r>
      <w:r w:rsidR="00C701AD" w:rsidRPr="00F0647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.06.</w:t>
      </w:r>
      <w:r w:rsidR="00640621" w:rsidRPr="00F0647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2019г.)</w:t>
      </w:r>
    </w:p>
    <w:p w:rsidR="003E5106" w:rsidRPr="00F0647E" w:rsidRDefault="003E5106" w:rsidP="00640621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FC1180" w:rsidRPr="00F0647E" w:rsidRDefault="00640621" w:rsidP="00FC118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</w:rPr>
      </w:pPr>
      <w:r w:rsidRPr="00F0647E">
        <w:rPr>
          <w:color w:val="000000" w:themeColor="text1"/>
        </w:rPr>
        <w:t>2</w:t>
      </w:r>
      <w:r w:rsidR="00363FC2" w:rsidRPr="00F0647E">
        <w:rPr>
          <w:color w:val="000000" w:themeColor="text1"/>
        </w:rPr>
        <w:t>.</w:t>
      </w:r>
      <w:r w:rsidR="00FC1180" w:rsidRPr="00F0647E">
        <w:rPr>
          <w:color w:val="000000" w:themeColor="text1"/>
        </w:rPr>
        <w:t xml:space="preserve"> </w:t>
      </w:r>
      <w:r w:rsidR="00FC1180" w:rsidRPr="00F0647E">
        <w:t xml:space="preserve">Опубликовать настоящее решение на «Официальном портале правовой информации Республики Татарстан» по </w:t>
      </w:r>
      <w:proofErr w:type="spellStart"/>
      <w:r w:rsidR="00FC1180" w:rsidRPr="00F0647E">
        <w:t>веб-адресу</w:t>
      </w:r>
      <w:proofErr w:type="spellEnd"/>
      <w:r w:rsidR="00FC1180" w:rsidRPr="00F0647E">
        <w:t xml:space="preserve">: http://pravo.tatarstan.ru, разместить на сайте Аксубаевского муниципального района в информационно-телекоммуникационной сети Интернет по </w:t>
      </w:r>
      <w:proofErr w:type="spellStart"/>
      <w:r w:rsidR="00FC1180" w:rsidRPr="00F0647E">
        <w:t>веб-</w:t>
      </w:r>
      <w:r w:rsidR="00FC1180" w:rsidRPr="00F0647E">
        <w:rPr>
          <w:color w:val="000000"/>
        </w:rPr>
        <w:t>адресу</w:t>
      </w:r>
      <w:proofErr w:type="spellEnd"/>
      <w:r w:rsidR="00FC1180" w:rsidRPr="00F0647E">
        <w:rPr>
          <w:color w:val="000000"/>
        </w:rPr>
        <w:t xml:space="preserve">: </w:t>
      </w:r>
      <w:hyperlink r:id="rId7" w:history="1">
        <w:r w:rsidR="00FC1180" w:rsidRPr="00F0647E">
          <w:rPr>
            <w:color w:val="000000"/>
            <w:u w:val="single"/>
          </w:rPr>
          <w:t>http://aksubayevo.tatarstan.ru</w:t>
        </w:r>
      </w:hyperlink>
      <w:r w:rsidR="00FC1180" w:rsidRPr="00F0647E">
        <w:rPr>
          <w:color w:val="000000"/>
        </w:rPr>
        <w:t>.</w:t>
      </w:r>
    </w:p>
    <w:p w:rsidR="00483772" w:rsidRPr="00F0647E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</w:p>
    <w:p w:rsidR="00363FC2" w:rsidRPr="00F0647E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F0647E">
        <w:rPr>
          <w:color w:val="000000" w:themeColor="text1"/>
        </w:rPr>
        <w:t>3</w:t>
      </w:r>
      <w:r w:rsidR="00363FC2" w:rsidRPr="00F0647E">
        <w:rPr>
          <w:color w:val="000000" w:themeColor="text1"/>
        </w:rPr>
        <w:t xml:space="preserve">. </w:t>
      </w:r>
      <w:proofErr w:type="gramStart"/>
      <w:r w:rsidR="00363FC2" w:rsidRPr="00F0647E">
        <w:rPr>
          <w:color w:val="000000" w:themeColor="text1"/>
        </w:rPr>
        <w:t>Контроль за</w:t>
      </w:r>
      <w:proofErr w:type="gramEnd"/>
      <w:r w:rsidR="00363FC2" w:rsidRPr="00F0647E">
        <w:rPr>
          <w:color w:val="000000" w:themeColor="text1"/>
        </w:rPr>
        <w:t xml:space="preserve"> исполнением настоящего решения оставляю за собой.</w:t>
      </w:r>
    </w:p>
    <w:p w:rsidR="00483772" w:rsidRPr="00F0647E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FC1180" w:rsidRPr="00F0647E" w:rsidRDefault="00FC1180" w:rsidP="00FC11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1180" w:rsidRPr="00F0647E" w:rsidRDefault="00FC1180" w:rsidP="00FC1180">
      <w:pPr>
        <w:jc w:val="both"/>
      </w:pPr>
      <w:r w:rsidRPr="00F0647E">
        <w:t xml:space="preserve">Председатель Совета, Глава </w:t>
      </w:r>
    </w:p>
    <w:p w:rsidR="00FC1180" w:rsidRPr="00F0647E" w:rsidRDefault="00FC1180" w:rsidP="00FC1180">
      <w:pPr>
        <w:jc w:val="both"/>
      </w:pPr>
      <w:r w:rsidRPr="00F0647E">
        <w:t>Трудолюбовского сельского поселения</w:t>
      </w:r>
    </w:p>
    <w:p w:rsidR="00FC1180" w:rsidRPr="00F0647E" w:rsidRDefault="00FC1180" w:rsidP="00FC1180">
      <w:pPr>
        <w:jc w:val="both"/>
      </w:pPr>
      <w:r w:rsidRPr="00F0647E">
        <w:t xml:space="preserve"> Аксубаевского муниципального района</w:t>
      </w:r>
    </w:p>
    <w:p w:rsidR="00FC1180" w:rsidRPr="00F0647E" w:rsidRDefault="00FC1180" w:rsidP="00FC1180">
      <w:pPr>
        <w:jc w:val="both"/>
        <w:rPr>
          <w:color w:val="000000"/>
        </w:rPr>
      </w:pPr>
      <w:r w:rsidRPr="00F0647E">
        <w:t>Республики Татарстан:                                                                     С.А.Тарасова</w:t>
      </w:r>
    </w:p>
    <w:p w:rsidR="00FC1180" w:rsidRPr="00F0647E" w:rsidRDefault="00FC1180" w:rsidP="00FC1180">
      <w:pPr>
        <w:ind w:left="-567" w:firstLine="567"/>
        <w:contextualSpacing/>
        <w:jc w:val="both"/>
      </w:pPr>
    </w:p>
    <w:p w:rsidR="007A24E4" w:rsidRPr="00F0647E" w:rsidRDefault="007A24E4" w:rsidP="00483772">
      <w:pPr>
        <w:autoSpaceDE w:val="0"/>
        <w:autoSpaceDN w:val="0"/>
        <w:adjustRightInd w:val="0"/>
        <w:jc w:val="both"/>
        <w:rPr>
          <w:color w:val="000000" w:themeColor="text1"/>
        </w:rPr>
      </w:pPr>
    </w:p>
    <w:sectPr w:rsidR="007A24E4" w:rsidRPr="00F0647E" w:rsidSect="00D445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32B" w:rsidRDefault="00FB332B" w:rsidP="00FB332B">
      <w:r>
        <w:separator/>
      </w:r>
    </w:p>
  </w:endnote>
  <w:endnote w:type="continuationSeparator" w:id="1">
    <w:p w:rsidR="00FB332B" w:rsidRDefault="00FB332B" w:rsidP="00FB3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32B" w:rsidRDefault="00FB332B" w:rsidP="00FB332B">
      <w:r>
        <w:separator/>
      </w:r>
    </w:p>
  </w:footnote>
  <w:footnote w:type="continuationSeparator" w:id="1">
    <w:p w:rsidR="00FB332B" w:rsidRDefault="00FB332B" w:rsidP="00FB3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F2C"/>
    <w:rsid w:val="002C3D55"/>
    <w:rsid w:val="00332671"/>
    <w:rsid w:val="00363FC2"/>
    <w:rsid w:val="003E5106"/>
    <w:rsid w:val="00411B95"/>
    <w:rsid w:val="00483772"/>
    <w:rsid w:val="00496F2C"/>
    <w:rsid w:val="005F786A"/>
    <w:rsid w:val="00630110"/>
    <w:rsid w:val="00640621"/>
    <w:rsid w:val="007A24E4"/>
    <w:rsid w:val="00841603"/>
    <w:rsid w:val="009336F1"/>
    <w:rsid w:val="009D2C9D"/>
    <w:rsid w:val="00B36B60"/>
    <w:rsid w:val="00C701AD"/>
    <w:rsid w:val="00D445DF"/>
    <w:rsid w:val="00E33F0F"/>
    <w:rsid w:val="00F0647E"/>
    <w:rsid w:val="00F65950"/>
    <w:rsid w:val="00F8656E"/>
    <w:rsid w:val="00FB332B"/>
    <w:rsid w:val="00FC1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  <w:style w:type="paragraph" w:customStyle="1" w:styleId="ConsPlusNormal">
    <w:name w:val="ConsPlusNormal"/>
    <w:rsid w:val="00FC11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B33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332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B33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332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19</cp:revision>
  <cp:lastPrinted>2020-06-18T12:26:00Z</cp:lastPrinted>
  <dcterms:created xsi:type="dcterms:W3CDTF">2020-06-10T10:19:00Z</dcterms:created>
  <dcterms:modified xsi:type="dcterms:W3CDTF">2020-09-15T09:14:00Z</dcterms:modified>
</cp:coreProperties>
</file>