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45" w:rsidRDefault="00F33D45" w:rsidP="00F33D45">
      <w:pPr>
        <w:widowControl w:val="0"/>
        <w:overflowPunct w:val="0"/>
        <w:autoSpaceDE w:val="0"/>
        <w:autoSpaceDN w:val="0"/>
        <w:adjustRightInd w:val="0"/>
        <w:ind w:right="221"/>
        <w:jc w:val="right"/>
        <w:rPr>
          <w:b/>
          <w:szCs w:val="24"/>
        </w:rPr>
      </w:pPr>
      <w:bookmarkStart w:id="0" w:name="_GoBack"/>
      <w:bookmarkEnd w:id="0"/>
      <w:r>
        <w:rPr>
          <w:b/>
        </w:rPr>
        <w:t>ПРОЕКТ</w:t>
      </w:r>
    </w:p>
    <w:p w:rsidR="003D4F73" w:rsidRPr="001378D4" w:rsidRDefault="003D4F73" w:rsidP="003D4F73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r>
        <w:rPr>
          <w:rFonts w:ascii="Arial" w:hAnsi="Arial" w:cs="Arial"/>
          <w:b/>
          <w:sz w:val="24"/>
          <w:szCs w:val="24"/>
        </w:rPr>
        <w:t>Мюдовского</w:t>
      </w:r>
      <w:r w:rsidRPr="001378D4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3D4F73" w:rsidRPr="001378D4" w:rsidRDefault="003D4F73" w:rsidP="003D4F73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3D4F73" w:rsidRPr="001378D4" w:rsidRDefault="003D4F73" w:rsidP="003D4F73">
      <w:pPr>
        <w:jc w:val="center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3D4F73" w:rsidRPr="001378D4" w:rsidRDefault="003D4F73" w:rsidP="003D4F73">
      <w:pPr>
        <w:jc w:val="center"/>
        <w:rPr>
          <w:rFonts w:ascii="Arial" w:hAnsi="Arial" w:cs="Arial"/>
          <w:b/>
          <w:sz w:val="24"/>
          <w:szCs w:val="24"/>
        </w:rPr>
      </w:pPr>
    </w:p>
    <w:p w:rsidR="003D4F73" w:rsidRPr="001378D4" w:rsidRDefault="003D4F73" w:rsidP="003D4F73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ab/>
      </w:r>
    </w:p>
    <w:p w:rsidR="003D4F73" w:rsidRPr="001378D4" w:rsidRDefault="003D4F73" w:rsidP="003D4F73">
      <w:pPr>
        <w:jc w:val="center"/>
        <w:rPr>
          <w:rFonts w:ascii="Arial" w:hAnsi="Arial" w:cs="Arial"/>
          <w:b/>
          <w:sz w:val="24"/>
          <w:szCs w:val="24"/>
        </w:rPr>
      </w:pPr>
    </w:p>
    <w:p w:rsidR="003D4F73" w:rsidRPr="001378D4" w:rsidRDefault="003D4F73" w:rsidP="003D4F73">
      <w:pPr>
        <w:jc w:val="center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4F73" w:rsidRPr="001378D4" w:rsidRDefault="003D4F73" w:rsidP="003D4F73">
      <w:pPr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jc w:val="both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>Об утверждении стоимости услуг, предоставляемых</w:t>
      </w:r>
    </w:p>
    <w:p w:rsidR="003D4F73" w:rsidRPr="001378D4" w:rsidRDefault="003D4F73" w:rsidP="003D4F73">
      <w:pPr>
        <w:jc w:val="both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>согласно гарантированному перечню услуг по погребению</w:t>
      </w:r>
    </w:p>
    <w:p w:rsidR="003D4F73" w:rsidRPr="001378D4" w:rsidRDefault="003D4F73" w:rsidP="003D4F73">
      <w:pPr>
        <w:jc w:val="both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 xml:space="preserve">в </w:t>
      </w:r>
      <w:r>
        <w:rPr>
          <w:rFonts w:ascii="Arial" w:hAnsi="Arial" w:cs="Arial"/>
          <w:b/>
          <w:sz w:val="24"/>
          <w:szCs w:val="24"/>
        </w:rPr>
        <w:t xml:space="preserve">Мюдовского </w:t>
      </w:r>
      <w:r w:rsidRPr="001378D4">
        <w:rPr>
          <w:rFonts w:ascii="Arial" w:hAnsi="Arial" w:cs="Arial"/>
          <w:b/>
          <w:sz w:val="24"/>
          <w:szCs w:val="24"/>
        </w:rPr>
        <w:t>сельском поселении Аксубаевского</w:t>
      </w:r>
    </w:p>
    <w:p w:rsidR="003D4F73" w:rsidRPr="001378D4" w:rsidRDefault="003D4F73" w:rsidP="003D4F73">
      <w:pPr>
        <w:jc w:val="both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>муниципального района Республики Татарстан</w:t>
      </w:r>
    </w:p>
    <w:p w:rsidR="003D4F73" w:rsidRPr="001378D4" w:rsidRDefault="003D4F73" w:rsidP="003D4F73">
      <w:pPr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Устава муниципального  образования   «</w:t>
      </w:r>
      <w:r>
        <w:rPr>
          <w:rFonts w:ascii="Arial" w:hAnsi="Arial" w:cs="Arial"/>
          <w:sz w:val="24"/>
          <w:szCs w:val="24"/>
        </w:rPr>
        <w:t xml:space="preserve">Мюдовское </w:t>
      </w:r>
      <w:r w:rsidRPr="001378D4">
        <w:rPr>
          <w:rFonts w:ascii="Arial" w:hAnsi="Arial" w:cs="Arial"/>
          <w:sz w:val="24"/>
          <w:szCs w:val="24"/>
        </w:rPr>
        <w:t xml:space="preserve"> сельское поселение» Аксубаевского  муниципального района Республики Татарстан      </w:t>
      </w:r>
      <w:r w:rsidRPr="001378D4">
        <w:rPr>
          <w:rFonts w:ascii="Arial" w:hAnsi="Arial" w:cs="Arial"/>
          <w:b/>
          <w:sz w:val="24"/>
          <w:szCs w:val="24"/>
        </w:rPr>
        <w:t>ПОСТАНОВЛЯЮ:</w:t>
      </w:r>
    </w:p>
    <w:p w:rsidR="003D4F73" w:rsidRPr="001378D4" w:rsidRDefault="003D4F73" w:rsidP="003D4F73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Установить и ввести в действие с 1 февраля 2021 года стоимость услуг, предоставляемых согласно гарантированному перечню услуг по погребению в сумме </w:t>
      </w:r>
      <w:r>
        <w:rPr>
          <w:rFonts w:ascii="Arial" w:hAnsi="Arial" w:cs="Arial"/>
          <w:sz w:val="24"/>
          <w:szCs w:val="24"/>
        </w:rPr>
        <w:t>6424,98</w:t>
      </w:r>
      <w:r w:rsidRPr="001378D4">
        <w:rPr>
          <w:rFonts w:ascii="Arial" w:hAnsi="Arial" w:cs="Arial"/>
          <w:sz w:val="24"/>
          <w:szCs w:val="24"/>
        </w:rPr>
        <w:t xml:space="preserve"> рублей в поселке городского типа Аксубаево Аксубаевского   муниципального района   в   соответствии с Приложением 1 и Приложением 2.</w:t>
      </w:r>
    </w:p>
    <w:p w:rsidR="003D4F73" w:rsidRPr="001378D4" w:rsidRDefault="003D4F73" w:rsidP="003D4F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r>
        <w:rPr>
          <w:rFonts w:ascii="Arial" w:hAnsi="Arial" w:cs="Arial"/>
          <w:sz w:val="24"/>
          <w:szCs w:val="24"/>
        </w:rPr>
        <w:t>Мюдовского</w:t>
      </w:r>
      <w:r w:rsidRPr="001378D4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  Татарстан   от 30.01.2020 г.  №1  «Об утверждении  стоимости услуг, предоставляемых согласно гарантированному перечню услуг по погребению в </w:t>
      </w:r>
      <w:r>
        <w:rPr>
          <w:rFonts w:ascii="Arial" w:hAnsi="Arial" w:cs="Arial"/>
          <w:sz w:val="24"/>
          <w:szCs w:val="24"/>
        </w:rPr>
        <w:t>Мюдовском</w:t>
      </w:r>
      <w:r w:rsidRPr="001378D4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Татарстан» с 1 февраля 2021 года.</w:t>
      </w:r>
    </w:p>
    <w:p w:rsidR="003D4F73" w:rsidRPr="001378D4" w:rsidRDefault="003D4F73" w:rsidP="003D4F73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3.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Pr="001378D4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Pr="001378D4">
        <w:rPr>
          <w:rFonts w:ascii="Arial" w:hAnsi="Arial" w:cs="Arial"/>
          <w:sz w:val="24"/>
          <w:szCs w:val="24"/>
        </w:rPr>
        <w:t xml:space="preserve">) и опубликовать  на официальном портале правовой информации Республики Татарстан (httр://pravo.tatarstan.ru).       </w:t>
      </w:r>
    </w:p>
    <w:p w:rsidR="003D4F73" w:rsidRPr="001378D4" w:rsidRDefault="003D4F73" w:rsidP="003D4F73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 .</w:t>
      </w:r>
    </w:p>
    <w:p w:rsidR="003D4F73" w:rsidRPr="001378D4" w:rsidRDefault="003D4F73" w:rsidP="003D4F73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1378D4">
        <w:rPr>
          <w:bCs/>
          <w:sz w:val="24"/>
          <w:szCs w:val="24"/>
        </w:rPr>
        <w:t xml:space="preserve"> Руководитель     </w:t>
      </w:r>
    </w:p>
    <w:p w:rsidR="003D4F73" w:rsidRPr="001378D4" w:rsidRDefault="003D4F73" w:rsidP="003D4F73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1378D4">
        <w:rPr>
          <w:bCs/>
          <w:sz w:val="24"/>
          <w:szCs w:val="24"/>
        </w:rPr>
        <w:t xml:space="preserve"> Исполнительного  комитета</w:t>
      </w:r>
    </w:p>
    <w:p w:rsidR="003D4F73" w:rsidRPr="001378D4" w:rsidRDefault="003D4F73" w:rsidP="003D4F73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Мюдовского </w:t>
      </w:r>
      <w:r w:rsidRPr="001378D4">
        <w:rPr>
          <w:bCs/>
          <w:sz w:val="24"/>
          <w:szCs w:val="24"/>
        </w:rPr>
        <w:t xml:space="preserve"> сельского поселения:                        </w:t>
      </w:r>
      <w:r w:rsidR="003647D8">
        <w:rPr>
          <w:bCs/>
          <w:sz w:val="24"/>
          <w:szCs w:val="24"/>
        </w:rPr>
        <w:t xml:space="preserve">                        </w:t>
      </w:r>
      <w:r w:rsidRPr="001378D4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 Т.В. Зюзина</w:t>
      </w:r>
    </w:p>
    <w:p w:rsidR="003D4F73" w:rsidRDefault="003D4F73" w:rsidP="003D4F73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3D4F73" w:rsidRPr="001378D4" w:rsidRDefault="003D4F73" w:rsidP="003D4F73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3D4F73" w:rsidRPr="001378D4" w:rsidRDefault="003D4F73" w:rsidP="003D4F73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1378D4">
        <w:rPr>
          <w:sz w:val="24"/>
          <w:szCs w:val="24"/>
        </w:rPr>
        <w:t>Приложение № 1</w:t>
      </w:r>
    </w:p>
    <w:p w:rsidR="003D4F73" w:rsidRPr="001378D4" w:rsidRDefault="003D4F73" w:rsidP="003D4F73">
      <w:pPr>
        <w:ind w:left="5670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3D4F73" w:rsidRPr="001378D4" w:rsidRDefault="003D4F73" w:rsidP="003D4F73">
      <w:pPr>
        <w:ind w:left="5670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3D4F73" w:rsidRPr="001378D4" w:rsidRDefault="003D4F73" w:rsidP="003D4F73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Мюдовского</w:t>
      </w:r>
      <w:r w:rsidRPr="001378D4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 района          </w:t>
      </w:r>
    </w:p>
    <w:p w:rsidR="003D4F73" w:rsidRPr="001378D4" w:rsidRDefault="00F33D45" w:rsidP="003D4F73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4F73" w:rsidRPr="001378D4" w:rsidRDefault="003D4F73" w:rsidP="003D4F73">
      <w:pPr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Стоимость</w:t>
      </w:r>
    </w:p>
    <w:p w:rsidR="003D4F73" w:rsidRPr="001378D4" w:rsidRDefault="003D4F73" w:rsidP="003D4F73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lastRenderedPageBreak/>
        <w:t>гарантированного перечня услуг по погребению</w:t>
      </w:r>
    </w:p>
    <w:p w:rsidR="003D4F73" w:rsidRPr="001378D4" w:rsidRDefault="003D4F73" w:rsidP="003D4F73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Мюдовском</w:t>
      </w:r>
      <w:r w:rsidRPr="001378D4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  с 01.02.2021 года</w:t>
      </w:r>
    </w:p>
    <w:p w:rsidR="003D4F73" w:rsidRPr="001378D4" w:rsidRDefault="003D4F73" w:rsidP="003D4F73">
      <w:pPr>
        <w:jc w:val="center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3D4F73" w:rsidRPr="001378D4" w:rsidTr="00723F57">
        <w:tc>
          <w:tcPr>
            <w:tcW w:w="6345" w:type="dxa"/>
          </w:tcPr>
          <w:p w:rsidR="003D4F73" w:rsidRPr="001378D4" w:rsidRDefault="003D4F73" w:rsidP="00723F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3D4F73" w:rsidRPr="001378D4" w:rsidRDefault="003D4F73" w:rsidP="00723F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3D4F73" w:rsidRPr="001378D4" w:rsidRDefault="003D4F73" w:rsidP="00723F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3D4F73" w:rsidRPr="001378D4" w:rsidRDefault="003D4F73" w:rsidP="00723F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3D4F73" w:rsidRPr="001378D4" w:rsidTr="00723F57">
        <w:tc>
          <w:tcPr>
            <w:tcW w:w="6345" w:type="dxa"/>
          </w:tcPr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3D4F73" w:rsidRPr="001378D4" w:rsidRDefault="003D4F73" w:rsidP="00723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D4F73" w:rsidRPr="001378D4" w:rsidTr="00723F57">
        <w:tc>
          <w:tcPr>
            <w:tcW w:w="6345" w:type="dxa"/>
          </w:tcPr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3D4F73" w:rsidRPr="001378D4" w:rsidRDefault="003D4F73" w:rsidP="00723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2371,88</w:t>
            </w:r>
          </w:p>
        </w:tc>
      </w:tr>
      <w:tr w:rsidR="003D4F73" w:rsidRPr="001378D4" w:rsidTr="00723F57">
        <w:tc>
          <w:tcPr>
            <w:tcW w:w="6345" w:type="dxa"/>
          </w:tcPr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3D4F73" w:rsidRPr="001378D4" w:rsidRDefault="003D4F73" w:rsidP="00723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955,06</w:t>
            </w:r>
          </w:p>
        </w:tc>
      </w:tr>
      <w:tr w:rsidR="003D4F73" w:rsidRPr="001378D4" w:rsidTr="00723F57">
        <w:trPr>
          <w:trHeight w:val="537"/>
        </w:trPr>
        <w:tc>
          <w:tcPr>
            <w:tcW w:w="6345" w:type="dxa"/>
          </w:tcPr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3D4F73" w:rsidRPr="001378D4" w:rsidRDefault="003D4F73" w:rsidP="00723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4F73" w:rsidRPr="001378D4" w:rsidRDefault="003D4F73" w:rsidP="00723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3098,04</w:t>
            </w:r>
          </w:p>
        </w:tc>
      </w:tr>
      <w:tr w:rsidR="003D4F73" w:rsidRPr="001378D4" w:rsidTr="00723F57">
        <w:trPr>
          <w:trHeight w:val="537"/>
        </w:trPr>
        <w:tc>
          <w:tcPr>
            <w:tcW w:w="6345" w:type="dxa"/>
          </w:tcPr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F73" w:rsidRPr="001378D4" w:rsidRDefault="003D4F73" w:rsidP="00723F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78D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3D4F73" w:rsidRPr="001378D4" w:rsidRDefault="003D4F73" w:rsidP="00723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4F73" w:rsidRPr="001378D4" w:rsidRDefault="003D4F73" w:rsidP="00723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4F73" w:rsidRPr="001378D4" w:rsidRDefault="003D4F73" w:rsidP="00723F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6424,98</w:t>
            </w:r>
          </w:p>
        </w:tc>
      </w:tr>
    </w:tbl>
    <w:p w:rsidR="003D4F73" w:rsidRPr="001378D4" w:rsidRDefault="003D4F73" w:rsidP="003D4F73">
      <w:pPr>
        <w:ind w:left="4956"/>
        <w:jc w:val="both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4F73" w:rsidRPr="001378D4" w:rsidRDefault="003D4F73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D4F73" w:rsidRDefault="003D4F73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33D45" w:rsidRDefault="00F33D45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33D45" w:rsidRDefault="00F33D45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33D45" w:rsidRDefault="00F33D45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33D45" w:rsidRDefault="00F33D45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33D45" w:rsidRDefault="00F33D45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F33D45" w:rsidRPr="001378D4" w:rsidRDefault="00F33D45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D4F73" w:rsidRDefault="003D4F73" w:rsidP="003D4F73">
      <w:pPr>
        <w:jc w:val="both"/>
        <w:rPr>
          <w:rFonts w:ascii="Arial" w:hAnsi="Arial" w:cs="Arial"/>
          <w:sz w:val="24"/>
          <w:szCs w:val="24"/>
        </w:rPr>
      </w:pPr>
    </w:p>
    <w:p w:rsidR="003D4F73" w:rsidRDefault="003D4F73" w:rsidP="003D4F73">
      <w:pPr>
        <w:jc w:val="both"/>
        <w:rPr>
          <w:rFonts w:ascii="Arial" w:hAnsi="Arial" w:cs="Arial"/>
          <w:sz w:val="24"/>
          <w:szCs w:val="24"/>
        </w:rPr>
      </w:pPr>
    </w:p>
    <w:p w:rsidR="003D4F73" w:rsidRDefault="003D4F73" w:rsidP="003D4F73">
      <w:pPr>
        <w:jc w:val="both"/>
        <w:rPr>
          <w:rFonts w:ascii="Arial" w:hAnsi="Arial" w:cs="Arial"/>
          <w:sz w:val="24"/>
          <w:szCs w:val="24"/>
        </w:rPr>
      </w:pPr>
    </w:p>
    <w:p w:rsidR="003D4F73" w:rsidRDefault="003D4F73" w:rsidP="003D4F73">
      <w:pPr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ind w:left="6237"/>
        <w:jc w:val="both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Приложение № 2</w:t>
      </w:r>
    </w:p>
    <w:p w:rsidR="003D4F73" w:rsidRPr="001378D4" w:rsidRDefault="003D4F73" w:rsidP="003D4F73">
      <w:pPr>
        <w:ind w:left="6237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3D4F73" w:rsidRPr="001378D4" w:rsidRDefault="003D4F73" w:rsidP="003D4F73">
      <w:pPr>
        <w:ind w:left="6237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Исполнительного комитета  </w:t>
      </w:r>
      <w:r>
        <w:rPr>
          <w:rFonts w:ascii="Arial" w:hAnsi="Arial" w:cs="Arial"/>
          <w:sz w:val="24"/>
          <w:szCs w:val="24"/>
        </w:rPr>
        <w:t>Мюдовском</w:t>
      </w:r>
      <w:r w:rsidRPr="001378D4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 района Республики Татарстан          </w:t>
      </w:r>
    </w:p>
    <w:p w:rsidR="003D4F73" w:rsidRPr="001378D4" w:rsidRDefault="00F33D45" w:rsidP="003D4F73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4F73" w:rsidRPr="001378D4" w:rsidRDefault="003D4F73" w:rsidP="003D4F73">
      <w:pPr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Стоимость</w:t>
      </w:r>
    </w:p>
    <w:p w:rsidR="003D4F73" w:rsidRPr="001378D4" w:rsidRDefault="003D4F73" w:rsidP="003D4F73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3D4F73" w:rsidRPr="001378D4" w:rsidRDefault="003D4F73" w:rsidP="003D4F73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lastRenderedPageBreak/>
        <w:t xml:space="preserve">в </w:t>
      </w:r>
      <w:r>
        <w:rPr>
          <w:rFonts w:ascii="Arial" w:hAnsi="Arial" w:cs="Arial"/>
          <w:sz w:val="24"/>
          <w:szCs w:val="24"/>
        </w:rPr>
        <w:t xml:space="preserve">Мюдовском сельском поселении </w:t>
      </w:r>
      <w:r w:rsidRPr="001378D4">
        <w:rPr>
          <w:rFonts w:ascii="Arial" w:hAnsi="Arial" w:cs="Arial"/>
          <w:sz w:val="24"/>
          <w:szCs w:val="24"/>
        </w:rPr>
        <w:t xml:space="preserve"> Аксубаевского   муниципального района Республики Татарстан с 01.02.2021 года</w:t>
      </w:r>
    </w:p>
    <w:p w:rsidR="003D4F73" w:rsidRPr="001378D4" w:rsidRDefault="003D4F73" w:rsidP="003D4F73">
      <w:pPr>
        <w:jc w:val="center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3D4F73" w:rsidRPr="001378D4" w:rsidTr="00723F57">
        <w:tc>
          <w:tcPr>
            <w:tcW w:w="6345" w:type="dxa"/>
          </w:tcPr>
          <w:p w:rsidR="003D4F73" w:rsidRPr="001378D4" w:rsidRDefault="003D4F73" w:rsidP="00723F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3D4F73" w:rsidRPr="001378D4" w:rsidRDefault="003D4F73" w:rsidP="00723F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3D4F73" w:rsidRPr="001378D4" w:rsidRDefault="003D4F73" w:rsidP="00723F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3D4F73" w:rsidRPr="001378D4" w:rsidRDefault="003D4F73" w:rsidP="00723F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3D4F73" w:rsidRPr="001378D4" w:rsidTr="00723F57">
        <w:tc>
          <w:tcPr>
            <w:tcW w:w="6345" w:type="dxa"/>
          </w:tcPr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3D4F73" w:rsidRPr="001378D4" w:rsidRDefault="003D4F73" w:rsidP="00723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D4F73" w:rsidRPr="001378D4" w:rsidTr="00723F57">
        <w:tc>
          <w:tcPr>
            <w:tcW w:w="6345" w:type="dxa"/>
          </w:tcPr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3D4F73" w:rsidRPr="001378D4" w:rsidRDefault="003D4F73" w:rsidP="00723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409,00</w:t>
            </w:r>
          </w:p>
        </w:tc>
      </w:tr>
      <w:tr w:rsidR="003D4F73" w:rsidRPr="001378D4" w:rsidTr="00723F57">
        <w:tc>
          <w:tcPr>
            <w:tcW w:w="6345" w:type="dxa"/>
          </w:tcPr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3D4F73" w:rsidRPr="001378D4" w:rsidRDefault="003D4F73" w:rsidP="00723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1962,88</w:t>
            </w:r>
          </w:p>
        </w:tc>
      </w:tr>
      <w:tr w:rsidR="003D4F73" w:rsidRPr="001378D4" w:rsidTr="00723F57">
        <w:tc>
          <w:tcPr>
            <w:tcW w:w="6345" w:type="dxa"/>
          </w:tcPr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3D4F73" w:rsidRPr="001378D4" w:rsidRDefault="003D4F73" w:rsidP="00723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955,06</w:t>
            </w:r>
          </w:p>
        </w:tc>
      </w:tr>
      <w:tr w:rsidR="003D4F73" w:rsidRPr="001378D4" w:rsidTr="00723F57">
        <w:trPr>
          <w:trHeight w:val="537"/>
        </w:trPr>
        <w:tc>
          <w:tcPr>
            <w:tcW w:w="6345" w:type="dxa"/>
          </w:tcPr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3D4F73" w:rsidRPr="001378D4" w:rsidRDefault="003D4F73" w:rsidP="00723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4F73" w:rsidRPr="001378D4" w:rsidRDefault="003D4F73" w:rsidP="00723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3098,04</w:t>
            </w:r>
          </w:p>
        </w:tc>
      </w:tr>
      <w:tr w:rsidR="003D4F73" w:rsidRPr="001378D4" w:rsidTr="00723F57">
        <w:trPr>
          <w:trHeight w:val="537"/>
        </w:trPr>
        <w:tc>
          <w:tcPr>
            <w:tcW w:w="6345" w:type="dxa"/>
          </w:tcPr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F73" w:rsidRPr="001378D4" w:rsidRDefault="003D4F73" w:rsidP="00723F5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F73" w:rsidRPr="001378D4" w:rsidRDefault="003D4F73" w:rsidP="00723F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78D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3D4F73" w:rsidRPr="001378D4" w:rsidRDefault="003D4F73" w:rsidP="00723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4F73" w:rsidRPr="001378D4" w:rsidRDefault="003D4F73" w:rsidP="00723F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4F73" w:rsidRPr="001378D4" w:rsidRDefault="003D4F73" w:rsidP="00723F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6424,98</w:t>
            </w:r>
          </w:p>
        </w:tc>
      </w:tr>
    </w:tbl>
    <w:p w:rsidR="003D4F73" w:rsidRPr="001378D4" w:rsidRDefault="003D4F73" w:rsidP="003D4F73">
      <w:pPr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jc w:val="both"/>
        <w:rPr>
          <w:rFonts w:ascii="Arial" w:hAnsi="Arial" w:cs="Arial"/>
          <w:sz w:val="24"/>
          <w:szCs w:val="24"/>
        </w:rPr>
      </w:pPr>
    </w:p>
    <w:p w:rsidR="003D4F73" w:rsidRPr="001378D4" w:rsidRDefault="003D4F73" w:rsidP="003D4F73">
      <w:pPr>
        <w:jc w:val="both"/>
        <w:rPr>
          <w:rFonts w:ascii="Arial" w:hAnsi="Arial" w:cs="Arial"/>
          <w:sz w:val="24"/>
          <w:szCs w:val="24"/>
        </w:rPr>
      </w:pPr>
    </w:p>
    <w:p w:rsidR="008C4AB9" w:rsidRPr="003D4F73" w:rsidRDefault="008C4AB9" w:rsidP="003D4F73"/>
    <w:sectPr w:rsidR="008C4AB9" w:rsidRPr="003D4F73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445" w:rsidRDefault="00F11445" w:rsidP="00453D01">
      <w:r>
        <w:separator/>
      </w:r>
    </w:p>
  </w:endnote>
  <w:endnote w:type="continuationSeparator" w:id="0">
    <w:p w:rsidR="00F11445" w:rsidRDefault="00F11445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445" w:rsidRDefault="00F11445" w:rsidP="00453D01">
      <w:r>
        <w:separator/>
      </w:r>
    </w:p>
  </w:footnote>
  <w:footnote w:type="continuationSeparator" w:id="0">
    <w:p w:rsidR="00F11445" w:rsidRDefault="00F11445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6F85"/>
    <w:rsid w:val="00131A52"/>
    <w:rsid w:val="00191F30"/>
    <w:rsid w:val="00220787"/>
    <w:rsid w:val="00221D64"/>
    <w:rsid w:val="002340E1"/>
    <w:rsid w:val="00267F9B"/>
    <w:rsid w:val="002B7674"/>
    <w:rsid w:val="002E58B5"/>
    <w:rsid w:val="00336940"/>
    <w:rsid w:val="00344B15"/>
    <w:rsid w:val="003647D8"/>
    <w:rsid w:val="003746FF"/>
    <w:rsid w:val="00374CA9"/>
    <w:rsid w:val="00386C47"/>
    <w:rsid w:val="00394B50"/>
    <w:rsid w:val="003D4F73"/>
    <w:rsid w:val="00430127"/>
    <w:rsid w:val="00453D01"/>
    <w:rsid w:val="004E11AA"/>
    <w:rsid w:val="00524489"/>
    <w:rsid w:val="00596230"/>
    <w:rsid w:val="005A03D6"/>
    <w:rsid w:val="005C687B"/>
    <w:rsid w:val="005F1E51"/>
    <w:rsid w:val="006A01BB"/>
    <w:rsid w:val="00750BD2"/>
    <w:rsid w:val="00761BCE"/>
    <w:rsid w:val="007661D8"/>
    <w:rsid w:val="0078480D"/>
    <w:rsid w:val="00787855"/>
    <w:rsid w:val="00795C58"/>
    <w:rsid w:val="007C6683"/>
    <w:rsid w:val="007D47DC"/>
    <w:rsid w:val="008C4AB9"/>
    <w:rsid w:val="008D386D"/>
    <w:rsid w:val="00913781"/>
    <w:rsid w:val="00937924"/>
    <w:rsid w:val="009B5522"/>
    <w:rsid w:val="009F5AB0"/>
    <w:rsid w:val="00A17769"/>
    <w:rsid w:val="00A50E46"/>
    <w:rsid w:val="00A75D21"/>
    <w:rsid w:val="00AC462D"/>
    <w:rsid w:val="00B34594"/>
    <w:rsid w:val="00B50ED5"/>
    <w:rsid w:val="00B551F9"/>
    <w:rsid w:val="00B71BE2"/>
    <w:rsid w:val="00B747D6"/>
    <w:rsid w:val="00C137DF"/>
    <w:rsid w:val="00C674F0"/>
    <w:rsid w:val="00CB1EF7"/>
    <w:rsid w:val="00D42760"/>
    <w:rsid w:val="00D527E2"/>
    <w:rsid w:val="00D75182"/>
    <w:rsid w:val="00D9423E"/>
    <w:rsid w:val="00D95812"/>
    <w:rsid w:val="00DC3BE0"/>
    <w:rsid w:val="00E62DD0"/>
    <w:rsid w:val="00E76880"/>
    <w:rsid w:val="00EA0DE2"/>
    <w:rsid w:val="00F06C34"/>
    <w:rsid w:val="00F11445"/>
    <w:rsid w:val="00F33D45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4D012-5949-4079-82D4-4A77E7D6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F33D4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2020-01-31T04:56:00Z</cp:lastPrinted>
  <dcterms:created xsi:type="dcterms:W3CDTF">2021-01-20T07:29:00Z</dcterms:created>
  <dcterms:modified xsi:type="dcterms:W3CDTF">2021-03-10T13:35:00Z</dcterms:modified>
</cp:coreProperties>
</file>