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  <w:r w:rsidRPr="00380C79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  <w:r w:rsidRPr="00380C79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  <w:r w:rsidRPr="00380C79">
        <w:rPr>
          <w:rFonts w:ascii="Arial" w:hAnsi="Arial" w:cs="Arial"/>
          <w:b/>
          <w:sz w:val="24"/>
          <w:szCs w:val="24"/>
        </w:rPr>
        <w:t>ПОСТАНОВЛЕНИЕ</w:t>
      </w:r>
      <w:r w:rsidR="00221C1B" w:rsidRPr="00380C79">
        <w:rPr>
          <w:rFonts w:ascii="Arial" w:hAnsi="Arial" w:cs="Arial"/>
          <w:b/>
          <w:sz w:val="24"/>
          <w:szCs w:val="24"/>
        </w:rPr>
        <w:t xml:space="preserve"> </w:t>
      </w:r>
      <w:r w:rsidR="00E46112">
        <w:rPr>
          <w:rFonts w:ascii="Arial" w:hAnsi="Arial" w:cs="Arial"/>
          <w:b/>
          <w:sz w:val="24"/>
          <w:szCs w:val="24"/>
        </w:rPr>
        <w:t>(ПРОЕКТ)</w:t>
      </w: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6025C1" w:rsidP="006025C1">
      <w:pPr>
        <w:jc w:val="center"/>
        <w:rPr>
          <w:rFonts w:ascii="Arial" w:hAnsi="Arial" w:cs="Arial"/>
          <w:b/>
          <w:sz w:val="24"/>
          <w:szCs w:val="24"/>
        </w:rPr>
      </w:pPr>
    </w:p>
    <w:p w:rsidR="006025C1" w:rsidRPr="00380C79" w:rsidRDefault="00070179" w:rsidP="006025C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380C79">
        <w:rPr>
          <w:rFonts w:ascii="Arial" w:hAnsi="Arial" w:cs="Arial"/>
          <w:sz w:val="24"/>
          <w:szCs w:val="24"/>
        </w:rPr>
        <w:t xml:space="preserve">от </w:t>
      </w:r>
      <w:r w:rsidR="00E46112">
        <w:rPr>
          <w:rFonts w:ascii="Arial" w:hAnsi="Arial" w:cs="Arial"/>
          <w:sz w:val="24"/>
          <w:szCs w:val="24"/>
        </w:rPr>
        <w:t>__________</w:t>
      </w:r>
      <w:r w:rsidRPr="00380C79">
        <w:rPr>
          <w:rFonts w:ascii="Arial" w:hAnsi="Arial" w:cs="Arial"/>
          <w:sz w:val="24"/>
          <w:szCs w:val="24"/>
        </w:rPr>
        <w:t xml:space="preserve">.2021       </w:t>
      </w:r>
      <w:r w:rsidRPr="00380C79">
        <w:rPr>
          <w:rFonts w:ascii="Arial" w:hAnsi="Arial" w:cs="Arial"/>
          <w:sz w:val="24"/>
          <w:szCs w:val="24"/>
        </w:rPr>
        <w:tab/>
      </w:r>
      <w:r w:rsidRPr="00380C79">
        <w:rPr>
          <w:rFonts w:ascii="Arial" w:hAnsi="Arial" w:cs="Arial"/>
          <w:sz w:val="24"/>
          <w:szCs w:val="24"/>
        </w:rPr>
        <w:tab/>
      </w:r>
      <w:r w:rsidRPr="00380C79">
        <w:rPr>
          <w:rFonts w:ascii="Arial" w:hAnsi="Arial" w:cs="Arial"/>
          <w:sz w:val="24"/>
          <w:szCs w:val="24"/>
        </w:rPr>
        <w:tab/>
      </w:r>
      <w:r w:rsidRPr="00380C79">
        <w:rPr>
          <w:rFonts w:ascii="Arial" w:hAnsi="Arial" w:cs="Arial"/>
          <w:sz w:val="24"/>
          <w:szCs w:val="24"/>
        </w:rPr>
        <w:tab/>
      </w:r>
      <w:r w:rsidRPr="00380C79">
        <w:rPr>
          <w:rFonts w:ascii="Arial" w:hAnsi="Arial" w:cs="Arial"/>
          <w:sz w:val="24"/>
          <w:szCs w:val="24"/>
        </w:rPr>
        <w:tab/>
      </w:r>
      <w:r w:rsidR="00E46112">
        <w:rPr>
          <w:rFonts w:ascii="Arial" w:hAnsi="Arial" w:cs="Arial"/>
          <w:sz w:val="24"/>
          <w:szCs w:val="24"/>
        </w:rPr>
        <w:t>№___</w:t>
      </w:r>
    </w:p>
    <w:p w:rsidR="00A33B83" w:rsidRPr="00380C79" w:rsidRDefault="00A33B83" w:rsidP="004E6DE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E6DE6" w:rsidRPr="00E46112" w:rsidRDefault="00BB3BF5" w:rsidP="00D618D6">
      <w:pPr>
        <w:pStyle w:val="ConsPlusTitle"/>
        <w:ind w:right="3825"/>
        <w:jc w:val="both"/>
        <w:rPr>
          <w:b w:val="0"/>
        </w:rPr>
      </w:pPr>
      <w:r w:rsidRPr="00E46112">
        <w:rPr>
          <w:b w:val="0"/>
        </w:rPr>
        <w:t xml:space="preserve">О </w:t>
      </w:r>
      <w:proofErr w:type="spellStart"/>
      <w:r w:rsidRPr="00E46112">
        <w:rPr>
          <w:b w:val="0"/>
        </w:rPr>
        <w:t>внесени</w:t>
      </w:r>
      <w:proofErr w:type="spellEnd"/>
      <w:r w:rsidR="00CC32CD" w:rsidRPr="00E46112">
        <w:rPr>
          <w:b w:val="0"/>
          <w:lang w:val="tt-RU"/>
        </w:rPr>
        <w:t>и</w:t>
      </w:r>
      <w:r w:rsidRPr="00E46112">
        <w:rPr>
          <w:b w:val="0"/>
        </w:rPr>
        <w:t xml:space="preserve"> </w:t>
      </w:r>
      <w:proofErr w:type="gramStart"/>
      <w:r w:rsidRPr="00E46112">
        <w:rPr>
          <w:b w:val="0"/>
        </w:rPr>
        <w:t>изменени</w:t>
      </w:r>
      <w:r w:rsidR="00B61CEB" w:rsidRPr="00E46112">
        <w:rPr>
          <w:b w:val="0"/>
        </w:rPr>
        <w:t>я</w:t>
      </w:r>
      <w:r w:rsidRPr="00E46112">
        <w:rPr>
          <w:b w:val="0"/>
        </w:rPr>
        <w:t xml:space="preserve">  в</w:t>
      </w:r>
      <w:proofErr w:type="gramEnd"/>
      <w:r w:rsidRPr="00E46112">
        <w:rPr>
          <w:b w:val="0"/>
        </w:rPr>
        <w:t xml:space="preserve"> постановление Исполнительного комитета Аксубаевского муниципального  района Р</w:t>
      </w:r>
      <w:r w:rsidR="00B61CEB" w:rsidRPr="00E46112">
        <w:rPr>
          <w:b w:val="0"/>
        </w:rPr>
        <w:t xml:space="preserve">еспублики </w:t>
      </w:r>
      <w:r w:rsidRPr="00E46112">
        <w:rPr>
          <w:b w:val="0"/>
        </w:rPr>
        <w:t>Т</w:t>
      </w:r>
      <w:r w:rsidR="00B61CEB" w:rsidRPr="00E46112">
        <w:rPr>
          <w:b w:val="0"/>
        </w:rPr>
        <w:t xml:space="preserve">атарстан  </w:t>
      </w:r>
      <w:r w:rsidRPr="00E46112">
        <w:rPr>
          <w:b w:val="0"/>
        </w:rPr>
        <w:t xml:space="preserve">от 17.01.2013 </w:t>
      </w:r>
      <w:r w:rsidR="00B61CEB" w:rsidRPr="00E46112">
        <w:rPr>
          <w:b w:val="0"/>
        </w:rPr>
        <w:t xml:space="preserve"> № 3</w:t>
      </w:r>
      <w:r w:rsidRPr="00E46112">
        <w:rPr>
          <w:b w:val="0"/>
        </w:rPr>
        <w:t xml:space="preserve"> «</w:t>
      </w:r>
      <w:r w:rsidR="00D618D6" w:rsidRPr="00E46112">
        <w:rPr>
          <w:b w:val="0"/>
        </w:rPr>
        <w:t>Об образовании избирательных участков на территории Аксубаевского муниципального района Республики Татарстан</w:t>
      </w:r>
      <w:r w:rsidRPr="00E46112">
        <w:rPr>
          <w:b w:val="0"/>
        </w:rPr>
        <w:t>»</w:t>
      </w:r>
      <w:r w:rsidR="00D618D6" w:rsidRPr="00E46112">
        <w:rPr>
          <w:b w:val="0"/>
        </w:rPr>
        <w:t xml:space="preserve"> </w:t>
      </w:r>
    </w:p>
    <w:p w:rsidR="000F3D88" w:rsidRPr="00E46112" w:rsidRDefault="000F3D88" w:rsidP="000F3D88">
      <w:pPr>
        <w:pStyle w:val="ConsPlusTitle"/>
        <w:jc w:val="center"/>
      </w:pPr>
    </w:p>
    <w:p w:rsidR="005C7914" w:rsidRPr="00E46112" w:rsidRDefault="004E6DE6" w:rsidP="005C7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6112">
        <w:rPr>
          <w:sz w:val="28"/>
          <w:szCs w:val="28"/>
        </w:rPr>
        <w:t xml:space="preserve">В соответствии со </w:t>
      </w:r>
      <w:hyperlink r:id="rId6" w:history="1">
        <w:r w:rsidRPr="00E46112">
          <w:rPr>
            <w:sz w:val="28"/>
            <w:szCs w:val="28"/>
          </w:rPr>
          <w:t>статьей 19</w:t>
        </w:r>
      </w:hyperlink>
      <w:r w:rsidRPr="00E46112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</w:t>
      </w:r>
      <w:r w:rsidR="005C7914" w:rsidRPr="00E46112">
        <w:rPr>
          <w:sz w:val="28"/>
          <w:szCs w:val="28"/>
        </w:rPr>
        <w:t>рации»</w:t>
      </w:r>
      <w:r w:rsidRPr="00E46112">
        <w:rPr>
          <w:sz w:val="28"/>
          <w:szCs w:val="28"/>
        </w:rPr>
        <w:t xml:space="preserve">, </w:t>
      </w:r>
      <w:r w:rsidR="005C7914" w:rsidRPr="00E46112">
        <w:rPr>
          <w:sz w:val="28"/>
          <w:szCs w:val="28"/>
        </w:rPr>
        <w:t>частью 7 статьи 4 Федерального закона от 2 октября 2012 года № 157-ФЗ «О внесении изменений в Федеральный закон «О политических партиях» и Федеральный закон «Об основных гарантиях избирательных прав и права на участие в референдуме граждан Российской Федерации»</w:t>
      </w:r>
      <w:r w:rsidR="00D618D6" w:rsidRPr="00E46112">
        <w:rPr>
          <w:sz w:val="28"/>
          <w:szCs w:val="28"/>
        </w:rPr>
        <w:t>, Исполнительный комитет Аксубаевского муниципального района Республики Татарстан</w:t>
      </w:r>
    </w:p>
    <w:p w:rsidR="004E6DE6" w:rsidRPr="00E46112" w:rsidRDefault="00D618D6" w:rsidP="00D618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46112">
        <w:rPr>
          <w:b/>
          <w:sz w:val="28"/>
          <w:szCs w:val="28"/>
        </w:rPr>
        <w:t>ПОСТАНОВЛЯЕТ</w:t>
      </w:r>
      <w:r w:rsidR="004E6DE6" w:rsidRPr="00E46112">
        <w:rPr>
          <w:b/>
          <w:sz w:val="28"/>
          <w:szCs w:val="28"/>
        </w:rPr>
        <w:t>:</w:t>
      </w:r>
    </w:p>
    <w:p w:rsidR="009E2FD6" w:rsidRPr="00E46112" w:rsidRDefault="009E2FD6" w:rsidP="009E2FD6">
      <w:pPr>
        <w:pStyle w:val="ConsPlusTitle"/>
        <w:ind w:right="-2"/>
        <w:jc w:val="both"/>
        <w:rPr>
          <w:b w:val="0"/>
        </w:rPr>
      </w:pPr>
      <w:r w:rsidRPr="00380C79">
        <w:rPr>
          <w:rFonts w:ascii="Arial" w:hAnsi="Arial" w:cs="Arial"/>
          <w:b w:val="0"/>
          <w:sz w:val="24"/>
          <w:szCs w:val="24"/>
        </w:rPr>
        <w:t xml:space="preserve"> </w:t>
      </w:r>
      <w:r w:rsidR="00F23D14" w:rsidRPr="00380C79">
        <w:rPr>
          <w:rFonts w:ascii="Arial" w:hAnsi="Arial" w:cs="Arial"/>
          <w:b w:val="0"/>
          <w:sz w:val="24"/>
          <w:szCs w:val="24"/>
        </w:rPr>
        <w:tab/>
      </w:r>
      <w:r w:rsidRPr="00E46112">
        <w:rPr>
          <w:b w:val="0"/>
        </w:rPr>
        <w:t xml:space="preserve">1. </w:t>
      </w:r>
      <w:proofErr w:type="gramStart"/>
      <w:r w:rsidRPr="00E46112">
        <w:rPr>
          <w:b w:val="0"/>
        </w:rPr>
        <w:t>Внести  в</w:t>
      </w:r>
      <w:proofErr w:type="gramEnd"/>
      <w:r w:rsidRPr="00E46112">
        <w:rPr>
          <w:b w:val="0"/>
        </w:rPr>
        <w:t xml:space="preserve"> постановление Исполнительного комитета Аксубаевского муниципального района Р</w:t>
      </w:r>
      <w:r w:rsidR="00F23D14" w:rsidRPr="00E46112">
        <w:rPr>
          <w:b w:val="0"/>
        </w:rPr>
        <w:t xml:space="preserve">еспублики </w:t>
      </w:r>
      <w:r w:rsidRPr="00E46112">
        <w:rPr>
          <w:b w:val="0"/>
        </w:rPr>
        <w:t>Т</w:t>
      </w:r>
      <w:r w:rsidR="00F23D14" w:rsidRPr="00E46112">
        <w:rPr>
          <w:b w:val="0"/>
        </w:rPr>
        <w:t>атарстан</w:t>
      </w:r>
      <w:r w:rsidRPr="00E46112">
        <w:rPr>
          <w:b w:val="0"/>
        </w:rPr>
        <w:t xml:space="preserve"> от  17.01.2013 </w:t>
      </w:r>
      <w:r w:rsidR="00B61CEB" w:rsidRPr="00E46112">
        <w:rPr>
          <w:b w:val="0"/>
        </w:rPr>
        <w:t xml:space="preserve">№ 3 </w:t>
      </w:r>
      <w:r w:rsidRPr="00E46112">
        <w:rPr>
          <w:b w:val="0"/>
        </w:rPr>
        <w:t>«Об образовании избирательных участков  на территории Аксубаевского муниципального района Республики Татарстан</w:t>
      </w:r>
      <w:r w:rsidR="00CC32CD" w:rsidRPr="00E46112">
        <w:rPr>
          <w:b w:val="0"/>
        </w:rPr>
        <w:t>»  следующе</w:t>
      </w:r>
      <w:r w:rsidRPr="00E46112">
        <w:rPr>
          <w:b w:val="0"/>
        </w:rPr>
        <w:t xml:space="preserve">е  </w:t>
      </w:r>
      <w:proofErr w:type="spellStart"/>
      <w:r w:rsidRPr="00E46112">
        <w:rPr>
          <w:b w:val="0"/>
        </w:rPr>
        <w:t>изменени</w:t>
      </w:r>
      <w:proofErr w:type="spellEnd"/>
      <w:r w:rsidR="00CC32CD" w:rsidRPr="00E46112">
        <w:rPr>
          <w:b w:val="0"/>
          <w:lang w:val="tt-RU"/>
        </w:rPr>
        <w:t>е</w:t>
      </w:r>
      <w:r w:rsidR="00566DBB" w:rsidRPr="00E46112">
        <w:rPr>
          <w:b w:val="0"/>
        </w:rPr>
        <w:t>:</w:t>
      </w:r>
    </w:p>
    <w:p w:rsidR="00B61CEB" w:rsidRPr="00E46112" w:rsidRDefault="00E46112" w:rsidP="00E46112">
      <w:pPr>
        <w:pStyle w:val="ConsPlusTitle"/>
        <w:ind w:right="-2" w:firstLine="720"/>
        <w:jc w:val="both"/>
        <w:rPr>
          <w:b w:val="0"/>
        </w:rPr>
      </w:pPr>
      <w:r w:rsidRPr="00E46112">
        <w:rPr>
          <w:b w:val="0"/>
        </w:rPr>
        <w:t>1.1.П</w:t>
      </w:r>
      <w:r w:rsidR="005663B6" w:rsidRPr="00E46112">
        <w:rPr>
          <w:b w:val="0"/>
        </w:rPr>
        <w:t>ункт «</w:t>
      </w:r>
      <w:r w:rsidRPr="00E46112">
        <w:rPr>
          <w:b w:val="0"/>
        </w:rPr>
        <w:t xml:space="preserve">Аксубаевский </w:t>
      </w:r>
      <w:r w:rsidR="005663B6" w:rsidRPr="00E46112">
        <w:rPr>
          <w:b w:val="0"/>
        </w:rPr>
        <w:t>избирательный участок № 5</w:t>
      </w:r>
      <w:r w:rsidRPr="00E46112">
        <w:rPr>
          <w:b w:val="0"/>
        </w:rPr>
        <w:t>70</w:t>
      </w:r>
      <w:r>
        <w:rPr>
          <w:b w:val="0"/>
        </w:rPr>
        <w:t>»</w:t>
      </w:r>
      <w:r w:rsidR="005663B6" w:rsidRPr="00E46112">
        <w:rPr>
          <w:b w:val="0"/>
        </w:rPr>
        <w:t xml:space="preserve"> </w:t>
      </w:r>
      <w:proofErr w:type="gramStart"/>
      <w:r w:rsidR="00C94CF0" w:rsidRPr="00E46112">
        <w:rPr>
          <w:b w:val="0"/>
        </w:rPr>
        <w:t>изложить  в</w:t>
      </w:r>
      <w:proofErr w:type="gramEnd"/>
      <w:r w:rsidR="00C94CF0" w:rsidRPr="00E46112">
        <w:rPr>
          <w:b w:val="0"/>
        </w:rPr>
        <w:t xml:space="preserve"> </w:t>
      </w:r>
      <w:r w:rsidR="009E248E" w:rsidRPr="00E46112">
        <w:rPr>
          <w:b w:val="0"/>
        </w:rPr>
        <w:t>новой</w:t>
      </w:r>
      <w:r w:rsidR="00C94CF0" w:rsidRPr="00E46112">
        <w:rPr>
          <w:b w:val="0"/>
        </w:rPr>
        <w:t xml:space="preserve"> редакции:</w:t>
      </w:r>
    </w:p>
    <w:p w:rsidR="00E46112" w:rsidRPr="00E46112" w:rsidRDefault="00E46112" w:rsidP="00E46112">
      <w:pPr>
        <w:jc w:val="center"/>
        <w:rPr>
          <w:b/>
          <w:sz w:val="28"/>
          <w:szCs w:val="28"/>
          <w:u w:val="single"/>
        </w:rPr>
      </w:pPr>
      <w:r w:rsidRPr="00E46112">
        <w:rPr>
          <w:b/>
          <w:sz w:val="28"/>
          <w:szCs w:val="28"/>
          <w:u w:val="single"/>
        </w:rPr>
        <w:t>«</w:t>
      </w:r>
      <w:r w:rsidRPr="00E46112">
        <w:rPr>
          <w:b/>
          <w:sz w:val="28"/>
          <w:szCs w:val="28"/>
          <w:u w:val="single"/>
        </w:rPr>
        <w:t>Аксубаевский избирательный участок № 570</w:t>
      </w:r>
    </w:p>
    <w:p w:rsidR="00D02985" w:rsidRDefault="00D02985" w:rsidP="00E46112">
      <w:pPr>
        <w:pStyle w:val="a7"/>
        <w:jc w:val="both"/>
        <w:rPr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E46112" w:rsidRPr="00E46112">
        <w:rPr>
          <w:rFonts w:ascii="Times New Roman" w:hAnsi="Times New Roman"/>
          <w:sz w:val="28"/>
          <w:szCs w:val="28"/>
        </w:rPr>
        <w:t>гт</w:t>
      </w:r>
      <w:proofErr w:type="spellEnd"/>
      <w:r w:rsidR="00E46112" w:rsidRPr="00E46112">
        <w:rPr>
          <w:rFonts w:ascii="Times New Roman" w:hAnsi="Times New Roman"/>
          <w:sz w:val="28"/>
          <w:szCs w:val="28"/>
        </w:rPr>
        <w:t>. Аксубаево, ул. Романова д.</w:t>
      </w:r>
      <w:r>
        <w:rPr>
          <w:rFonts w:ascii="Times New Roman" w:hAnsi="Times New Roman"/>
          <w:sz w:val="28"/>
          <w:szCs w:val="28"/>
        </w:rPr>
        <w:t>8</w:t>
      </w:r>
      <w:r w:rsidR="00E46112" w:rsidRPr="00E46112">
        <w:rPr>
          <w:rFonts w:ascii="Times New Roman" w:hAnsi="Times New Roman"/>
          <w:sz w:val="28"/>
          <w:szCs w:val="28"/>
        </w:rPr>
        <w:t xml:space="preserve">, здание </w:t>
      </w:r>
      <w:r w:rsidRPr="00D02985">
        <w:rPr>
          <w:rFonts w:ascii="Times New Roman" w:hAnsi="Times New Roman"/>
          <w:sz w:val="28"/>
        </w:rPr>
        <w:t>Муниципально</w:t>
      </w:r>
      <w:r w:rsidRPr="00D02985">
        <w:rPr>
          <w:rFonts w:ascii="Times New Roman" w:hAnsi="Times New Roman"/>
          <w:sz w:val="28"/>
        </w:rPr>
        <w:t>го</w:t>
      </w:r>
      <w:r w:rsidRPr="00D02985">
        <w:rPr>
          <w:rFonts w:ascii="Times New Roman" w:hAnsi="Times New Roman"/>
          <w:sz w:val="28"/>
        </w:rPr>
        <w:t xml:space="preserve"> бюджетно</w:t>
      </w:r>
      <w:r w:rsidRPr="00D02985">
        <w:rPr>
          <w:rFonts w:ascii="Times New Roman" w:hAnsi="Times New Roman"/>
          <w:sz w:val="28"/>
        </w:rPr>
        <w:t>го учреждения</w:t>
      </w:r>
      <w:r w:rsidRPr="00D02985">
        <w:rPr>
          <w:rFonts w:ascii="Times New Roman" w:hAnsi="Times New Roman"/>
          <w:sz w:val="28"/>
        </w:rPr>
        <w:t xml:space="preserve"> культуры «Централизованная клубная система» (Районный дом культуры) Аксубаевского муниципального района Республики Татарстан</w:t>
      </w:r>
      <w:r w:rsidRPr="00D02985">
        <w:rPr>
          <w:rFonts w:ascii="Times New Roman" w:hAnsi="Times New Roman"/>
          <w:sz w:val="28"/>
        </w:rPr>
        <w:t>.</w:t>
      </w:r>
      <w:r>
        <w:rPr>
          <w:sz w:val="28"/>
        </w:rPr>
        <w:t xml:space="preserve"> </w:t>
      </w:r>
    </w:p>
    <w:p w:rsidR="00E46112" w:rsidRPr="00E46112" w:rsidRDefault="00D02985" w:rsidP="00E4611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 </w:t>
      </w:r>
      <w:r w:rsidR="00E46112" w:rsidRPr="00E46112">
        <w:rPr>
          <w:rFonts w:ascii="Times New Roman" w:hAnsi="Times New Roman"/>
          <w:sz w:val="28"/>
          <w:szCs w:val="28"/>
        </w:rPr>
        <w:t>Количество избирателей: 1817</w:t>
      </w:r>
    </w:p>
    <w:p w:rsidR="00E46112" w:rsidRDefault="00E46112" w:rsidP="00E46112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  <w:r w:rsidRPr="00E46112">
        <w:rPr>
          <w:rFonts w:ascii="Times New Roman" w:hAnsi="Times New Roman"/>
          <w:sz w:val="28"/>
          <w:szCs w:val="28"/>
        </w:rPr>
        <w:t xml:space="preserve">В границы избирательного участка входят дома улиц: </w:t>
      </w:r>
      <w:r w:rsidRPr="00E46112">
        <w:rPr>
          <w:rFonts w:ascii="Times New Roman" w:hAnsi="Times New Roman"/>
          <w:sz w:val="28"/>
          <w:szCs w:val="28"/>
          <w:lang w:val="tt-RU"/>
        </w:rPr>
        <w:t xml:space="preserve">К.Маркса № 3-23, Дружба №3-41, пер.Дружба №1-2, Романова №7-17, №12-50, Сульча №3-50, Советская № 2А, Князькова №1-6, Д.Бедного №1-28, Набережная №1-24, 2-я Набережная №1-9, Садовая №1-10, переулок Б.Красный №1-8, Краснопартизанская №1-62, М.Горького № 1-52, Нефтяников №2-15, 60лет Октября №2-27, Тукая № 1А-31, Войкова/с д №1 по д № 39включительно,с д № 2 по д № 36 включительно/, тер. Подстанции №1-2, тер.ДРСУ №1, Золина/с д № 14 </w:t>
      </w:r>
      <w:bookmarkStart w:id="0" w:name="_GoBack"/>
      <w:bookmarkEnd w:id="0"/>
      <w:r w:rsidRPr="00E46112">
        <w:rPr>
          <w:rFonts w:ascii="Times New Roman" w:hAnsi="Times New Roman"/>
          <w:sz w:val="28"/>
          <w:szCs w:val="28"/>
          <w:lang w:val="tt-RU"/>
        </w:rPr>
        <w:t>по д №80включительно, с д № 5 по д №63 включительно /,  Терешковой № 1-42, пер.Юбилейный №1-9, П. Шелеби №1-38 Мира /с д.№1 по д № 19 вкл/, 40лет Октября /с д№1 по д №37, с д №2 по д №40 включительно /, Комсомольская /с д№1 по д№29, с д №,2 по д №32 включительно /, Пушкина №2-7, Пионерская №2-24, Октябрьская/дома № 6,9,12,15, Победа № 2-24</w:t>
      </w:r>
      <w:r w:rsidRPr="00E46112">
        <w:rPr>
          <w:sz w:val="28"/>
          <w:szCs w:val="28"/>
        </w:rPr>
        <w:t>»</w:t>
      </w:r>
      <w:r w:rsidRPr="00E46112">
        <w:rPr>
          <w:rFonts w:ascii="Times New Roman" w:hAnsi="Times New Roman"/>
          <w:sz w:val="28"/>
          <w:szCs w:val="28"/>
          <w:lang w:val="tt-RU"/>
        </w:rPr>
        <w:t>.</w:t>
      </w:r>
    </w:p>
    <w:p w:rsidR="00E46112" w:rsidRDefault="00E46112" w:rsidP="00E46112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46112" w:rsidRDefault="00E46112" w:rsidP="00E46112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46112" w:rsidRDefault="00E46112" w:rsidP="00E46112">
      <w:pPr>
        <w:pStyle w:val="a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46112" w:rsidRPr="00E46112" w:rsidRDefault="00E46112" w:rsidP="00E461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0326A" w:rsidRPr="00E46112" w:rsidRDefault="00566DBB" w:rsidP="00566DBB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46112">
        <w:rPr>
          <w:sz w:val="28"/>
          <w:szCs w:val="28"/>
        </w:rPr>
        <w:t xml:space="preserve">2. Разместить настоящее </w:t>
      </w:r>
      <w:proofErr w:type="gramStart"/>
      <w:r w:rsidRPr="00E46112">
        <w:rPr>
          <w:sz w:val="28"/>
          <w:szCs w:val="28"/>
        </w:rPr>
        <w:t>постановление  на</w:t>
      </w:r>
      <w:proofErr w:type="gramEnd"/>
      <w:r w:rsidRPr="00E46112">
        <w:rPr>
          <w:sz w:val="28"/>
          <w:szCs w:val="28"/>
        </w:rPr>
        <w:t xml:space="preserve"> </w:t>
      </w:r>
      <w:r w:rsidRPr="00E46112">
        <w:rPr>
          <w:color w:val="000000" w:themeColor="text1"/>
          <w:sz w:val="28"/>
          <w:szCs w:val="28"/>
        </w:rPr>
        <w:t>официальном сайте Аксубаевского муниципально</w:t>
      </w:r>
      <w:r w:rsidR="00B61CEB" w:rsidRPr="00E46112">
        <w:rPr>
          <w:color w:val="000000" w:themeColor="text1"/>
          <w:sz w:val="28"/>
          <w:szCs w:val="28"/>
        </w:rPr>
        <w:t xml:space="preserve">го района Республики Татарстан </w:t>
      </w:r>
      <w:r w:rsidRPr="00E46112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E46112">
          <w:rPr>
            <w:rStyle w:val="a8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E46112">
        <w:rPr>
          <w:color w:val="000000" w:themeColor="text1"/>
          <w:sz w:val="28"/>
          <w:szCs w:val="28"/>
        </w:rPr>
        <w:t xml:space="preserve"> и опубликовать  на официальном портале правовой и</w:t>
      </w:r>
      <w:r w:rsidR="0090326A" w:rsidRPr="00E46112">
        <w:rPr>
          <w:color w:val="000000" w:themeColor="text1"/>
          <w:sz w:val="28"/>
          <w:szCs w:val="28"/>
        </w:rPr>
        <w:t xml:space="preserve">нформации Республики Татарстан </w:t>
      </w:r>
      <w:hyperlink r:id="rId8" w:history="1">
        <w:r w:rsidR="0090326A" w:rsidRPr="00E46112">
          <w:rPr>
            <w:rStyle w:val="a8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B61CEB" w:rsidRPr="00E46112">
        <w:rPr>
          <w:color w:val="000000" w:themeColor="text1"/>
          <w:sz w:val="28"/>
          <w:szCs w:val="28"/>
        </w:rPr>
        <w:t>.</w:t>
      </w:r>
    </w:p>
    <w:p w:rsidR="0090326A" w:rsidRPr="00E46112" w:rsidRDefault="0090326A" w:rsidP="00566DBB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E248E" w:rsidRPr="00E46112" w:rsidRDefault="009E248E" w:rsidP="00566DBB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61CEB" w:rsidRPr="00E46112" w:rsidRDefault="004E6DE6" w:rsidP="00EE3314">
      <w:pPr>
        <w:autoSpaceDE w:val="0"/>
        <w:autoSpaceDN w:val="0"/>
        <w:adjustRightInd w:val="0"/>
        <w:rPr>
          <w:sz w:val="28"/>
          <w:szCs w:val="28"/>
        </w:rPr>
      </w:pPr>
      <w:r w:rsidRPr="00E46112">
        <w:rPr>
          <w:sz w:val="28"/>
          <w:szCs w:val="28"/>
        </w:rPr>
        <w:t>Руководитель</w:t>
      </w:r>
      <w:r w:rsidR="00B61CEB" w:rsidRPr="00E46112">
        <w:rPr>
          <w:sz w:val="28"/>
          <w:szCs w:val="28"/>
        </w:rPr>
        <w:t xml:space="preserve"> </w:t>
      </w:r>
      <w:proofErr w:type="gramStart"/>
      <w:r w:rsidR="00B61CEB" w:rsidRPr="00E46112">
        <w:rPr>
          <w:sz w:val="28"/>
          <w:szCs w:val="28"/>
        </w:rPr>
        <w:t>Исполнительного  комитета</w:t>
      </w:r>
      <w:proofErr w:type="gramEnd"/>
    </w:p>
    <w:p w:rsidR="00B61CEB" w:rsidRPr="00E46112" w:rsidRDefault="00B61CEB" w:rsidP="00EE331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E46112">
        <w:rPr>
          <w:sz w:val="28"/>
          <w:szCs w:val="28"/>
        </w:rPr>
        <w:t>Аксубаевского  муниципального</w:t>
      </w:r>
      <w:proofErr w:type="gramEnd"/>
      <w:r w:rsidRPr="00E46112">
        <w:rPr>
          <w:sz w:val="28"/>
          <w:szCs w:val="28"/>
        </w:rPr>
        <w:t xml:space="preserve">  района </w:t>
      </w:r>
    </w:p>
    <w:p w:rsidR="004E6DE6" w:rsidRPr="00E46112" w:rsidRDefault="00B61CEB" w:rsidP="00EE3314">
      <w:pPr>
        <w:autoSpaceDE w:val="0"/>
        <w:autoSpaceDN w:val="0"/>
        <w:adjustRightInd w:val="0"/>
        <w:rPr>
          <w:sz w:val="28"/>
          <w:szCs w:val="28"/>
        </w:rPr>
      </w:pPr>
      <w:r w:rsidRPr="00E46112">
        <w:rPr>
          <w:sz w:val="28"/>
          <w:szCs w:val="28"/>
        </w:rPr>
        <w:t>Республики Татарстан</w:t>
      </w:r>
      <w:r w:rsidR="004E6DE6" w:rsidRPr="00E46112">
        <w:rPr>
          <w:sz w:val="28"/>
          <w:szCs w:val="28"/>
        </w:rPr>
        <w:t xml:space="preserve"> </w:t>
      </w:r>
      <w:r w:rsidR="00C94CF0" w:rsidRPr="00E46112">
        <w:rPr>
          <w:sz w:val="28"/>
          <w:szCs w:val="28"/>
        </w:rPr>
        <w:tab/>
      </w:r>
      <w:r w:rsidR="00C94CF0" w:rsidRPr="00E46112">
        <w:rPr>
          <w:sz w:val="28"/>
          <w:szCs w:val="28"/>
        </w:rPr>
        <w:tab/>
        <w:t xml:space="preserve">                                                            </w:t>
      </w:r>
      <w:r w:rsidR="00C94CF0" w:rsidRPr="00E46112">
        <w:rPr>
          <w:sz w:val="28"/>
          <w:szCs w:val="28"/>
        </w:rPr>
        <w:tab/>
      </w:r>
      <w:proofErr w:type="spellStart"/>
      <w:r w:rsidR="009E248E" w:rsidRPr="00E46112">
        <w:rPr>
          <w:sz w:val="28"/>
          <w:szCs w:val="28"/>
        </w:rPr>
        <w:t>С.Ю.Зайцев</w:t>
      </w:r>
      <w:proofErr w:type="spellEnd"/>
      <w:r w:rsidR="00C94CF0" w:rsidRPr="00E46112">
        <w:rPr>
          <w:sz w:val="28"/>
          <w:szCs w:val="28"/>
        </w:rPr>
        <w:t xml:space="preserve"> </w:t>
      </w:r>
    </w:p>
    <w:sectPr w:rsidR="004E6DE6" w:rsidRPr="00E46112" w:rsidSect="00B61CEB">
      <w:footerReference w:type="even" r:id="rId9"/>
      <w:footerReference w:type="default" r:id="rId10"/>
      <w:pgSz w:w="11906" w:h="16838"/>
      <w:pgMar w:top="426" w:right="566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29" w:rsidRDefault="00797C29">
      <w:r>
        <w:separator/>
      </w:r>
    </w:p>
  </w:endnote>
  <w:endnote w:type="continuationSeparator" w:id="0">
    <w:p w:rsidR="00797C29" w:rsidRDefault="0079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  <w:embedRegular r:id="rId1" w:subsetted="1" w:fontKey="{24E417BF-C7BC-4124-8919-D2AC67728408}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34" w:rsidRDefault="00D26A34" w:rsidP="00605B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6A34" w:rsidRDefault="00D26A34" w:rsidP="004E6D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34" w:rsidRDefault="00D26A34" w:rsidP="00605B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D26A34" w:rsidRDefault="00D26A34" w:rsidP="000B7220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29" w:rsidRDefault="00797C29">
      <w:r>
        <w:separator/>
      </w:r>
    </w:p>
  </w:footnote>
  <w:footnote w:type="continuationSeparator" w:id="0">
    <w:p w:rsidR="00797C29" w:rsidRDefault="0079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E6"/>
    <w:rsid w:val="00000EC7"/>
    <w:rsid w:val="000146A8"/>
    <w:rsid w:val="000207A1"/>
    <w:rsid w:val="00033F05"/>
    <w:rsid w:val="00044A38"/>
    <w:rsid w:val="00045757"/>
    <w:rsid w:val="00051673"/>
    <w:rsid w:val="00056431"/>
    <w:rsid w:val="00070179"/>
    <w:rsid w:val="00070AAB"/>
    <w:rsid w:val="00072A3B"/>
    <w:rsid w:val="00074063"/>
    <w:rsid w:val="000801B0"/>
    <w:rsid w:val="0008137A"/>
    <w:rsid w:val="00084D8C"/>
    <w:rsid w:val="0009088E"/>
    <w:rsid w:val="000945C2"/>
    <w:rsid w:val="00094862"/>
    <w:rsid w:val="000A55D6"/>
    <w:rsid w:val="000B1B4A"/>
    <w:rsid w:val="000B6D2A"/>
    <w:rsid w:val="000B7220"/>
    <w:rsid w:val="000C6436"/>
    <w:rsid w:val="000E2F05"/>
    <w:rsid w:val="000E5867"/>
    <w:rsid w:val="000F37DD"/>
    <w:rsid w:val="000F3D88"/>
    <w:rsid w:val="000F7DD2"/>
    <w:rsid w:val="001102B3"/>
    <w:rsid w:val="00112A91"/>
    <w:rsid w:val="00112AD8"/>
    <w:rsid w:val="00114744"/>
    <w:rsid w:val="00127C58"/>
    <w:rsid w:val="00135F69"/>
    <w:rsid w:val="00136418"/>
    <w:rsid w:val="00137862"/>
    <w:rsid w:val="00137C7F"/>
    <w:rsid w:val="001400E5"/>
    <w:rsid w:val="00143819"/>
    <w:rsid w:val="001517E2"/>
    <w:rsid w:val="00152D63"/>
    <w:rsid w:val="0015379C"/>
    <w:rsid w:val="00156C5F"/>
    <w:rsid w:val="0015720C"/>
    <w:rsid w:val="00160597"/>
    <w:rsid w:val="001629EE"/>
    <w:rsid w:val="00165350"/>
    <w:rsid w:val="00177426"/>
    <w:rsid w:val="00183D85"/>
    <w:rsid w:val="00185D8D"/>
    <w:rsid w:val="00195922"/>
    <w:rsid w:val="001B2D53"/>
    <w:rsid w:val="001B5CD4"/>
    <w:rsid w:val="001B7211"/>
    <w:rsid w:val="001B73CD"/>
    <w:rsid w:val="001C0E4A"/>
    <w:rsid w:val="001C22F9"/>
    <w:rsid w:val="001C38C9"/>
    <w:rsid w:val="001C7A41"/>
    <w:rsid w:val="001D0815"/>
    <w:rsid w:val="001D4ED6"/>
    <w:rsid w:val="001D50CB"/>
    <w:rsid w:val="001D5435"/>
    <w:rsid w:val="001D6D21"/>
    <w:rsid w:val="001E5161"/>
    <w:rsid w:val="001F5CA7"/>
    <w:rsid w:val="001F6AFB"/>
    <w:rsid w:val="002044E8"/>
    <w:rsid w:val="00206E20"/>
    <w:rsid w:val="00214802"/>
    <w:rsid w:val="00214C56"/>
    <w:rsid w:val="00215DDC"/>
    <w:rsid w:val="00216489"/>
    <w:rsid w:val="00221C1B"/>
    <w:rsid w:val="00223FB8"/>
    <w:rsid w:val="00230420"/>
    <w:rsid w:val="00234D2C"/>
    <w:rsid w:val="0025713D"/>
    <w:rsid w:val="00261677"/>
    <w:rsid w:val="0026706B"/>
    <w:rsid w:val="00270EB0"/>
    <w:rsid w:val="002755E1"/>
    <w:rsid w:val="00281C1B"/>
    <w:rsid w:val="00282009"/>
    <w:rsid w:val="002849F4"/>
    <w:rsid w:val="00285FA4"/>
    <w:rsid w:val="00286BE1"/>
    <w:rsid w:val="0029066F"/>
    <w:rsid w:val="00294085"/>
    <w:rsid w:val="002958F1"/>
    <w:rsid w:val="00296291"/>
    <w:rsid w:val="0029659D"/>
    <w:rsid w:val="002A21B4"/>
    <w:rsid w:val="002A2DD2"/>
    <w:rsid w:val="002B1DAF"/>
    <w:rsid w:val="002B1FE0"/>
    <w:rsid w:val="002B6A67"/>
    <w:rsid w:val="002B7DFE"/>
    <w:rsid w:val="002D2ABA"/>
    <w:rsid w:val="002D32DF"/>
    <w:rsid w:val="002D3645"/>
    <w:rsid w:val="002D7475"/>
    <w:rsid w:val="002E002A"/>
    <w:rsid w:val="002E0B10"/>
    <w:rsid w:val="002E4756"/>
    <w:rsid w:val="002F020E"/>
    <w:rsid w:val="002F22D9"/>
    <w:rsid w:val="002F65C2"/>
    <w:rsid w:val="00300590"/>
    <w:rsid w:val="00300887"/>
    <w:rsid w:val="0030170D"/>
    <w:rsid w:val="00305067"/>
    <w:rsid w:val="003072FE"/>
    <w:rsid w:val="00311FF9"/>
    <w:rsid w:val="00312DD2"/>
    <w:rsid w:val="003147F5"/>
    <w:rsid w:val="00317E05"/>
    <w:rsid w:val="003208AF"/>
    <w:rsid w:val="00321D15"/>
    <w:rsid w:val="00322250"/>
    <w:rsid w:val="00323B8D"/>
    <w:rsid w:val="00323E82"/>
    <w:rsid w:val="00324CA4"/>
    <w:rsid w:val="003314BA"/>
    <w:rsid w:val="00332F49"/>
    <w:rsid w:val="00334702"/>
    <w:rsid w:val="00346488"/>
    <w:rsid w:val="00346BB9"/>
    <w:rsid w:val="00346FC6"/>
    <w:rsid w:val="00352889"/>
    <w:rsid w:val="003557FC"/>
    <w:rsid w:val="003621BF"/>
    <w:rsid w:val="003655D3"/>
    <w:rsid w:val="00373F3F"/>
    <w:rsid w:val="00374938"/>
    <w:rsid w:val="00380C79"/>
    <w:rsid w:val="0039086D"/>
    <w:rsid w:val="00393569"/>
    <w:rsid w:val="003944DA"/>
    <w:rsid w:val="00394536"/>
    <w:rsid w:val="00396CB8"/>
    <w:rsid w:val="00396F81"/>
    <w:rsid w:val="003977BB"/>
    <w:rsid w:val="00397C71"/>
    <w:rsid w:val="003A361E"/>
    <w:rsid w:val="003B030F"/>
    <w:rsid w:val="003B46E0"/>
    <w:rsid w:val="003B51BD"/>
    <w:rsid w:val="003B542B"/>
    <w:rsid w:val="003B76DE"/>
    <w:rsid w:val="003C3975"/>
    <w:rsid w:val="003C41D5"/>
    <w:rsid w:val="003C5EA1"/>
    <w:rsid w:val="003E7087"/>
    <w:rsid w:val="003E7203"/>
    <w:rsid w:val="003F0B4C"/>
    <w:rsid w:val="003F236E"/>
    <w:rsid w:val="003F4F47"/>
    <w:rsid w:val="003F6740"/>
    <w:rsid w:val="00404BEA"/>
    <w:rsid w:val="004055A1"/>
    <w:rsid w:val="004068A8"/>
    <w:rsid w:val="00407B82"/>
    <w:rsid w:val="0041088D"/>
    <w:rsid w:val="00413A82"/>
    <w:rsid w:val="004155E8"/>
    <w:rsid w:val="004178D9"/>
    <w:rsid w:val="0042123B"/>
    <w:rsid w:val="0042303A"/>
    <w:rsid w:val="004257DB"/>
    <w:rsid w:val="00426568"/>
    <w:rsid w:val="00431FFE"/>
    <w:rsid w:val="00440391"/>
    <w:rsid w:val="00440582"/>
    <w:rsid w:val="004406ED"/>
    <w:rsid w:val="00445821"/>
    <w:rsid w:val="00447A59"/>
    <w:rsid w:val="004544DD"/>
    <w:rsid w:val="00460465"/>
    <w:rsid w:val="00461200"/>
    <w:rsid w:val="00461F40"/>
    <w:rsid w:val="0046449E"/>
    <w:rsid w:val="00467986"/>
    <w:rsid w:val="00472321"/>
    <w:rsid w:val="00482BEA"/>
    <w:rsid w:val="0048555A"/>
    <w:rsid w:val="0049040B"/>
    <w:rsid w:val="0049374C"/>
    <w:rsid w:val="00493B59"/>
    <w:rsid w:val="00497CBA"/>
    <w:rsid w:val="004A02DC"/>
    <w:rsid w:val="004A5533"/>
    <w:rsid w:val="004A6E92"/>
    <w:rsid w:val="004B60AE"/>
    <w:rsid w:val="004C366F"/>
    <w:rsid w:val="004C3732"/>
    <w:rsid w:val="004D04BF"/>
    <w:rsid w:val="004D31A2"/>
    <w:rsid w:val="004D7494"/>
    <w:rsid w:val="004D7F54"/>
    <w:rsid w:val="004E4C59"/>
    <w:rsid w:val="004E6DE6"/>
    <w:rsid w:val="004F0B1C"/>
    <w:rsid w:val="004F16CA"/>
    <w:rsid w:val="004F5142"/>
    <w:rsid w:val="00505748"/>
    <w:rsid w:val="00507D57"/>
    <w:rsid w:val="00514322"/>
    <w:rsid w:val="00514A80"/>
    <w:rsid w:val="00522A6A"/>
    <w:rsid w:val="005353CD"/>
    <w:rsid w:val="005362F8"/>
    <w:rsid w:val="00536D04"/>
    <w:rsid w:val="00540457"/>
    <w:rsid w:val="00546478"/>
    <w:rsid w:val="005474AA"/>
    <w:rsid w:val="00557EC8"/>
    <w:rsid w:val="00563CBD"/>
    <w:rsid w:val="005663B6"/>
    <w:rsid w:val="00566DBB"/>
    <w:rsid w:val="0057335B"/>
    <w:rsid w:val="00577B87"/>
    <w:rsid w:val="00583824"/>
    <w:rsid w:val="00583FF6"/>
    <w:rsid w:val="00584EA7"/>
    <w:rsid w:val="005859E6"/>
    <w:rsid w:val="00587378"/>
    <w:rsid w:val="00595535"/>
    <w:rsid w:val="005B2CA1"/>
    <w:rsid w:val="005B4F54"/>
    <w:rsid w:val="005B70B8"/>
    <w:rsid w:val="005C015A"/>
    <w:rsid w:val="005C3A6E"/>
    <w:rsid w:val="005C3C97"/>
    <w:rsid w:val="005C6023"/>
    <w:rsid w:val="005C6354"/>
    <w:rsid w:val="005C7914"/>
    <w:rsid w:val="005C7DE7"/>
    <w:rsid w:val="005D470F"/>
    <w:rsid w:val="005D61E9"/>
    <w:rsid w:val="005D6F18"/>
    <w:rsid w:val="005F78BA"/>
    <w:rsid w:val="00600467"/>
    <w:rsid w:val="006025C1"/>
    <w:rsid w:val="0060594C"/>
    <w:rsid w:val="00605B1B"/>
    <w:rsid w:val="006076AF"/>
    <w:rsid w:val="00612FB4"/>
    <w:rsid w:val="00615044"/>
    <w:rsid w:val="006164CF"/>
    <w:rsid w:val="00625122"/>
    <w:rsid w:val="00626647"/>
    <w:rsid w:val="00626DCB"/>
    <w:rsid w:val="00632094"/>
    <w:rsid w:val="00633D6A"/>
    <w:rsid w:val="00633F5D"/>
    <w:rsid w:val="0063443C"/>
    <w:rsid w:val="006413E1"/>
    <w:rsid w:val="00652079"/>
    <w:rsid w:val="00660C5E"/>
    <w:rsid w:val="00661E22"/>
    <w:rsid w:val="00661E55"/>
    <w:rsid w:val="00662619"/>
    <w:rsid w:val="0066353E"/>
    <w:rsid w:val="00666631"/>
    <w:rsid w:val="00666923"/>
    <w:rsid w:val="00672810"/>
    <w:rsid w:val="00683A75"/>
    <w:rsid w:val="00687CA3"/>
    <w:rsid w:val="00690CD8"/>
    <w:rsid w:val="00691520"/>
    <w:rsid w:val="00697064"/>
    <w:rsid w:val="006A2008"/>
    <w:rsid w:val="006A41F0"/>
    <w:rsid w:val="006B3170"/>
    <w:rsid w:val="006B321A"/>
    <w:rsid w:val="006B62EB"/>
    <w:rsid w:val="006C6718"/>
    <w:rsid w:val="006D16AF"/>
    <w:rsid w:val="006D6B7F"/>
    <w:rsid w:val="006E3628"/>
    <w:rsid w:val="006E6B60"/>
    <w:rsid w:val="006E7B29"/>
    <w:rsid w:val="006F4EA2"/>
    <w:rsid w:val="006F5EBC"/>
    <w:rsid w:val="007014CA"/>
    <w:rsid w:val="00704F5F"/>
    <w:rsid w:val="00705C4C"/>
    <w:rsid w:val="007153ED"/>
    <w:rsid w:val="007162BD"/>
    <w:rsid w:val="00722696"/>
    <w:rsid w:val="00724EA9"/>
    <w:rsid w:val="0073678C"/>
    <w:rsid w:val="0074407D"/>
    <w:rsid w:val="0074539F"/>
    <w:rsid w:val="00750210"/>
    <w:rsid w:val="00753C86"/>
    <w:rsid w:val="00753CF5"/>
    <w:rsid w:val="00757351"/>
    <w:rsid w:val="00757737"/>
    <w:rsid w:val="00760384"/>
    <w:rsid w:val="007677F5"/>
    <w:rsid w:val="00767EC0"/>
    <w:rsid w:val="007722E1"/>
    <w:rsid w:val="00775607"/>
    <w:rsid w:val="0077787F"/>
    <w:rsid w:val="00777DFF"/>
    <w:rsid w:val="00781B14"/>
    <w:rsid w:val="007858A7"/>
    <w:rsid w:val="007863B2"/>
    <w:rsid w:val="00790062"/>
    <w:rsid w:val="007906F4"/>
    <w:rsid w:val="007907B0"/>
    <w:rsid w:val="00793F4E"/>
    <w:rsid w:val="00797C29"/>
    <w:rsid w:val="007A19CC"/>
    <w:rsid w:val="007A1FA3"/>
    <w:rsid w:val="007A6008"/>
    <w:rsid w:val="007B4253"/>
    <w:rsid w:val="007B4AD0"/>
    <w:rsid w:val="007B5573"/>
    <w:rsid w:val="007B5FB9"/>
    <w:rsid w:val="007B7E57"/>
    <w:rsid w:val="007C5DD5"/>
    <w:rsid w:val="007C7945"/>
    <w:rsid w:val="007D743B"/>
    <w:rsid w:val="007E2D08"/>
    <w:rsid w:val="007E33DD"/>
    <w:rsid w:val="007E4A68"/>
    <w:rsid w:val="007E6360"/>
    <w:rsid w:val="007F237E"/>
    <w:rsid w:val="007F41DD"/>
    <w:rsid w:val="007F6F0F"/>
    <w:rsid w:val="007F7143"/>
    <w:rsid w:val="007F7D0B"/>
    <w:rsid w:val="0080069E"/>
    <w:rsid w:val="00806DE1"/>
    <w:rsid w:val="00806DFF"/>
    <w:rsid w:val="00807BC2"/>
    <w:rsid w:val="00814F30"/>
    <w:rsid w:val="0081511F"/>
    <w:rsid w:val="008154A3"/>
    <w:rsid w:val="00816A66"/>
    <w:rsid w:val="008242BC"/>
    <w:rsid w:val="00824F95"/>
    <w:rsid w:val="008262B8"/>
    <w:rsid w:val="00837A81"/>
    <w:rsid w:val="00840CDB"/>
    <w:rsid w:val="00846C0C"/>
    <w:rsid w:val="00850125"/>
    <w:rsid w:val="00851E1D"/>
    <w:rsid w:val="008538B8"/>
    <w:rsid w:val="00853AEF"/>
    <w:rsid w:val="008547CA"/>
    <w:rsid w:val="00857652"/>
    <w:rsid w:val="00864A34"/>
    <w:rsid w:val="00870CFE"/>
    <w:rsid w:val="008711D8"/>
    <w:rsid w:val="008738FB"/>
    <w:rsid w:val="00876C9F"/>
    <w:rsid w:val="00882AFA"/>
    <w:rsid w:val="008904A6"/>
    <w:rsid w:val="00890FD4"/>
    <w:rsid w:val="0089583A"/>
    <w:rsid w:val="008A15D8"/>
    <w:rsid w:val="008A18D1"/>
    <w:rsid w:val="008B20F4"/>
    <w:rsid w:val="008C0CF5"/>
    <w:rsid w:val="008C1846"/>
    <w:rsid w:val="008E150B"/>
    <w:rsid w:val="008E1742"/>
    <w:rsid w:val="008F1115"/>
    <w:rsid w:val="008F1F25"/>
    <w:rsid w:val="008F43A8"/>
    <w:rsid w:val="008F44C5"/>
    <w:rsid w:val="008F52AA"/>
    <w:rsid w:val="008F6D14"/>
    <w:rsid w:val="0090326A"/>
    <w:rsid w:val="00903412"/>
    <w:rsid w:val="00904789"/>
    <w:rsid w:val="009069C0"/>
    <w:rsid w:val="009150F4"/>
    <w:rsid w:val="009244B7"/>
    <w:rsid w:val="00925428"/>
    <w:rsid w:val="00925441"/>
    <w:rsid w:val="00932D5C"/>
    <w:rsid w:val="00934A0D"/>
    <w:rsid w:val="00937883"/>
    <w:rsid w:val="00937977"/>
    <w:rsid w:val="00942223"/>
    <w:rsid w:val="009435B2"/>
    <w:rsid w:val="00950467"/>
    <w:rsid w:val="0095480D"/>
    <w:rsid w:val="0095586A"/>
    <w:rsid w:val="00957653"/>
    <w:rsid w:val="00957EAF"/>
    <w:rsid w:val="009603DA"/>
    <w:rsid w:val="00962998"/>
    <w:rsid w:val="00967E21"/>
    <w:rsid w:val="009719AF"/>
    <w:rsid w:val="00973857"/>
    <w:rsid w:val="00973C3E"/>
    <w:rsid w:val="0098502D"/>
    <w:rsid w:val="00987BF1"/>
    <w:rsid w:val="00995012"/>
    <w:rsid w:val="009A0C69"/>
    <w:rsid w:val="009A1A27"/>
    <w:rsid w:val="009A5975"/>
    <w:rsid w:val="009A5CDA"/>
    <w:rsid w:val="009B3DDC"/>
    <w:rsid w:val="009B4030"/>
    <w:rsid w:val="009C0943"/>
    <w:rsid w:val="009C2301"/>
    <w:rsid w:val="009C3694"/>
    <w:rsid w:val="009C76E6"/>
    <w:rsid w:val="009D08CF"/>
    <w:rsid w:val="009E248E"/>
    <w:rsid w:val="009E2FD6"/>
    <w:rsid w:val="009E66F6"/>
    <w:rsid w:val="009E736B"/>
    <w:rsid w:val="009F003E"/>
    <w:rsid w:val="009F3E2C"/>
    <w:rsid w:val="00A02049"/>
    <w:rsid w:val="00A065B2"/>
    <w:rsid w:val="00A067E9"/>
    <w:rsid w:val="00A07557"/>
    <w:rsid w:val="00A12D48"/>
    <w:rsid w:val="00A1598D"/>
    <w:rsid w:val="00A165B0"/>
    <w:rsid w:val="00A17891"/>
    <w:rsid w:val="00A22550"/>
    <w:rsid w:val="00A240B7"/>
    <w:rsid w:val="00A24253"/>
    <w:rsid w:val="00A305F5"/>
    <w:rsid w:val="00A32FCF"/>
    <w:rsid w:val="00A33B83"/>
    <w:rsid w:val="00A35707"/>
    <w:rsid w:val="00A36582"/>
    <w:rsid w:val="00A368A8"/>
    <w:rsid w:val="00A46D5A"/>
    <w:rsid w:val="00A50029"/>
    <w:rsid w:val="00A5005B"/>
    <w:rsid w:val="00A51400"/>
    <w:rsid w:val="00A538DA"/>
    <w:rsid w:val="00A55710"/>
    <w:rsid w:val="00A66546"/>
    <w:rsid w:val="00A7155A"/>
    <w:rsid w:val="00A75266"/>
    <w:rsid w:val="00A76608"/>
    <w:rsid w:val="00A809DC"/>
    <w:rsid w:val="00A85BF2"/>
    <w:rsid w:val="00A878DD"/>
    <w:rsid w:val="00AA1AD1"/>
    <w:rsid w:val="00AA1B69"/>
    <w:rsid w:val="00AA3BC4"/>
    <w:rsid w:val="00AA3E61"/>
    <w:rsid w:val="00AA4C03"/>
    <w:rsid w:val="00AA504C"/>
    <w:rsid w:val="00AA528F"/>
    <w:rsid w:val="00AC4F02"/>
    <w:rsid w:val="00AC5759"/>
    <w:rsid w:val="00AC72B4"/>
    <w:rsid w:val="00AD0AC7"/>
    <w:rsid w:val="00AD3114"/>
    <w:rsid w:val="00AD6E02"/>
    <w:rsid w:val="00AD6F0A"/>
    <w:rsid w:val="00AE2639"/>
    <w:rsid w:val="00AE63CC"/>
    <w:rsid w:val="00AE7992"/>
    <w:rsid w:val="00AF1F6B"/>
    <w:rsid w:val="00AF54E4"/>
    <w:rsid w:val="00AF58F5"/>
    <w:rsid w:val="00AF5A34"/>
    <w:rsid w:val="00AF6B41"/>
    <w:rsid w:val="00B002CF"/>
    <w:rsid w:val="00B01613"/>
    <w:rsid w:val="00B06BA7"/>
    <w:rsid w:val="00B074EA"/>
    <w:rsid w:val="00B149BE"/>
    <w:rsid w:val="00B15A9E"/>
    <w:rsid w:val="00B16A95"/>
    <w:rsid w:val="00B17676"/>
    <w:rsid w:val="00B30D91"/>
    <w:rsid w:val="00B32600"/>
    <w:rsid w:val="00B32D21"/>
    <w:rsid w:val="00B42714"/>
    <w:rsid w:val="00B44C71"/>
    <w:rsid w:val="00B52680"/>
    <w:rsid w:val="00B5490F"/>
    <w:rsid w:val="00B56EAF"/>
    <w:rsid w:val="00B56FAF"/>
    <w:rsid w:val="00B579A7"/>
    <w:rsid w:val="00B61CEB"/>
    <w:rsid w:val="00B659D7"/>
    <w:rsid w:val="00B72B74"/>
    <w:rsid w:val="00B774BC"/>
    <w:rsid w:val="00B85842"/>
    <w:rsid w:val="00B9044B"/>
    <w:rsid w:val="00B9131A"/>
    <w:rsid w:val="00B9522D"/>
    <w:rsid w:val="00B96E2D"/>
    <w:rsid w:val="00BA1400"/>
    <w:rsid w:val="00BA2108"/>
    <w:rsid w:val="00BA3F1F"/>
    <w:rsid w:val="00BA47B0"/>
    <w:rsid w:val="00BB1962"/>
    <w:rsid w:val="00BB2273"/>
    <w:rsid w:val="00BB2538"/>
    <w:rsid w:val="00BB3BF5"/>
    <w:rsid w:val="00BB4FD1"/>
    <w:rsid w:val="00BB5ABF"/>
    <w:rsid w:val="00BB7AB3"/>
    <w:rsid w:val="00BC32E3"/>
    <w:rsid w:val="00BC3C1F"/>
    <w:rsid w:val="00BC3C97"/>
    <w:rsid w:val="00BD6CC4"/>
    <w:rsid w:val="00BE3028"/>
    <w:rsid w:val="00BE7EE0"/>
    <w:rsid w:val="00BF0AE5"/>
    <w:rsid w:val="00BF5336"/>
    <w:rsid w:val="00BF69E7"/>
    <w:rsid w:val="00BF7278"/>
    <w:rsid w:val="00C025D2"/>
    <w:rsid w:val="00C06466"/>
    <w:rsid w:val="00C07A1D"/>
    <w:rsid w:val="00C11098"/>
    <w:rsid w:val="00C12BAD"/>
    <w:rsid w:val="00C143F4"/>
    <w:rsid w:val="00C153E2"/>
    <w:rsid w:val="00C15FA1"/>
    <w:rsid w:val="00C21962"/>
    <w:rsid w:val="00C23B23"/>
    <w:rsid w:val="00C24F70"/>
    <w:rsid w:val="00C264BC"/>
    <w:rsid w:val="00C30ED9"/>
    <w:rsid w:val="00C31A11"/>
    <w:rsid w:val="00C341F2"/>
    <w:rsid w:val="00C3576F"/>
    <w:rsid w:val="00C35ADB"/>
    <w:rsid w:val="00C36C8C"/>
    <w:rsid w:val="00C36D6A"/>
    <w:rsid w:val="00C40131"/>
    <w:rsid w:val="00C4514A"/>
    <w:rsid w:val="00C47A4C"/>
    <w:rsid w:val="00C511DB"/>
    <w:rsid w:val="00C539F1"/>
    <w:rsid w:val="00C549CC"/>
    <w:rsid w:val="00C6293C"/>
    <w:rsid w:val="00C70813"/>
    <w:rsid w:val="00C7092F"/>
    <w:rsid w:val="00C71689"/>
    <w:rsid w:val="00C72E89"/>
    <w:rsid w:val="00C76805"/>
    <w:rsid w:val="00C81412"/>
    <w:rsid w:val="00C831C7"/>
    <w:rsid w:val="00C846DC"/>
    <w:rsid w:val="00C917D7"/>
    <w:rsid w:val="00C92532"/>
    <w:rsid w:val="00C94CF0"/>
    <w:rsid w:val="00CA3DB5"/>
    <w:rsid w:val="00CA4C6C"/>
    <w:rsid w:val="00CB5D6B"/>
    <w:rsid w:val="00CB63AC"/>
    <w:rsid w:val="00CC139D"/>
    <w:rsid w:val="00CC288C"/>
    <w:rsid w:val="00CC32CD"/>
    <w:rsid w:val="00CC3BA9"/>
    <w:rsid w:val="00CC5553"/>
    <w:rsid w:val="00CC6E4D"/>
    <w:rsid w:val="00CC7ABF"/>
    <w:rsid w:val="00CD0395"/>
    <w:rsid w:val="00CD3DC6"/>
    <w:rsid w:val="00CE0536"/>
    <w:rsid w:val="00CE2599"/>
    <w:rsid w:val="00CE5A0B"/>
    <w:rsid w:val="00CE5E06"/>
    <w:rsid w:val="00CE7405"/>
    <w:rsid w:val="00CF5FD1"/>
    <w:rsid w:val="00D02985"/>
    <w:rsid w:val="00D05D06"/>
    <w:rsid w:val="00D12585"/>
    <w:rsid w:val="00D12E24"/>
    <w:rsid w:val="00D15882"/>
    <w:rsid w:val="00D17933"/>
    <w:rsid w:val="00D20E70"/>
    <w:rsid w:val="00D2156F"/>
    <w:rsid w:val="00D220F7"/>
    <w:rsid w:val="00D2215C"/>
    <w:rsid w:val="00D25F01"/>
    <w:rsid w:val="00D26A34"/>
    <w:rsid w:val="00D32582"/>
    <w:rsid w:val="00D32BA0"/>
    <w:rsid w:val="00D33059"/>
    <w:rsid w:val="00D33292"/>
    <w:rsid w:val="00D362A2"/>
    <w:rsid w:val="00D36F88"/>
    <w:rsid w:val="00D40B40"/>
    <w:rsid w:val="00D40D27"/>
    <w:rsid w:val="00D4523F"/>
    <w:rsid w:val="00D51C03"/>
    <w:rsid w:val="00D5259F"/>
    <w:rsid w:val="00D542FD"/>
    <w:rsid w:val="00D5502F"/>
    <w:rsid w:val="00D60C8C"/>
    <w:rsid w:val="00D618D6"/>
    <w:rsid w:val="00D63719"/>
    <w:rsid w:val="00D66A87"/>
    <w:rsid w:val="00D70E45"/>
    <w:rsid w:val="00D80AD4"/>
    <w:rsid w:val="00D80C7A"/>
    <w:rsid w:val="00DA4FD5"/>
    <w:rsid w:val="00DB2056"/>
    <w:rsid w:val="00DB435E"/>
    <w:rsid w:val="00DB4D59"/>
    <w:rsid w:val="00DC18CB"/>
    <w:rsid w:val="00DC4BF5"/>
    <w:rsid w:val="00DC56D2"/>
    <w:rsid w:val="00DC6B0D"/>
    <w:rsid w:val="00DD063A"/>
    <w:rsid w:val="00DE15E0"/>
    <w:rsid w:val="00DF140D"/>
    <w:rsid w:val="00E04CC0"/>
    <w:rsid w:val="00E0662C"/>
    <w:rsid w:val="00E10047"/>
    <w:rsid w:val="00E102A9"/>
    <w:rsid w:val="00E14775"/>
    <w:rsid w:val="00E1716C"/>
    <w:rsid w:val="00E24BB2"/>
    <w:rsid w:val="00E32383"/>
    <w:rsid w:val="00E42843"/>
    <w:rsid w:val="00E42933"/>
    <w:rsid w:val="00E42AA0"/>
    <w:rsid w:val="00E42F88"/>
    <w:rsid w:val="00E46112"/>
    <w:rsid w:val="00E54D90"/>
    <w:rsid w:val="00E5622C"/>
    <w:rsid w:val="00E56D68"/>
    <w:rsid w:val="00E60588"/>
    <w:rsid w:val="00E6281C"/>
    <w:rsid w:val="00E62A26"/>
    <w:rsid w:val="00E720A5"/>
    <w:rsid w:val="00E75500"/>
    <w:rsid w:val="00E757D4"/>
    <w:rsid w:val="00E77EDA"/>
    <w:rsid w:val="00E87912"/>
    <w:rsid w:val="00E92DD3"/>
    <w:rsid w:val="00E96A43"/>
    <w:rsid w:val="00EA0275"/>
    <w:rsid w:val="00EA4796"/>
    <w:rsid w:val="00EA64B9"/>
    <w:rsid w:val="00EB47E3"/>
    <w:rsid w:val="00EB58DC"/>
    <w:rsid w:val="00EC0D94"/>
    <w:rsid w:val="00EC1334"/>
    <w:rsid w:val="00EC2613"/>
    <w:rsid w:val="00EC71AE"/>
    <w:rsid w:val="00EC7FEE"/>
    <w:rsid w:val="00ED226A"/>
    <w:rsid w:val="00ED431F"/>
    <w:rsid w:val="00ED6789"/>
    <w:rsid w:val="00EE238A"/>
    <w:rsid w:val="00EE3314"/>
    <w:rsid w:val="00EE3A7A"/>
    <w:rsid w:val="00EF2ABE"/>
    <w:rsid w:val="00EF6E97"/>
    <w:rsid w:val="00EF795B"/>
    <w:rsid w:val="00F02D41"/>
    <w:rsid w:val="00F05623"/>
    <w:rsid w:val="00F110EC"/>
    <w:rsid w:val="00F12BC4"/>
    <w:rsid w:val="00F15096"/>
    <w:rsid w:val="00F23D14"/>
    <w:rsid w:val="00F24123"/>
    <w:rsid w:val="00F27AC1"/>
    <w:rsid w:val="00F31337"/>
    <w:rsid w:val="00F31780"/>
    <w:rsid w:val="00F335C3"/>
    <w:rsid w:val="00F346B3"/>
    <w:rsid w:val="00F346C8"/>
    <w:rsid w:val="00F359EB"/>
    <w:rsid w:val="00F36FDD"/>
    <w:rsid w:val="00F37389"/>
    <w:rsid w:val="00F37D4F"/>
    <w:rsid w:val="00F40C69"/>
    <w:rsid w:val="00F42E74"/>
    <w:rsid w:val="00F479A9"/>
    <w:rsid w:val="00F55DD0"/>
    <w:rsid w:val="00F562F9"/>
    <w:rsid w:val="00F6070F"/>
    <w:rsid w:val="00F80D80"/>
    <w:rsid w:val="00F819FE"/>
    <w:rsid w:val="00F8278F"/>
    <w:rsid w:val="00F842EA"/>
    <w:rsid w:val="00F902C7"/>
    <w:rsid w:val="00F9069E"/>
    <w:rsid w:val="00F91EF1"/>
    <w:rsid w:val="00F9590B"/>
    <w:rsid w:val="00FA69A7"/>
    <w:rsid w:val="00FA6D62"/>
    <w:rsid w:val="00FA71F2"/>
    <w:rsid w:val="00FB0F0B"/>
    <w:rsid w:val="00FB1488"/>
    <w:rsid w:val="00FB36B1"/>
    <w:rsid w:val="00FB4314"/>
    <w:rsid w:val="00FB4656"/>
    <w:rsid w:val="00FB60A3"/>
    <w:rsid w:val="00FC0AFA"/>
    <w:rsid w:val="00FE17DB"/>
    <w:rsid w:val="00FE1C45"/>
    <w:rsid w:val="00FE5142"/>
    <w:rsid w:val="00FE7C4E"/>
    <w:rsid w:val="00FF0E61"/>
    <w:rsid w:val="00FF2703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24C0C-0452-4D3C-A23B-391EAF27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4E6DE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page number"/>
    <w:basedOn w:val="a0"/>
    <w:rsid w:val="004E6DE6"/>
  </w:style>
  <w:style w:type="paragraph" w:customStyle="1" w:styleId="a6">
    <w:name w:val="Знак"/>
    <w:basedOn w:val="a"/>
    <w:rsid w:val="005C79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 Spacing"/>
    <w:qFormat/>
    <w:rsid w:val="00CC288C"/>
    <w:rPr>
      <w:rFonts w:ascii="Calibri" w:hAnsi="Calibri"/>
      <w:sz w:val="22"/>
      <w:szCs w:val="22"/>
    </w:rPr>
  </w:style>
  <w:style w:type="character" w:styleId="a8">
    <w:name w:val="Hyperlink"/>
    <w:rsid w:val="00566DBB"/>
    <w:rPr>
      <w:color w:val="0000FF"/>
      <w:u w:val="single"/>
    </w:rPr>
  </w:style>
  <w:style w:type="paragraph" w:styleId="a9">
    <w:name w:val="Normal (Web)"/>
    <w:basedOn w:val="a"/>
    <w:rsid w:val="00566DBB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rsid w:val="00CC32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C3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1CCEE4824937853DE9FEFAD7DB95E5484847B1DFD08084AB49F28986B3341414363A33567EA6FZ0O8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ИСПОЛНИТЕЛЬНОГО КОМИТЕТА</vt:lpstr>
    </vt:vector>
  </TitlesOfParts>
  <Company>ЦИК РТ</Company>
  <LinksUpToDate>false</LinksUpToDate>
  <CharactersWithSpaces>3046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consultantplus://offline/ref=1911CCEE4824937853DE9FEFAD7DB95E5484847B1DFD08084AB49F28986B3341414363A33567EA6FZ0O8H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ИСПОЛНИТЕЛЬНОГО КОМИТЕТА</dc:title>
  <dc:subject/>
  <dc:creator>Соколов Г.Ю.</dc:creator>
  <cp:keywords/>
  <cp:lastModifiedBy>User</cp:lastModifiedBy>
  <cp:revision>4</cp:revision>
  <cp:lastPrinted>2020-06-18T12:29:00Z</cp:lastPrinted>
  <dcterms:created xsi:type="dcterms:W3CDTF">2021-06-16T05:50:00Z</dcterms:created>
  <dcterms:modified xsi:type="dcterms:W3CDTF">2021-06-16T06:08:00Z</dcterms:modified>
</cp:coreProperties>
</file>