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7" w:rsidRDefault="0062578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5787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25787" w:rsidRDefault="0062578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05EC3" w:rsidRPr="00F8505D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УРМАНДЕЕВСКОЕ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305EC3" w:rsidRPr="00F8505D" w:rsidRDefault="00305EC3" w:rsidP="00305EC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305EC3" w:rsidRPr="00F8505D" w:rsidRDefault="000101F2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="00B0272F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62578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534B94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A8185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F8505D" w:rsidRDefault="000101F2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деревня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Сидулово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-Ерыклы 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Урмандеевского</w:t>
      </w:r>
      <w:r w:rsidR="00305EC3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B03CD" w:rsidRPr="00FB03CD">
        <w:t xml:space="preserve">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"</w:t>
      </w:r>
      <w:r w:rsidR="00FB03CD" w:rsidRPr="00FB03CD">
        <w:t xml:space="preserve">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F8505D" w:rsidRDefault="00FB03CD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</w:t>
      </w:r>
      <w:r w:rsidR="00534B94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6257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B94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деревня </w:t>
      </w:r>
      <w:proofErr w:type="spellStart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Сидулово</w:t>
      </w:r>
      <w:proofErr w:type="spellEnd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-Ерыклы 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proofErr w:type="gramStart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для граждан</w:t>
      </w:r>
      <w:proofErr w:type="gramEnd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</w:t>
      </w:r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деревня </w:t>
      </w:r>
      <w:proofErr w:type="spellStart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Сидулово</w:t>
      </w:r>
      <w:proofErr w:type="spellEnd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-Ерыклы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534B9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534B94">
        <w:rPr>
          <w:rFonts w:ascii="Arial" w:eastAsia="Times New Roman" w:hAnsi="Arial" w:cs="Arial"/>
          <w:sz w:val="24"/>
          <w:szCs w:val="24"/>
          <w:lang w:eastAsia="ru-RU"/>
        </w:rPr>
        <w:t>сумме 5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0101F2">
        <w:rPr>
          <w:rFonts w:ascii="Arial" w:eastAsia="Times New Roman" w:hAnsi="Arial" w:cs="Arial"/>
          <w:sz w:val="24"/>
          <w:szCs w:val="24"/>
          <w:lang w:eastAsia="ru-RU"/>
        </w:rPr>
        <w:t>деревни</w:t>
      </w:r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Сидулово</w:t>
      </w:r>
      <w:proofErr w:type="spellEnd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-Ерыклы</w:t>
      </w:r>
      <w:r w:rsidR="000101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101F2" w:rsidRPr="000101F2" w:rsidRDefault="000101F2" w:rsidP="000101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Организация в границах </w:t>
      </w:r>
      <w:proofErr w:type="gramStart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 водоснабжения</w:t>
      </w:r>
      <w:proofErr w:type="gramEnd"/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101F2" w:rsidRPr="000101F2" w:rsidRDefault="000101F2" w:rsidP="000101F2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укладк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трубы к водонапорной башни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.Сидулово</w:t>
      </w:r>
      <w:proofErr w:type="spell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>-Ерыклы.</w:t>
      </w: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0101F2" w:rsidRPr="000101F2" w:rsidRDefault="000101F2" w:rsidP="000101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0101F2" w:rsidRDefault="000101F2" w:rsidP="000101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proofErr w:type="gram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 для обеспечения организации уличного освещения в границах населенного пункта.</w:t>
      </w:r>
    </w:p>
    <w:p w:rsidR="00534B94" w:rsidRPr="00F8505D" w:rsidRDefault="00534B94" w:rsidP="00534B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 Дорожная деятельность в отношении автомобильных дорог местного значения в границах населенных пунктов поселения:     </w:t>
      </w:r>
    </w:p>
    <w:p w:rsidR="00534B94" w:rsidRPr="00F8505D" w:rsidRDefault="00534B94" w:rsidP="00534B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r w:rsidRPr="00F8505D">
        <w:rPr>
          <w:rFonts w:ascii="Arial" w:hAnsi="Arial" w:cs="Arial"/>
          <w:bCs/>
          <w:sz w:val="24"/>
          <w:szCs w:val="24"/>
        </w:rPr>
        <w:t>в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</w:t>
      </w:r>
      <w:r w:rsidRPr="00534B94">
        <w:rPr>
          <w:rFonts w:ascii="Arial" w:hAnsi="Arial" w:cs="Arial"/>
          <w:bCs/>
          <w:sz w:val="24"/>
          <w:szCs w:val="24"/>
        </w:rPr>
        <w:t>д.Сидулово-Ерыклы</w:t>
      </w:r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534B94" w:rsidRPr="00F8505D" w:rsidRDefault="00534B94" w:rsidP="00534B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534B94" w:rsidRPr="00F8505D" w:rsidRDefault="00534B94" w:rsidP="00534B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B94" w:rsidRPr="000054DC" w:rsidRDefault="00534B94" w:rsidP="00534B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4</w:t>
      </w:r>
      <w:r w:rsidRPr="000054DC">
        <w:rPr>
          <w:rFonts w:ascii="Arial" w:eastAsia="Times New Roman" w:hAnsi="Arial" w:cs="Arial"/>
          <w:b/>
          <w:sz w:val="24"/>
          <w:szCs w:val="24"/>
          <w:lang w:eastAsia="ru-RU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534B94" w:rsidRDefault="00534B94" w:rsidP="00534B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 xml:space="preserve">      1) Строительство контейнерных площадок (приобретение материала, оплата работ по договору)</w:t>
      </w:r>
    </w:p>
    <w:p w:rsidR="00534B94" w:rsidRPr="000101F2" w:rsidRDefault="00534B94" w:rsidP="000101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505D" w:rsidRPr="00F8505D" w:rsidRDefault="00F8505D" w:rsidP="00F850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муниципального района РТ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E9A" w:rsidRPr="00FB03CD" w:rsidRDefault="00305EC3" w:rsidP="00FB03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sectPr w:rsidR="00063E9A" w:rsidRPr="00FB03CD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0C"/>
    <w:rsid w:val="000101F2"/>
    <w:rsid w:val="00056483"/>
    <w:rsid w:val="00063E9A"/>
    <w:rsid w:val="00305EC3"/>
    <w:rsid w:val="00310E5D"/>
    <w:rsid w:val="003202C8"/>
    <w:rsid w:val="004E1310"/>
    <w:rsid w:val="00534B94"/>
    <w:rsid w:val="0055580C"/>
    <w:rsid w:val="00625787"/>
    <w:rsid w:val="006E664B"/>
    <w:rsid w:val="00892294"/>
    <w:rsid w:val="009F3E42"/>
    <w:rsid w:val="00A81854"/>
    <w:rsid w:val="00B0272F"/>
    <w:rsid w:val="00F8505D"/>
    <w:rsid w:val="00FB03C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2FCE-3797-49D5-BE90-43BA3FD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dcterms:created xsi:type="dcterms:W3CDTF">2021-11-29T12:08:00Z</dcterms:created>
  <dcterms:modified xsi:type="dcterms:W3CDTF">2021-11-29T12:08:00Z</dcterms:modified>
</cp:coreProperties>
</file>