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</w:p>
    <w:p w:rsidR="006808A4" w:rsidRDefault="006808A4" w:rsidP="0068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4" w:rsidRDefault="006808A4" w:rsidP="0068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71CBD" w:rsidRDefault="00771CBD" w:rsidP="00680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</w:t>
      </w:r>
      <w:r w:rsidR="006808A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71B6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A71B60">
        <w:rPr>
          <w:rFonts w:ascii="Times New Roman" w:hAnsi="Times New Roman" w:cs="Times New Roman"/>
          <w:b/>
          <w:sz w:val="28"/>
          <w:szCs w:val="28"/>
        </w:rPr>
        <w:t>2021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>Новое</w:t>
      </w:r>
      <w:r w:rsidR="00AA2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AA2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>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423FEE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98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A71B60">
        <w:rPr>
          <w:rFonts w:ascii="Times New Roman" w:hAnsi="Times New Roman" w:cs="Times New Roman"/>
          <w:sz w:val="28"/>
          <w:szCs w:val="28"/>
        </w:rPr>
        <w:t>17 ноября 2021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A71B60">
        <w:rPr>
          <w:rFonts w:ascii="Times New Roman" w:hAnsi="Times New Roman" w:cs="Times New Roman"/>
          <w:sz w:val="28"/>
          <w:szCs w:val="28"/>
        </w:rPr>
        <w:t>азначить на 10 часов 00 минут 24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F81641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A71B60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</w:t>
      </w:r>
      <w:r w:rsidRPr="0025548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D72D36" w:rsidRPr="00894DB8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перевозка, укладка, выравнивание </w:t>
      </w:r>
      <w:proofErr w:type="spellStart"/>
      <w:r w:rsidR="003B7AA5" w:rsidRPr="003B7AA5">
        <w:rPr>
          <w:rFonts w:ascii="Times New Roman" w:hAnsi="Times New Roman"/>
          <w:sz w:val="28"/>
          <w:szCs w:val="28"/>
          <w:lang w:eastAsia="en-US"/>
        </w:rPr>
        <w:t>щебня,</w:t>
      </w:r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bookmarkStart w:id="0" w:name="_GoBack"/>
      <w:bookmarkEnd w:id="0"/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Гагарина, Тукая, Красноармейская, Кирова, Карла Маркса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 xml:space="preserve">баевский район,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с.НовоеДемкино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ул.Калинина,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A57F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1003F9"/>
    <w:rsid w:val="0012059F"/>
    <w:rsid w:val="00183772"/>
    <w:rsid w:val="0027558D"/>
    <w:rsid w:val="00284721"/>
    <w:rsid w:val="002A3DA4"/>
    <w:rsid w:val="00324831"/>
    <w:rsid w:val="00372DD6"/>
    <w:rsid w:val="003B7AA5"/>
    <w:rsid w:val="00423FEE"/>
    <w:rsid w:val="00433C67"/>
    <w:rsid w:val="00462157"/>
    <w:rsid w:val="00491506"/>
    <w:rsid w:val="004A718A"/>
    <w:rsid w:val="00526369"/>
    <w:rsid w:val="00554FD1"/>
    <w:rsid w:val="0058240A"/>
    <w:rsid w:val="005C72F8"/>
    <w:rsid w:val="00624E8C"/>
    <w:rsid w:val="006808A4"/>
    <w:rsid w:val="006A2F36"/>
    <w:rsid w:val="00744FCC"/>
    <w:rsid w:val="00771CBD"/>
    <w:rsid w:val="00876180"/>
    <w:rsid w:val="0088740A"/>
    <w:rsid w:val="00894DB8"/>
    <w:rsid w:val="008972C3"/>
    <w:rsid w:val="008C26B5"/>
    <w:rsid w:val="008E42A5"/>
    <w:rsid w:val="008E7F7A"/>
    <w:rsid w:val="009C514B"/>
    <w:rsid w:val="009D1FC5"/>
    <w:rsid w:val="009F4E3E"/>
    <w:rsid w:val="00A5021A"/>
    <w:rsid w:val="00A57FDD"/>
    <w:rsid w:val="00A71B60"/>
    <w:rsid w:val="00A92DE1"/>
    <w:rsid w:val="00AA2EC3"/>
    <w:rsid w:val="00AF3295"/>
    <w:rsid w:val="00B61321"/>
    <w:rsid w:val="00B83DF9"/>
    <w:rsid w:val="00BA5B1B"/>
    <w:rsid w:val="00BF0A1B"/>
    <w:rsid w:val="00C03F3D"/>
    <w:rsid w:val="00C61E3C"/>
    <w:rsid w:val="00CC228F"/>
    <w:rsid w:val="00D6637A"/>
    <w:rsid w:val="00D70503"/>
    <w:rsid w:val="00D72D36"/>
    <w:rsid w:val="00E06A48"/>
    <w:rsid w:val="00F06A64"/>
    <w:rsid w:val="00F74379"/>
    <w:rsid w:val="00F81641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35</cp:revision>
  <cp:lastPrinted>2020-11-11T12:50:00Z</cp:lastPrinted>
  <dcterms:created xsi:type="dcterms:W3CDTF">2019-11-20T07:47:00Z</dcterms:created>
  <dcterms:modified xsi:type="dcterms:W3CDTF">2021-12-08T11:44:00Z</dcterms:modified>
</cp:coreProperties>
</file>