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2E" w:rsidRPr="008B66A0" w:rsidRDefault="00557E2E" w:rsidP="00557E2E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8B66A0">
        <w:rPr>
          <w:rFonts w:ascii="Arial" w:hAnsi="Arial" w:cs="Arial"/>
          <w:b/>
          <w:sz w:val="24"/>
          <w:szCs w:val="24"/>
        </w:rPr>
        <w:t>Исполнительный комитет Аксубаевского муниципального района</w:t>
      </w:r>
    </w:p>
    <w:p w:rsidR="00557E2E" w:rsidRPr="008B66A0" w:rsidRDefault="00557E2E" w:rsidP="00557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66A0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557E2E" w:rsidRPr="008B66A0" w:rsidRDefault="00557E2E" w:rsidP="00557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7E2E" w:rsidRPr="008B66A0" w:rsidRDefault="00557E2E" w:rsidP="00557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7E2E" w:rsidRPr="008B66A0" w:rsidRDefault="00557E2E" w:rsidP="00557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7E2E" w:rsidRPr="008B66A0" w:rsidRDefault="00557E2E" w:rsidP="00557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66A0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B24683">
        <w:rPr>
          <w:rFonts w:ascii="Arial" w:hAnsi="Arial" w:cs="Arial"/>
          <w:b/>
          <w:sz w:val="24"/>
          <w:szCs w:val="24"/>
        </w:rPr>
        <w:t>(ПРОЕКТ)</w:t>
      </w:r>
    </w:p>
    <w:p w:rsidR="00557E2E" w:rsidRPr="008B66A0" w:rsidRDefault="00557E2E" w:rsidP="00557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7E2E" w:rsidRPr="008B66A0" w:rsidRDefault="00557E2E" w:rsidP="00557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7E2E" w:rsidRPr="008B66A0" w:rsidRDefault="00557E2E" w:rsidP="00557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7E2E" w:rsidRPr="008B66A0" w:rsidRDefault="004B374F" w:rsidP="00557E2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B66A0">
        <w:rPr>
          <w:rFonts w:ascii="Arial" w:hAnsi="Arial" w:cs="Arial"/>
          <w:sz w:val="24"/>
          <w:szCs w:val="24"/>
        </w:rPr>
        <w:t>о</w:t>
      </w:r>
      <w:r w:rsidR="00557E2E" w:rsidRPr="008B66A0">
        <w:rPr>
          <w:rFonts w:ascii="Arial" w:hAnsi="Arial" w:cs="Arial"/>
          <w:sz w:val="24"/>
          <w:szCs w:val="24"/>
        </w:rPr>
        <w:t>т</w:t>
      </w:r>
      <w:r w:rsidR="00B24683">
        <w:rPr>
          <w:rFonts w:ascii="Arial" w:hAnsi="Arial" w:cs="Arial"/>
          <w:sz w:val="24"/>
          <w:szCs w:val="24"/>
        </w:rPr>
        <w:t xml:space="preserve"> ___</w:t>
      </w:r>
      <w:r w:rsidRPr="008B66A0">
        <w:rPr>
          <w:rFonts w:ascii="Arial" w:hAnsi="Arial" w:cs="Arial"/>
          <w:sz w:val="24"/>
          <w:szCs w:val="24"/>
        </w:rPr>
        <w:t>.2022</w:t>
      </w:r>
      <w:r w:rsidR="00557E2E" w:rsidRPr="008B66A0">
        <w:rPr>
          <w:rFonts w:ascii="Arial" w:hAnsi="Arial" w:cs="Arial"/>
          <w:sz w:val="24"/>
          <w:szCs w:val="24"/>
        </w:rPr>
        <w:t xml:space="preserve">                 </w:t>
      </w:r>
      <w:r w:rsidR="00557E2E" w:rsidRPr="008B66A0">
        <w:rPr>
          <w:rFonts w:ascii="Arial" w:hAnsi="Arial" w:cs="Arial"/>
          <w:sz w:val="24"/>
          <w:szCs w:val="24"/>
        </w:rPr>
        <w:tab/>
      </w:r>
      <w:r w:rsidR="00557E2E" w:rsidRPr="008B66A0">
        <w:rPr>
          <w:rFonts w:ascii="Arial" w:hAnsi="Arial" w:cs="Arial"/>
          <w:sz w:val="24"/>
          <w:szCs w:val="24"/>
        </w:rPr>
        <w:tab/>
      </w:r>
      <w:r w:rsidR="00557E2E" w:rsidRPr="008B66A0">
        <w:rPr>
          <w:rFonts w:ascii="Arial" w:hAnsi="Arial" w:cs="Arial"/>
          <w:sz w:val="24"/>
          <w:szCs w:val="24"/>
        </w:rPr>
        <w:tab/>
      </w:r>
      <w:r w:rsidR="00557E2E" w:rsidRPr="008B66A0">
        <w:rPr>
          <w:rFonts w:ascii="Arial" w:hAnsi="Arial" w:cs="Arial"/>
          <w:sz w:val="24"/>
          <w:szCs w:val="24"/>
        </w:rPr>
        <w:tab/>
      </w:r>
      <w:r w:rsidR="00557E2E" w:rsidRPr="008B66A0">
        <w:rPr>
          <w:rFonts w:ascii="Arial" w:hAnsi="Arial" w:cs="Arial"/>
          <w:sz w:val="24"/>
          <w:szCs w:val="24"/>
        </w:rPr>
        <w:tab/>
      </w:r>
      <w:r w:rsidR="00557E2E" w:rsidRPr="008B66A0">
        <w:rPr>
          <w:rFonts w:ascii="Arial" w:hAnsi="Arial" w:cs="Arial"/>
          <w:sz w:val="24"/>
          <w:szCs w:val="24"/>
        </w:rPr>
        <w:tab/>
      </w:r>
      <w:r w:rsidR="00557E2E" w:rsidRPr="008B66A0">
        <w:rPr>
          <w:rFonts w:ascii="Arial" w:hAnsi="Arial" w:cs="Arial"/>
          <w:sz w:val="24"/>
          <w:szCs w:val="24"/>
        </w:rPr>
        <w:tab/>
      </w:r>
      <w:r w:rsidR="00557E2E" w:rsidRPr="008B66A0">
        <w:rPr>
          <w:rFonts w:ascii="Arial" w:hAnsi="Arial" w:cs="Arial"/>
          <w:sz w:val="24"/>
          <w:szCs w:val="24"/>
        </w:rPr>
        <w:tab/>
        <w:t xml:space="preserve">№ </w:t>
      </w:r>
      <w:r w:rsidR="00B24683">
        <w:rPr>
          <w:rFonts w:ascii="Arial" w:hAnsi="Arial" w:cs="Arial"/>
          <w:sz w:val="24"/>
          <w:szCs w:val="24"/>
        </w:rPr>
        <w:t>___</w:t>
      </w:r>
    </w:p>
    <w:p w:rsidR="00557E2E" w:rsidRPr="008B66A0" w:rsidRDefault="00557E2E" w:rsidP="00557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7E2E" w:rsidRPr="008B66A0" w:rsidRDefault="00557E2E" w:rsidP="00557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7E2E" w:rsidRPr="008B66A0" w:rsidRDefault="00557E2E" w:rsidP="00557E2E">
      <w:pPr>
        <w:pStyle w:val="1"/>
        <w:spacing w:before="0" w:after="0"/>
        <w:jc w:val="left"/>
        <w:rPr>
          <w:b w:val="0"/>
          <w:color w:val="auto"/>
        </w:rPr>
      </w:pPr>
    </w:p>
    <w:p w:rsidR="00237343" w:rsidRPr="008B66A0" w:rsidRDefault="00557E2E" w:rsidP="00557E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8B66A0">
        <w:rPr>
          <w:rFonts w:ascii="Arial" w:hAnsi="Arial" w:cs="Arial"/>
          <w:color w:val="000000" w:themeColor="text1"/>
          <w:sz w:val="24"/>
          <w:szCs w:val="24"/>
        </w:rPr>
        <w:t>О внесении изменений</w:t>
      </w:r>
      <w:r w:rsidR="00237343" w:rsidRPr="008B66A0">
        <w:rPr>
          <w:rFonts w:ascii="Arial" w:hAnsi="Arial" w:cs="Arial"/>
          <w:color w:val="000000" w:themeColor="text1"/>
          <w:sz w:val="24"/>
          <w:szCs w:val="24"/>
        </w:rPr>
        <w:t xml:space="preserve"> и дополнений </w:t>
      </w:r>
      <w:r w:rsidRPr="008B66A0">
        <w:rPr>
          <w:rFonts w:ascii="Arial" w:hAnsi="Arial" w:cs="Arial"/>
          <w:color w:val="000000" w:themeColor="text1"/>
          <w:sz w:val="24"/>
          <w:szCs w:val="24"/>
        </w:rPr>
        <w:t xml:space="preserve"> в постановление </w:t>
      </w:r>
    </w:p>
    <w:p w:rsidR="00237343" w:rsidRPr="008B66A0" w:rsidRDefault="00557E2E" w:rsidP="00557E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B66A0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Аксубаевского   муниципального </w:t>
      </w:r>
    </w:p>
    <w:p w:rsidR="00237343" w:rsidRPr="008B66A0" w:rsidRDefault="00557E2E" w:rsidP="00557E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B66A0">
        <w:rPr>
          <w:rFonts w:ascii="Arial" w:hAnsi="Arial" w:cs="Arial"/>
          <w:color w:val="000000" w:themeColor="text1"/>
          <w:sz w:val="24"/>
          <w:szCs w:val="24"/>
        </w:rPr>
        <w:t xml:space="preserve">района Республики Татарстан от 25.12.2018 № 732 «Об </w:t>
      </w:r>
    </w:p>
    <w:p w:rsidR="00557E2E" w:rsidRPr="008B66A0" w:rsidRDefault="00557E2E" w:rsidP="00557E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B66A0">
        <w:rPr>
          <w:rFonts w:ascii="Arial" w:hAnsi="Arial" w:cs="Arial"/>
          <w:color w:val="000000" w:themeColor="text1"/>
          <w:sz w:val="24"/>
          <w:szCs w:val="24"/>
        </w:rPr>
        <w:t xml:space="preserve">утверждении административных регламентов предоставления </w:t>
      </w:r>
    </w:p>
    <w:p w:rsidR="00557E2E" w:rsidRPr="008B66A0" w:rsidRDefault="00557E2E" w:rsidP="00557E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B66A0">
        <w:rPr>
          <w:rFonts w:ascii="Arial" w:hAnsi="Arial" w:cs="Arial"/>
          <w:color w:val="000000" w:themeColor="text1"/>
          <w:sz w:val="24"/>
          <w:szCs w:val="24"/>
        </w:rPr>
        <w:t xml:space="preserve">государственных услуг в области опеки и попечительства </w:t>
      </w:r>
    </w:p>
    <w:p w:rsidR="00557E2E" w:rsidRPr="008B66A0" w:rsidRDefault="00557E2E" w:rsidP="00557E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B66A0">
        <w:rPr>
          <w:rFonts w:ascii="Arial" w:hAnsi="Arial" w:cs="Arial"/>
          <w:color w:val="000000" w:themeColor="text1"/>
          <w:sz w:val="24"/>
          <w:szCs w:val="24"/>
        </w:rPr>
        <w:t>в отношении совершеннолетних граждан, признанных судом</w:t>
      </w:r>
    </w:p>
    <w:p w:rsidR="00557E2E" w:rsidRPr="008B66A0" w:rsidRDefault="00557E2E" w:rsidP="00557E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B66A0">
        <w:rPr>
          <w:rFonts w:ascii="Arial" w:hAnsi="Arial" w:cs="Arial"/>
          <w:color w:val="000000" w:themeColor="text1"/>
          <w:sz w:val="24"/>
          <w:szCs w:val="24"/>
        </w:rPr>
        <w:t xml:space="preserve">недееспособными или ограниченно дееспособными и в отношении </w:t>
      </w:r>
    </w:p>
    <w:p w:rsidR="00557E2E" w:rsidRPr="008B66A0" w:rsidRDefault="00557E2E" w:rsidP="00557E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B66A0">
        <w:rPr>
          <w:rFonts w:ascii="Arial" w:hAnsi="Arial" w:cs="Arial"/>
          <w:color w:val="000000" w:themeColor="text1"/>
          <w:sz w:val="24"/>
          <w:szCs w:val="24"/>
        </w:rPr>
        <w:t>несовершеннолетних граждан»</w:t>
      </w:r>
    </w:p>
    <w:p w:rsidR="00557E2E" w:rsidRPr="008B66A0" w:rsidRDefault="00557E2E" w:rsidP="00557E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bookmarkEnd w:id="0"/>
    <w:p w:rsidR="00557E2E" w:rsidRPr="008B66A0" w:rsidRDefault="00557E2E" w:rsidP="00557E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57E2E" w:rsidRPr="008B66A0" w:rsidRDefault="00E14DCC" w:rsidP="00E14DCC">
      <w:pPr>
        <w:pStyle w:val="2"/>
        <w:shd w:val="clear" w:color="auto" w:fill="FFFFFF"/>
        <w:spacing w:before="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B66A0">
        <w:rPr>
          <w:rFonts w:ascii="Arial" w:hAnsi="Arial" w:cs="Arial"/>
          <w:color w:val="000000" w:themeColor="text1"/>
          <w:sz w:val="24"/>
          <w:szCs w:val="24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 постановлением Кабинета Министров Республики Татарстан от 13.04.2021г. №242 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форме», в соответствии с постановлением Исполнительного комитета  Аксубаевского муниципального района Республики Татарстан от 18.11.2021г. №363 «</w:t>
      </w:r>
      <w:r w:rsidRPr="008B66A0">
        <w:rPr>
          <w:rFonts w:ascii="Arial" w:hAnsi="Arial" w:cs="Arial"/>
          <w:bCs/>
          <w:color w:val="000000" w:themeColor="text1"/>
          <w:sz w:val="24"/>
          <w:szCs w:val="24"/>
        </w:rPr>
        <w:t xml:space="preserve">Об утверждении порядка разработки и утверждения административных регламентов предоставления муниципальных услуг органами местного самоуправления в новой редакции»,  </w:t>
      </w:r>
      <w:r w:rsidR="00557E2E" w:rsidRPr="008B66A0">
        <w:rPr>
          <w:rFonts w:ascii="Arial" w:hAnsi="Arial" w:cs="Arial"/>
          <w:color w:val="000000" w:themeColor="text1"/>
          <w:sz w:val="24"/>
          <w:szCs w:val="24"/>
        </w:rPr>
        <w:t xml:space="preserve"> Исполнительный комитет Аксубаевского муниципального района Республики Татарстан</w:t>
      </w:r>
    </w:p>
    <w:p w:rsidR="00557E2E" w:rsidRPr="008B66A0" w:rsidRDefault="00557E2E" w:rsidP="00557E2E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B66A0">
        <w:rPr>
          <w:rFonts w:ascii="Arial" w:hAnsi="Arial" w:cs="Arial"/>
          <w:b/>
          <w:color w:val="000000" w:themeColor="text1"/>
          <w:sz w:val="24"/>
          <w:szCs w:val="24"/>
        </w:rPr>
        <w:t xml:space="preserve">ПОСТАНОВЛЯЕТ: </w:t>
      </w:r>
    </w:p>
    <w:p w:rsidR="00557E2E" w:rsidRPr="008B66A0" w:rsidRDefault="00557E2E" w:rsidP="00557E2E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66A0">
        <w:rPr>
          <w:rFonts w:ascii="Arial" w:hAnsi="Arial" w:cs="Arial"/>
          <w:color w:val="000000" w:themeColor="text1"/>
          <w:sz w:val="24"/>
          <w:szCs w:val="24"/>
        </w:rPr>
        <w:t>1. Внести в постановление Исполнительного комитета Аксубаевского   муниципального района Республики Татарстан от 25.12.2018 № 732 «Об утверждении административных регламентов предоставления государственных услуг в области опеки и попечительства в отношении совершеннолетних граждан, признанных судом недееспособными или ограниченно дееспособными и в отношении несовершеннолетних   граждан» (с изменениями внесенными постановлениями от 26.02.2021 № 67, от 29.03.2021 № 93, от 12.04.2021 № 113, от 02.11.2021 №342) следующие изменения:</w:t>
      </w:r>
    </w:p>
    <w:p w:rsidR="00557E2E" w:rsidRPr="008B66A0" w:rsidRDefault="00557E2E" w:rsidP="00557E2E">
      <w:pPr>
        <w:keepNext/>
        <w:spacing w:after="0" w:line="240" w:lineRule="auto"/>
        <w:ind w:firstLine="708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B66A0">
        <w:rPr>
          <w:rFonts w:ascii="Arial" w:hAnsi="Arial" w:cs="Arial"/>
          <w:color w:val="000000" w:themeColor="text1"/>
          <w:sz w:val="24"/>
          <w:szCs w:val="24"/>
        </w:rPr>
        <w:t>1.1.дополнить постановление подпунктом 1.22 следующего содержания:</w:t>
      </w:r>
    </w:p>
    <w:p w:rsidR="00557E2E" w:rsidRPr="008B66A0" w:rsidRDefault="00557E2E" w:rsidP="00557E2E">
      <w:pPr>
        <w:pStyle w:val="ConsPlusNormal"/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66A0">
        <w:rPr>
          <w:rFonts w:ascii="Arial" w:hAnsi="Arial" w:cs="Arial"/>
          <w:sz w:val="24"/>
          <w:szCs w:val="24"/>
        </w:rPr>
        <w:t>«1.22.</w:t>
      </w:r>
      <w:r w:rsidRPr="008B66A0">
        <w:rPr>
          <w:rFonts w:ascii="Arial" w:hAnsi="Arial" w:cs="Arial"/>
          <w:color w:val="000000" w:themeColor="text1"/>
          <w:sz w:val="24"/>
          <w:szCs w:val="24"/>
        </w:rPr>
        <w:t xml:space="preserve"> Административный регламент предоставления государственной услуги по выдаче предварительного разрешения на передачу жилого помещения в собственность граждан </w:t>
      </w:r>
      <w:r w:rsidRPr="008B66A0">
        <w:rPr>
          <w:rFonts w:ascii="Arial" w:hAnsi="Arial" w:cs="Arial"/>
          <w:color w:val="000000" w:themeColor="text1"/>
          <w:sz w:val="24"/>
          <w:szCs w:val="24"/>
        </w:rPr>
        <w:lastRenderedPageBreak/>
        <w:t>(приватизация), где ранее имел регистрацию несовершеннолетний (приложение № 22)».</w:t>
      </w:r>
    </w:p>
    <w:p w:rsidR="00557E2E" w:rsidRPr="008B66A0" w:rsidRDefault="00557E2E" w:rsidP="00557E2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B66A0">
        <w:rPr>
          <w:rFonts w:ascii="Arial" w:hAnsi="Arial" w:cs="Arial"/>
          <w:color w:val="000000" w:themeColor="text1"/>
          <w:sz w:val="24"/>
          <w:szCs w:val="24"/>
        </w:rPr>
        <w:t xml:space="preserve">1.2. дополнить постановление приложением № 22 «Административный регламент предоставления государственной услуги по 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несовершеннолетний», </w:t>
      </w:r>
      <w:r w:rsidRPr="008B66A0">
        <w:rPr>
          <w:rFonts w:ascii="Arial" w:hAnsi="Arial" w:cs="Arial"/>
          <w:bCs/>
          <w:color w:val="000000"/>
          <w:sz w:val="24"/>
          <w:szCs w:val="24"/>
        </w:rPr>
        <w:t>согласно приложению №1 к настоящему постановлению.</w:t>
      </w:r>
    </w:p>
    <w:p w:rsidR="00557E2E" w:rsidRPr="008B66A0" w:rsidRDefault="00557E2E" w:rsidP="00557E2E">
      <w:pPr>
        <w:pStyle w:val="a9"/>
        <w:suppressAutoHyphens/>
        <w:ind w:left="0" w:firstLine="708"/>
        <w:rPr>
          <w:color w:val="000000" w:themeColor="text1"/>
        </w:rPr>
      </w:pPr>
      <w:r w:rsidRPr="008B66A0">
        <w:t>2.</w:t>
      </w:r>
      <w:r w:rsidRPr="008B66A0">
        <w:rPr>
          <w:color w:val="000000" w:themeColor="text1"/>
        </w:rPr>
        <w:t xml:space="preserve">Разместить настоящее постановление на официальном сайте Аксубаевского муниципального района </w:t>
      </w:r>
      <w:hyperlink r:id="rId8" w:history="1">
        <w:r w:rsidRPr="008B66A0">
          <w:rPr>
            <w:rStyle w:val="a3"/>
            <w:color w:val="000000" w:themeColor="text1"/>
            <w:u w:val="none"/>
          </w:rPr>
          <w:t>http://aksubayevo.tatarstan.ru</w:t>
        </w:r>
      </w:hyperlink>
      <w:r w:rsidRPr="008B66A0">
        <w:rPr>
          <w:color w:val="000000" w:themeColor="text1"/>
        </w:rPr>
        <w:t xml:space="preserve">  и на официальном портале правовой информации Республики Татарстан </w:t>
      </w:r>
      <w:hyperlink r:id="rId9" w:history="1">
        <w:r w:rsidRPr="008B66A0">
          <w:rPr>
            <w:rStyle w:val="a3"/>
            <w:color w:val="000000" w:themeColor="text1"/>
            <w:u w:val="none"/>
            <w:lang w:val="en-US"/>
          </w:rPr>
          <w:t>http</w:t>
        </w:r>
        <w:r w:rsidRPr="008B66A0">
          <w:rPr>
            <w:rStyle w:val="a3"/>
            <w:color w:val="000000" w:themeColor="text1"/>
            <w:u w:val="none"/>
          </w:rPr>
          <w:t>://</w:t>
        </w:r>
        <w:r w:rsidRPr="008B66A0">
          <w:rPr>
            <w:rStyle w:val="a3"/>
            <w:color w:val="000000" w:themeColor="text1"/>
            <w:u w:val="none"/>
            <w:lang w:val="en-US"/>
          </w:rPr>
          <w:t>pravo</w:t>
        </w:r>
        <w:r w:rsidRPr="008B66A0">
          <w:rPr>
            <w:rStyle w:val="a3"/>
            <w:color w:val="000000" w:themeColor="text1"/>
            <w:u w:val="none"/>
          </w:rPr>
          <w:t>.</w:t>
        </w:r>
        <w:r w:rsidRPr="008B66A0">
          <w:rPr>
            <w:rStyle w:val="a3"/>
            <w:color w:val="000000" w:themeColor="text1"/>
            <w:u w:val="none"/>
            <w:lang w:val="en-US"/>
          </w:rPr>
          <w:t>tatarstan</w:t>
        </w:r>
        <w:r w:rsidRPr="008B66A0">
          <w:rPr>
            <w:rStyle w:val="a3"/>
            <w:color w:val="000000" w:themeColor="text1"/>
            <w:u w:val="none"/>
          </w:rPr>
          <w:t>.</w:t>
        </w:r>
        <w:r w:rsidRPr="008B66A0">
          <w:rPr>
            <w:rStyle w:val="a3"/>
            <w:color w:val="000000" w:themeColor="text1"/>
            <w:u w:val="none"/>
            <w:lang w:val="en-US"/>
          </w:rPr>
          <w:t>ru</w:t>
        </w:r>
      </w:hyperlink>
      <w:r w:rsidRPr="008B66A0">
        <w:rPr>
          <w:color w:val="000000" w:themeColor="text1"/>
        </w:rPr>
        <w:t>.</w:t>
      </w:r>
    </w:p>
    <w:p w:rsidR="00557E2E" w:rsidRPr="008B66A0" w:rsidRDefault="00557E2E" w:rsidP="00E14D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66A0">
        <w:rPr>
          <w:rFonts w:ascii="Arial" w:hAnsi="Arial" w:cs="Arial"/>
          <w:sz w:val="24"/>
          <w:szCs w:val="24"/>
        </w:rPr>
        <w:t>3.</w:t>
      </w:r>
      <w:r w:rsidRPr="008B66A0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имуществом.</w:t>
      </w:r>
    </w:p>
    <w:p w:rsidR="00557E2E" w:rsidRPr="008B66A0" w:rsidRDefault="00557E2E" w:rsidP="00557E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E2E" w:rsidRPr="008B66A0" w:rsidRDefault="00557E2E" w:rsidP="00557E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E2E" w:rsidRPr="008B66A0" w:rsidRDefault="00557E2E" w:rsidP="00557E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E2E" w:rsidRPr="008B66A0" w:rsidRDefault="00557E2E" w:rsidP="00557E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66A0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557E2E" w:rsidRPr="008B66A0" w:rsidRDefault="00557E2E" w:rsidP="00557E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66A0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557E2E" w:rsidRPr="008B66A0" w:rsidRDefault="00557E2E" w:rsidP="00557E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66A0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С.Ю.Зайцев </w:t>
      </w:r>
    </w:p>
    <w:p w:rsidR="00557E2E" w:rsidRPr="008B66A0" w:rsidRDefault="00557E2E" w:rsidP="00557E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E2E" w:rsidRPr="008B66A0" w:rsidRDefault="00557E2E" w:rsidP="00557E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3EEE" w:rsidRPr="008B66A0" w:rsidRDefault="00E43EEE" w:rsidP="00557E2E">
      <w:pPr>
        <w:pStyle w:val="ConsPlusNormal"/>
        <w:ind w:left="6096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E43EEE" w:rsidRPr="008B66A0" w:rsidRDefault="00E43EEE" w:rsidP="00557E2E">
      <w:pPr>
        <w:pStyle w:val="ConsPlusNormal"/>
        <w:ind w:left="6096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6C4007" w:rsidRPr="008B66A0" w:rsidRDefault="006C4007" w:rsidP="00557E2E">
      <w:pPr>
        <w:spacing w:after="0" w:line="240" w:lineRule="auto"/>
        <w:ind w:left="5664"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557E2E" w:rsidRPr="008B66A0" w:rsidRDefault="00557E2E" w:rsidP="00557E2E">
      <w:pPr>
        <w:spacing w:after="0" w:line="240" w:lineRule="auto"/>
        <w:ind w:left="5664"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557E2E" w:rsidRPr="008B66A0" w:rsidRDefault="00557E2E" w:rsidP="00557E2E">
      <w:pPr>
        <w:spacing w:after="0" w:line="240" w:lineRule="auto"/>
        <w:ind w:left="5664"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6A0" w:rsidRDefault="008B66A0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6A0" w:rsidRDefault="008B66A0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6A0" w:rsidRDefault="008B66A0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6A0" w:rsidRDefault="008B66A0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6A0" w:rsidRDefault="008B66A0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6A0" w:rsidRDefault="008B66A0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6A0" w:rsidRDefault="008B66A0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6A0" w:rsidRDefault="008B66A0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6A0" w:rsidRDefault="008B66A0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6A0" w:rsidRDefault="008B66A0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Default="00557E2E" w:rsidP="00557E2E">
      <w:pPr>
        <w:spacing w:after="0" w:line="240" w:lineRule="auto"/>
        <w:ind w:left="566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E2E" w:rsidRPr="005038D5" w:rsidRDefault="00557E2E" w:rsidP="00557E2E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 1 к</w:t>
      </w:r>
      <w:r w:rsidRPr="005038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постановлени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ю</w:t>
      </w:r>
      <w:r w:rsidRPr="005038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557E2E" w:rsidRPr="005038D5" w:rsidRDefault="00557E2E" w:rsidP="00557E2E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038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Исполнительного комитета </w:t>
      </w:r>
    </w:p>
    <w:p w:rsidR="00557E2E" w:rsidRPr="005038D5" w:rsidRDefault="00557E2E" w:rsidP="00557E2E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038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Аксубаевского муниципального района </w:t>
      </w:r>
    </w:p>
    <w:p w:rsidR="00557E2E" w:rsidRPr="005038D5" w:rsidRDefault="00557E2E" w:rsidP="00557E2E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038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Республики Татарстан </w:t>
      </w:r>
    </w:p>
    <w:p w:rsidR="00557E2E" w:rsidRDefault="00557E2E" w:rsidP="00557E2E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038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</w:t>
      </w:r>
      <w:r w:rsidR="00B24683">
        <w:rPr>
          <w:rFonts w:ascii="Times New Roman" w:hAnsi="Times New Roman" w:cs="Times New Roman"/>
          <w:color w:val="000000" w:themeColor="text1"/>
          <w:sz w:val="20"/>
          <w:szCs w:val="20"/>
        </w:rPr>
        <w:t>___</w:t>
      </w:r>
      <w:r w:rsidR="00237343">
        <w:rPr>
          <w:rFonts w:ascii="Times New Roman" w:hAnsi="Times New Roman" w:cs="Times New Roman"/>
          <w:color w:val="000000" w:themeColor="text1"/>
          <w:sz w:val="20"/>
          <w:szCs w:val="20"/>
        </w:rPr>
        <w:t>.2022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 </w:t>
      </w:r>
      <w:r w:rsidR="00B24683">
        <w:rPr>
          <w:rFonts w:ascii="Times New Roman" w:hAnsi="Times New Roman" w:cs="Times New Roman"/>
          <w:color w:val="000000" w:themeColor="text1"/>
          <w:sz w:val="20"/>
          <w:szCs w:val="20"/>
        </w:rPr>
        <w:t>___</w:t>
      </w:r>
    </w:p>
    <w:p w:rsidR="00557E2E" w:rsidRPr="005038D5" w:rsidRDefault="00557E2E" w:rsidP="00557E2E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38D5" w:rsidRPr="005038D5" w:rsidRDefault="00830659" w:rsidP="00557E2E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57E2E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 22 к постановлению</w:t>
      </w:r>
      <w:r w:rsidR="00E025FA" w:rsidRPr="005038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5038D5" w:rsidRPr="005038D5" w:rsidRDefault="00E025FA" w:rsidP="00557E2E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038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Исполнительного комитета </w:t>
      </w:r>
    </w:p>
    <w:p w:rsidR="005038D5" w:rsidRPr="005038D5" w:rsidRDefault="00E025FA" w:rsidP="00557E2E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038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Аксубаевского муниципального района </w:t>
      </w:r>
    </w:p>
    <w:p w:rsidR="005038D5" w:rsidRPr="005038D5" w:rsidRDefault="00E025FA" w:rsidP="00557E2E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038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Республики Татарстан </w:t>
      </w:r>
    </w:p>
    <w:p w:rsidR="00E025FA" w:rsidRPr="005038D5" w:rsidRDefault="00E025FA" w:rsidP="00557E2E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038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</w:t>
      </w:r>
      <w:r w:rsidR="00830659">
        <w:rPr>
          <w:rFonts w:ascii="Times New Roman" w:hAnsi="Times New Roman" w:cs="Times New Roman"/>
          <w:color w:val="000000" w:themeColor="text1"/>
          <w:sz w:val="20"/>
          <w:szCs w:val="20"/>
        </w:rPr>
        <w:t>25.12.2018</w:t>
      </w:r>
      <w:r w:rsidR="00557E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 </w:t>
      </w:r>
      <w:r w:rsidR="00830659">
        <w:rPr>
          <w:rFonts w:ascii="Times New Roman" w:hAnsi="Times New Roman" w:cs="Times New Roman"/>
          <w:color w:val="000000" w:themeColor="text1"/>
          <w:sz w:val="20"/>
          <w:szCs w:val="20"/>
        </w:rPr>
        <w:t>732</w:t>
      </w:r>
      <w:r w:rsidR="00557E2E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6C4007" w:rsidRPr="001273FE" w:rsidRDefault="006C4007" w:rsidP="00557E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680" w:rsidRPr="00226834" w:rsidRDefault="003154D7" w:rsidP="00557E2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39"/>
      <w:bookmarkEnd w:id="1"/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171680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дминистративный регламент</w:t>
      </w:r>
    </w:p>
    <w:p w:rsidR="006C4007" w:rsidRPr="00226834" w:rsidRDefault="00171680" w:rsidP="00557E2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="0061651B" w:rsidRPr="00616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171680" w:rsidRPr="00226834" w:rsidRDefault="00171680" w:rsidP="00557E2E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4007" w:rsidRPr="00226834" w:rsidRDefault="006C4007" w:rsidP="00557E2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171680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6C4007" w:rsidRPr="001273FE" w:rsidRDefault="006C4007" w:rsidP="00557E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F56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</w:t>
      </w:r>
      <w:r w:rsidR="0061651B"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 w:rsidR="009C5D7C" w:rsidRPr="009C5D7C">
        <w:rPr>
          <w:rFonts w:ascii="Times New Roman" w:hAnsi="Times New Roman" w:cs="Times New Roman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(далее - государственная услуга).</w:t>
      </w:r>
    </w:p>
    <w:p w:rsidR="006C4007" w:rsidRPr="001273FE" w:rsidRDefault="006C4007" w:rsidP="00616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Заявители: </w:t>
      </w:r>
      <w:r w:rsidR="0061651B"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>граждане Российской Федерации, законные представители несовершеннолетних граждан, не достигших возраста четырнадцати лет, желающие получить предварительное разрешение на передачу жилого помещения в собственность граждан (приватизация), где ранее имел регистрацию несовершеннолетний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заявители).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 Государственная услуга предост</w:t>
      </w:r>
      <w:r w:rsidR="009D67CF">
        <w:rPr>
          <w:rFonts w:ascii="Times New Roman" w:hAnsi="Times New Roman" w:cs="Times New Roman"/>
          <w:color w:val="000000" w:themeColor="text1"/>
          <w:sz w:val="28"/>
          <w:szCs w:val="28"/>
        </w:rPr>
        <w:t>авляется Исполнительны</w:t>
      </w:r>
      <w:r w:rsidR="00DE3A8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D6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</w:t>
      </w:r>
      <w:r w:rsidR="00DE3A8B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9D6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Аксубаевского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 по месту жительства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9"/>
      <w:bookmarkEnd w:id="2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1.3.1. Место нахождения органа опеки и попечительства: </w:t>
      </w:r>
      <w:r w:rsidR="00CD781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Татарстан, Аксубаевский район, пгт Аксубаево, ул.Ленина, д.8, каб.2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 органа опеки и попечительства: ежедневно, кроме субботы и воскресенья, с</w:t>
      </w:r>
      <w:r w:rsidR="00BB7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6123">
        <w:rPr>
          <w:rFonts w:ascii="Times New Roman" w:hAnsi="Times New Roman" w:cs="Times New Roman"/>
          <w:color w:val="000000" w:themeColor="text1"/>
          <w:sz w:val="28"/>
          <w:szCs w:val="28"/>
        </w:rPr>
        <w:t>8.00_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BC6123">
        <w:rPr>
          <w:rFonts w:ascii="Times New Roman" w:hAnsi="Times New Roman" w:cs="Times New Roman"/>
          <w:color w:val="000000" w:themeColor="text1"/>
          <w:sz w:val="28"/>
          <w:szCs w:val="28"/>
        </w:rPr>
        <w:t>17.00, обед с 12.00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BC6123">
        <w:rPr>
          <w:rFonts w:ascii="Times New Roman" w:hAnsi="Times New Roman" w:cs="Times New Roman"/>
          <w:color w:val="000000" w:themeColor="text1"/>
          <w:sz w:val="28"/>
          <w:szCs w:val="28"/>
        </w:rPr>
        <w:t>13.00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007" w:rsidRPr="001273FE" w:rsidRDefault="00BB7F08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График приема заявлений: </w:t>
      </w:r>
      <w:r w:rsidR="00922144">
        <w:rPr>
          <w:rFonts w:ascii="Times New Roman" w:hAnsi="Times New Roman" w:cs="Times New Roman"/>
          <w:color w:val="000000" w:themeColor="text1"/>
          <w:sz w:val="28"/>
          <w:szCs w:val="28"/>
        </w:rPr>
        <w:t>понедельник, среда, пятница, обед с 12.00 до 13.00ч.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Проезд общественным транспортом до остановки__.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Проход по пропуску и (или) документу, удостоверяющему личность (либо - свободный).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месте нахождения и графике работы органа опеки и попечительства размещена на официальном сайте исполнительного комитета.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1.3.2. Справочные телефоны:</w:t>
      </w:r>
      <w:r w:rsidR="00BB7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2144">
        <w:rPr>
          <w:rFonts w:ascii="Times New Roman" w:hAnsi="Times New Roman" w:cs="Times New Roman"/>
          <w:color w:val="000000" w:themeColor="text1"/>
          <w:sz w:val="28"/>
          <w:szCs w:val="28"/>
        </w:rPr>
        <w:t>8(84344) 2-93-30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1.3.3. 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официального сайта </w:t>
      </w:r>
      <w:r w:rsidR="00FE0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Аксубаевского муниципального района Республики Татарстан в 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информационно-телекоммуникационной сети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сеть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): http://www.</w:t>
      </w:r>
      <w:r w:rsidR="00EE66E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.tatarstan.ru.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1.3.4. Информация о государственной услуге может быть получена: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</w:t>
      </w:r>
      <w:r w:rsidR="00F445AA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F445A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445AA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для работы с заявителями;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посредством сети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</w:t>
      </w:r>
      <w:r w:rsidR="007E27BE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7E27B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E27BE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 </w:t>
      </w:r>
      <w:r w:rsidR="00EE66E8">
        <w:rPr>
          <w:rFonts w:ascii="Times New Roman" w:hAnsi="Times New Roman" w:cs="Times New Roman"/>
          <w:color w:val="000000" w:themeColor="text1"/>
          <w:sz w:val="28"/>
          <w:szCs w:val="28"/>
        </w:rPr>
        <w:t>(http://www.</w:t>
      </w:r>
      <w:r w:rsidR="00EE66E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.tatar.ru);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Портале государственных и муниципальных услуг Республики Татарстан (</w:t>
      </w:r>
      <w:hyperlink r:id="rId10" w:history="1">
        <w:r w:rsidR="00BB42A8" w:rsidRPr="00B95A1F">
          <w:rPr>
            <w:rStyle w:val="a3"/>
            <w:rFonts w:ascii="Times New Roman" w:hAnsi="Times New Roman" w:cs="Times New Roman"/>
            <w:sz w:val="28"/>
            <w:szCs w:val="28"/>
          </w:rPr>
          <w:t>http://uslugi.tatarstan.ru/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BB42A8" w:rsidRPr="00B1065C" w:rsidRDefault="00F95ADE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B1065C">
        <w:rPr>
          <w:rFonts w:ascii="Times New Roman" w:hAnsi="Times New Roman" w:cs="Times New Roman"/>
          <w:color w:val="000000" w:themeColor="text1"/>
          <w:sz w:val="28"/>
          <w:szCs w:val="28"/>
        </w:rPr>
        <w:t>Едином пор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тале государственных и муниципальных услуг (функций) (</w:t>
      </w:r>
      <w:r w:rsidR="00B1065C">
        <w:rPr>
          <w:rFonts w:ascii="Times New Roman" w:hAnsi="Times New Roman" w:cs="Times New Roman"/>
          <w:color w:val="000000" w:themeColor="text1"/>
          <w:sz w:val="28"/>
          <w:szCs w:val="28"/>
        </w:rPr>
        <w:t>http://wwwgosuslugi.ru);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при устном обращении в орган опеки и попечительства (лично или по телефону);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при письменном (в том числе в форме электронного документа) обращении в орган опеки и попечительства;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при обращении в многофункциональный центр предоставления государственных и муниципальных услуг.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1.3.5. Информация о месте нахождения, справочных телефонах, графике работы, адресе официального сайта, а также электронной почты </w:t>
      </w:r>
      <w:r w:rsidR="007E27BE"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специалистом органа опеки и попечительства на официальном сайте </w:t>
      </w:r>
      <w:r w:rsidR="007E27BE"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="00777279">
        <w:rPr>
          <w:rFonts w:ascii="Times New Roman" w:hAnsi="Times New Roman" w:cs="Times New Roman"/>
          <w:color w:val="000000" w:themeColor="text1"/>
          <w:sz w:val="28"/>
          <w:szCs w:val="28"/>
        </w:rPr>
        <w:t>(http://www.</w:t>
      </w:r>
      <w:r w:rsidR="0077727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.tatarstan.ru).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</w:t>
      </w:r>
      <w:r w:rsidR="00F445AA">
        <w:rPr>
          <w:rFonts w:ascii="Times New Roman" w:hAnsi="Times New Roman" w:cs="Times New Roman"/>
          <w:color w:val="000000" w:themeColor="text1"/>
          <w:sz w:val="28"/>
          <w:szCs w:val="28"/>
        </w:rPr>
        <w:t>, на официальном сайте Министерства, органа опеки и попечительства, в информационно-телекоммуникационной сети 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включает в себя сведения о государственной услуге на государственных языках Республики Татарстан, содержащиеся в пунктах </w:t>
      </w:r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w:anchor="P49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подпункте) 1.3.1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9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0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1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2.5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4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2.7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2.9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30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6C4007" w:rsidRPr="001273FE" w:rsidRDefault="006C4007" w:rsidP="00617D2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размещен на официальном сайте </w:t>
      </w:r>
      <w:r w:rsidR="006619FC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>органа, предоставляющего государственную услугу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7D21" w:rsidRPr="00F56122">
        <w:rPr>
          <w:rFonts w:ascii="Times New Roman" w:hAnsi="Times New Roman" w:cs="Times New Roman"/>
          <w:sz w:val="28"/>
          <w:szCs w:val="28"/>
        </w:rPr>
        <w:t>(</w:t>
      </w:r>
      <w:hyperlink w:history="1">
        <w:r w:rsidR="00E35111" w:rsidRPr="00B95A1F">
          <w:rPr>
            <w:rStyle w:val="a3"/>
            <w:rFonts w:ascii="Times New Roman" w:hAnsi="Times New Roman" w:cs="Times New Roman"/>
            <w:sz w:val="28"/>
            <w:szCs w:val="28"/>
          </w:rPr>
          <w:t>https:// www.</w:t>
        </w:r>
        <w:r w:rsidR="00E35111" w:rsidRPr="00B95A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aksubaevo</w:t>
        </w:r>
        <w:r w:rsidR="00E35111" w:rsidRPr="00B95A1F">
          <w:rPr>
            <w:rStyle w:val="a3"/>
            <w:rFonts w:ascii="Times New Roman" w:hAnsi="Times New Roman" w:cs="Times New Roman"/>
            <w:sz w:val="28"/>
            <w:szCs w:val="28"/>
          </w:rPr>
          <w:t>.tatarstan.ru</w:t>
        </w:r>
      </w:hyperlink>
      <w:r w:rsidR="00617D21" w:rsidRPr="00F56122">
        <w:rPr>
          <w:rFonts w:ascii="Times New Roman" w:hAnsi="Times New Roman" w:cs="Times New Roman"/>
          <w:sz w:val="28"/>
          <w:szCs w:val="28"/>
        </w:rPr>
        <w:t xml:space="preserve">), 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1.5. В настоящем регламенте используются следующие термины и определения: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нарушение порядка предоставления государственной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органом исполнительной власти, многофункциональным центром предоставления государственных и муниципальных услуг (далее - многофункциональный центр), должностным лицом органа исполнительной власти, работником многофункционального центра, государственным служащим либо организациями, предусмотренными </w:t>
      </w:r>
      <w:hyperlink r:id="rId11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67C"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27 июля 2010 г. № 210-ФЗ «Об организации предоставления государственных и муниципальных услуг» (дале</w:t>
      </w:r>
      <w:r w:rsidR="004D2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5A767C"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D2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67C"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№ 210-ФЗ)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или их работниками при получении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указанным заявителем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многофункциональный центр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</w:t>
      </w:r>
      <w:hyperlink r:id="rId12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и уполномоченная на организацию предоставления государственных и муниципальных услуг, в том числе в электронной форме, по принципу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C25C3C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принцип «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принцип, при котором предоставление государственной услуги осуществляется после однократного обращения заявителя с соответствующим запросом о предоставлении услуги или запросом, указанным в </w:t>
      </w:r>
      <w:hyperlink r:id="rId13" w:history="1">
        <w:r w:rsidR="006C4007"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взаимодействие с органами, предоставляющими государственные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удаленное рабочее место многофункционального центра - территориально обособленное структурное подразделение (офис) многофункционального центра, созданное в городском </w:t>
      </w:r>
      <w:r w:rsidR="00291F6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сельском</w:t>
      </w:r>
      <w:r w:rsidR="00291F6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поселении муниципального района 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в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городско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в соответствии с </w:t>
      </w:r>
      <w:hyperlink r:id="rId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1376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государственной услуги, предусмотренный </w:t>
      </w:r>
      <w:hyperlink r:id="rId15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статьи 2</w:t>
        </w:r>
      </w:hyperlink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C25C3C"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 </w:t>
      </w:r>
      <w:r w:rsidR="000833F3"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401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 w:rsidR="00806F80">
          <w:rPr>
            <w:rFonts w:ascii="Times New Roman" w:hAnsi="Times New Roman" w:cs="Times New Roman"/>
            <w:color w:val="000000" w:themeColor="text1"/>
            <w:sz w:val="28"/>
            <w:szCs w:val="28"/>
          </w:rPr>
          <w:t>ях</w:t>
        </w:r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C25C3C"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="00EF5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Pr="001273FE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6D1C" w:rsidRDefault="00F56D1C" w:rsidP="00C25C3C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56D1C" w:rsidSect="00E43EE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C4007" w:rsidRPr="00226834" w:rsidRDefault="006C4007" w:rsidP="00C25C3C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2. </w:t>
      </w:r>
      <w:r w:rsidR="00C25C3C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Стандарт предоставления государственной услуги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6237"/>
        <w:gridCol w:w="3402"/>
      </w:tblGrid>
      <w:tr w:rsidR="006875C1" w:rsidRPr="001273FE" w:rsidTr="00D82AB9">
        <w:tc>
          <w:tcPr>
            <w:tcW w:w="4815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402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Нормативный правовой акт, устанавливающий государственную услугу или требование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P96"/>
            <w:bookmarkEnd w:id="3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237" w:type="dxa"/>
          </w:tcPr>
          <w:p w:rsidR="006C4007" w:rsidRPr="00A37F61" w:rsidRDefault="00490673" w:rsidP="0049067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490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ыдач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490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      </w:r>
          </w:p>
        </w:tc>
        <w:tc>
          <w:tcPr>
            <w:tcW w:w="3402" w:type="dxa"/>
          </w:tcPr>
          <w:p w:rsidR="00A37F61" w:rsidRPr="00A37F61" w:rsidRDefault="0070315D" w:rsidP="00A3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A37F6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</w:t>
              </w:r>
            </w:hyperlink>
            <w:r w:rsid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="007F7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ражданского кодекса</w:t>
            </w:r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F7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 (далее – ГФ)</w:t>
            </w:r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A37F61" w:rsidRPr="00A37F61" w:rsidRDefault="0070315D" w:rsidP="00A3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A37F6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28</w:t>
              </w:r>
            </w:hyperlink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A37F61" w:rsidRPr="00A37F61" w:rsidRDefault="0070315D" w:rsidP="00A3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A37F6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37</w:t>
              </w:r>
            </w:hyperlink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70483D" w:rsidRPr="00A37F61" w:rsidRDefault="00A37F61" w:rsidP="00F5612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21 Федерального закона </w:t>
            </w:r>
            <w:r w:rsidR="007F7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24 апреля 2008 года </w:t>
            </w: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48-ФЗ</w:t>
            </w:r>
            <w:r w:rsidR="007F7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«Об опеке и попечительстве) (далее – Федеральный закон № 48-ФЗ)</w:t>
            </w: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6875C1" w:rsidRPr="004B19FB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6237" w:type="dxa"/>
          </w:tcPr>
          <w:p w:rsidR="006C4007" w:rsidRPr="001273FE" w:rsidRDefault="006C4007" w:rsidP="007E27B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опеки и попечительства по месту жительства заявителя</w:t>
            </w:r>
          </w:p>
        </w:tc>
        <w:tc>
          <w:tcPr>
            <w:tcW w:w="3402" w:type="dxa"/>
          </w:tcPr>
          <w:p w:rsidR="006C4007" w:rsidRPr="004B19FB" w:rsidRDefault="00CD5252" w:rsidP="007F72B5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CD5252">
              <w:rPr>
                <w:rFonts w:ascii="Times New Roman" w:hAnsi="Times New Roman" w:cs="Times New Roman"/>
                <w:sz w:val="28"/>
                <w:szCs w:val="28"/>
              </w:rPr>
              <w:t>ст. 5 Закона Р</w:t>
            </w:r>
            <w:r w:rsidR="007F72B5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Pr="00CD525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F72B5">
              <w:rPr>
                <w:rFonts w:ascii="Times New Roman" w:hAnsi="Times New Roman" w:cs="Times New Roman"/>
                <w:sz w:val="28"/>
                <w:szCs w:val="28"/>
              </w:rPr>
              <w:t xml:space="preserve">атарстан от 12 января 2013 года </w:t>
            </w:r>
            <w:r w:rsidRPr="00CD5252">
              <w:rPr>
                <w:rFonts w:ascii="Times New Roman" w:hAnsi="Times New Roman" w:cs="Times New Roman"/>
                <w:sz w:val="28"/>
                <w:szCs w:val="28"/>
              </w:rPr>
              <w:t>№ 8-</w:t>
            </w:r>
            <w:r w:rsidRPr="007F72B5">
              <w:rPr>
                <w:rFonts w:ascii="Times New Roman" w:hAnsi="Times New Roman" w:cs="Times New Roman"/>
                <w:sz w:val="28"/>
                <w:szCs w:val="28"/>
              </w:rPr>
              <w:t xml:space="preserve">ЗРТ </w:t>
            </w:r>
            <w:r w:rsidR="007F72B5" w:rsidRPr="007F72B5">
              <w:rPr>
                <w:rFonts w:ascii="Times New Roman" w:hAnsi="Times New Roman" w:cs="Times New Roman"/>
                <w:sz w:val="28"/>
                <w:szCs w:val="28"/>
              </w:rPr>
              <w:t xml:space="preserve">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</w:t>
            </w:r>
            <w:r w:rsidR="007F7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7F72B5" w:rsidRPr="007F72B5">
              <w:rPr>
                <w:rFonts w:ascii="Times New Roman" w:hAnsi="Times New Roman" w:cs="Times New Roman"/>
                <w:sz w:val="28"/>
                <w:szCs w:val="28"/>
              </w:rPr>
              <w:t>Об адресной социальной поддержке населения в Республике Татарстан</w:t>
            </w:r>
            <w:r w:rsidR="007F72B5">
              <w:rPr>
                <w:rFonts w:ascii="Times New Roman" w:hAnsi="Times New Roman" w:cs="Times New Roman"/>
                <w:sz w:val="28"/>
                <w:szCs w:val="28"/>
              </w:rPr>
              <w:t>» (далее - Закон РТ №8-ЗРТ)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P104"/>
            <w:bookmarkEnd w:id="4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2.3. Описание результата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004B9B" w:rsidP="00004B9B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редварительно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разрешени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передачу жилого помещения в собственность граждан (приватизация), где ранее имел регистрацию несовершеннолетний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форме распоряжения/постановления) или письмо об отказе в предоставлении услуги</w:t>
            </w:r>
          </w:p>
        </w:tc>
        <w:tc>
          <w:tcPr>
            <w:tcW w:w="3402" w:type="dxa"/>
          </w:tcPr>
          <w:p w:rsidR="006134D1" w:rsidRPr="00A37F61" w:rsidRDefault="0070315D" w:rsidP="00613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6134D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</w:t>
              </w:r>
            </w:hyperlink>
            <w:r w:rsidR="00613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6134D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6134D1" w:rsidRPr="00A37F61" w:rsidRDefault="0070315D" w:rsidP="00613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6134D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28</w:t>
              </w:r>
            </w:hyperlink>
            <w:r w:rsidR="006134D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6134D1" w:rsidRPr="00A37F61" w:rsidRDefault="0070315D" w:rsidP="00613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6134D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37</w:t>
              </w:r>
            </w:hyperlink>
            <w:r w:rsidR="006134D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6C4007" w:rsidRDefault="006134D1" w:rsidP="006134D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ст. 21 Федерального закона № 48-ФЗ;</w:t>
            </w:r>
          </w:p>
          <w:p w:rsidR="00004B9B" w:rsidRDefault="00004B9B" w:rsidP="00004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Р</w:t>
            </w:r>
            <w:r w:rsidR="001E00C1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E00C1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04</w:t>
            </w:r>
            <w:r w:rsidR="001E00C1">
              <w:rPr>
                <w:rFonts w:ascii="Times New Roman" w:hAnsi="Times New Roman" w:cs="Times New Roman"/>
                <w:sz w:val="28"/>
                <w:szCs w:val="28"/>
              </w:rPr>
              <w:t xml:space="preserve"> июля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1991 № 1541-1 «О приватизации жилищного фонда в Российской Федерации»</w:t>
            </w:r>
          </w:p>
          <w:p w:rsidR="00004B9B" w:rsidRPr="001273FE" w:rsidRDefault="00004B9B" w:rsidP="006134D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являющихся результатом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D52449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  <w:r w:rsidR="006C4007"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D2AA2"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рабочих</w:t>
            </w:r>
            <w:r w:rsidR="006C4007"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дней</w:t>
            </w:r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 дня регистрации заявления и документов, указанных </w:t>
            </w:r>
            <w:r w:rsidR="006C4007" w:rsidRPr="00F80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hyperlink w:anchor="P114" w:history="1">
              <w:r w:rsidR="006C4007" w:rsidRPr="00F80E4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="006C4007" w:rsidRPr="00F80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Приостановление срока предоставления государственной услуги не предусмотрено.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адрес),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осуществляется в день оформления и регистрации результата государственной услуги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  <w:vMerge w:val="restart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P114"/>
            <w:bookmarkEnd w:id="5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</w:t>
            </w:r>
          </w:p>
        </w:tc>
        <w:tc>
          <w:tcPr>
            <w:tcW w:w="6237" w:type="dxa"/>
            <w:tcBorders>
              <w:bottom w:val="nil"/>
            </w:tcBorders>
          </w:tcPr>
          <w:p w:rsidR="006C4007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документов, необходимых для получения государственной услуги:</w:t>
            </w:r>
          </w:p>
          <w:p w:rsidR="005F46FA" w:rsidRDefault="00D0177C" w:rsidP="00D0177C">
            <w:pPr>
              <w:pStyle w:val="a8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аявление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либо иных законных представителей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6FA">
              <w:rPr>
                <w:rFonts w:ascii="Times New Roman" w:hAnsi="Times New Roman" w:cs="Times New Roman"/>
                <w:sz w:val="28"/>
                <w:szCs w:val="28"/>
              </w:rPr>
              <w:t>(Приложение №1)</w:t>
            </w:r>
          </w:p>
          <w:p w:rsidR="00D0177C" w:rsidRPr="00B51B2A" w:rsidRDefault="00D0177C" w:rsidP="00D0177C">
            <w:pPr>
              <w:pStyle w:val="a8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>заявление несо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вершеннолетнего, достигнувшего 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четырнадцатилетнего возраста, действующего с письменного согласия законных представителей 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6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31E4A" w:rsidRPr="002B0542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удостоверяющий личность несовершеннолетнего (оригинал и копия)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31E4A" w:rsidRPr="002B0542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удостоверяющие личность родителей (законных представителей (оригиналы и копии)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31E4A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5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 уполномоченного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органа о назначении опекуном (попечителем) (при наличии указанных обстоятельств);</w:t>
            </w:r>
          </w:p>
          <w:p w:rsidR="00F56122" w:rsidRDefault="00631E4A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свидетельств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рождении несовершеннолетнего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(оригинал и копия)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44CEC" w:rsidRPr="00E44CEC" w:rsidRDefault="00E44CEC" w:rsidP="00E44CEC">
            <w:pPr>
              <w:autoSpaceDE w:val="0"/>
              <w:autoSpaceDN w:val="0"/>
              <w:adjustRightInd w:val="0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>выписк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 xml:space="preserve"> из домовой книги или свидетельство о регистрации по месту жительства;</w:t>
            </w:r>
          </w:p>
          <w:p w:rsidR="00E44CEC" w:rsidRPr="00E44CEC" w:rsidRDefault="00E44CEC" w:rsidP="00E44CEC">
            <w:pPr>
              <w:autoSpaceDE w:val="0"/>
              <w:autoSpaceDN w:val="0"/>
              <w:adjustRightInd w:val="0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>договор социального найма на приватизируемую квартиру;</w:t>
            </w:r>
          </w:p>
          <w:p w:rsidR="00E44CEC" w:rsidRPr="00E44CEC" w:rsidRDefault="00E44CEC" w:rsidP="00E44CEC">
            <w:pPr>
              <w:autoSpaceDE w:val="0"/>
              <w:autoSpaceDN w:val="0"/>
              <w:adjustRightInd w:val="0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правоустанавливающие документы на недвижимое имущество несовершеннолетнего;</w:t>
            </w:r>
          </w:p>
          <w:p w:rsidR="00D0177C" w:rsidRDefault="00E44CEC" w:rsidP="00E44CEC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</w:t>
            </w:r>
            <w:r w:rsidRPr="00E44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регистрации права на недвижимое имущество несовершеннолетнего (при наличии).</w:t>
            </w:r>
            <w:r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орган опеки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попечительства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Электронная форма бланка размещена на официальном сайте испол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нительного 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итета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бумажных носителях одним из следующих способов: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7937C0" w:rsidRDefault="007937C0" w:rsidP="007937C0">
            <w:pPr>
              <w:pStyle w:val="ConsPlusNormal"/>
              <w:ind w:right="219" w:firstLine="503"/>
              <w:jc w:val="both"/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почтовым отправлением.</w:t>
            </w:r>
            <w:r>
              <w:t xml:space="preserve"> </w:t>
            </w:r>
          </w:p>
          <w:p w:rsidR="006C4007" w:rsidRPr="001273FE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 Единый портал государственных и муниципальных услуг</w:t>
            </w:r>
          </w:p>
        </w:tc>
        <w:tc>
          <w:tcPr>
            <w:tcW w:w="3402" w:type="dxa"/>
            <w:vMerge w:val="restart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7937C0">
        <w:tblPrEx>
          <w:tblBorders>
            <w:insideH w:val="nil"/>
          </w:tblBorders>
        </w:tblPrEx>
        <w:trPr>
          <w:trHeight w:val="30"/>
        </w:trPr>
        <w:tc>
          <w:tcPr>
            <w:tcW w:w="4815" w:type="dxa"/>
            <w:vMerge/>
          </w:tcPr>
          <w:p w:rsidR="006C4007" w:rsidRPr="001273FE" w:rsidRDefault="006C4007" w:rsidP="00216B4E">
            <w:pPr>
              <w:spacing w:after="0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C4007" w:rsidRPr="001273FE" w:rsidRDefault="006C4007" w:rsidP="00695FC1">
            <w:pPr>
              <w:spacing w:after="0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E43EEE">
        <w:trPr>
          <w:trHeight w:val="20"/>
        </w:trPr>
        <w:tc>
          <w:tcPr>
            <w:tcW w:w="4815" w:type="dxa"/>
            <w:vMerge/>
          </w:tcPr>
          <w:p w:rsidR="006C4007" w:rsidRPr="001273FE" w:rsidRDefault="006C4007" w:rsidP="00216B4E">
            <w:pPr>
              <w:spacing w:after="0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C4007" w:rsidRPr="001273FE" w:rsidRDefault="006C4007" w:rsidP="00695FC1">
            <w:pPr>
              <w:spacing w:after="0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787728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</w:t>
            </w:r>
            <w:r w:rsidR="00787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подведомственных государственным органам или органам местного самоуправления организаций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237" w:type="dxa"/>
          </w:tcPr>
          <w:p w:rsidR="009C2B58" w:rsidRDefault="009C2B58" w:rsidP="009C2B5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9C2B58" w:rsidRDefault="009C2B58" w:rsidP="00A72CA3">
            <w:pPr>
              <w:pStyle w:val="ConsPlusNormal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2B58">
              <w:rPr>
                <w:rFonts w:ascii="Times New Roman" w:hAnsi="Times New Roman" w:cs="Times New Roman"/>
                <w:sz w:val="28"/>
                <w:szCs w:val="28"/>
              </w:rPr>
              <w:t>справк</w:t>
            </w:r>
            <w:hyperlink r:id="rId22" w:history="1">
              <w:r w:rsidRPr="009C2B5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а</w:t>
              </w:r>
            </w:hyperlink>
            <w:r w:rsidRPr="009C2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рождении по форме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2, утвержденной приказом Министерства юстиции Российской Федерации от 1 октября 2018 г.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 органы запис</w:t>
            </w:r>
            <w:r w:rsidR="0074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актов гражданского состоян</w:t>
            </w:r>
            <w:r w:rsidR="0043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ия);</w:t>
            </w:r>
          </w:p>
          <w:p w:rsidR="00431B52" w:rsidRDefault="00431B52" w:rsidP="00A72CA3">
            <w:pPr>
              <w:pStyle w:val="ConsPlusNormal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справка органов внутренних дел о том, что место нахождения разыскиваемого родителя не установлено;</w:t>
            </w:r>
          </w:p>
          <w:p w:rsidR="00E44CEC" w:rsidRDefault="00E44CEC" w:rsidP="009C2B58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домовой книги или свидетельство о регистрации по месту жительства;</w:t>
            </w:r>
          </w:p>
          <w:p w:rsidR="00E44CEC" w:rsidRPr="00E44CEC" w:rsidRDefault="00E44CEC" w:rsidP="00E44CEC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правоустанавливающие документы на недвижимое имущество несовершеннолетнего;</w:t>
            </w:r>
          </w:p>
          <w:p w:rsidR="00E44CEC" w:rsidRDefault="00E44CEC" w:rsidP="00E44CEC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свидетельство о государственной регистрации права на недвижимое имущество несовершеннолетнего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C4007" w:rsidRPr="001273FE" w:rsidRDefault="006C4007" w:rsidP="009C2B58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Запрещается требовать от заявителя: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23" w:history="1">
              <w:r w:rsidRPr="0066581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части 6 статьи 7</w:t>
              </w:r>
            </w:hyperlink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</w:t>
            </w:r>
            <w:r w:rsidR="007937C0"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210-ФЗ;</w:t>
            </w:r>
          </w:p>
          <w:p w:rsidR="006C4007" w:rsidRPr="001273FE" w:rsidRDefault="006C4007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24" w:history="1">
              <w:r w:rsidRPr="0066581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пунктом 4 части 1 статьи 7</w:t>
              </w:r>
            </w:hyperlink>
            <w:r w:rsidR="007937C0"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№ 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210-ФЗ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P140"/>
            <w:bookmarkEnd w:id="6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Наличие неоговоренных исправлений в документах.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Подача неполного комплекта документов, указанных в </w:t>
            </w:r>
            <w:hyperlink w:anchor="P114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C12FDF" w:rsidRPr="001273FE" w:rsidRDefault="006C4007" w:rsidP="00CC0B41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Обращение не по месту жительства заявителя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P145"/>
            <w:bookmarkEnd w:id="7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Основания для приостановления предоставления государственной услуги отсутствуют.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Основанием для отказа в предоставлении государственной услуги является:</w:t>
            </w:r>
          </w:p>
          <w:p w:rsidR="00E92D26" w:rsidRPr="001273FE" w:rsidRDefault="006C4007" w:rsidP="00E21617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документов, содержащих неверные (недостоверные) сведения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8" w:name="P150"/>
            <w:bookmarkEnd w:id="8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2.10. Перечень услуг, которые являются необходимыми и обязательными для предоставления государственной услуги,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9" w:name="P156"/>
            <w:bookmarkEnd w:id="9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Подача заявления на получение разрешения на бумажном носителе при наличии очереди - не более 15 минут.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402" w:type="dxa"/>
          </w:tcPr>
          <w:p w:rsidR="006C4007" w:rsidRPr="001273FE" w:rsidRDefault="0070315D" w:rsidP="008951DD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6C4007"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 1</w:t>
              </w:r>
            </w:hyperlink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Указа Президента РФ 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07.05.2012 </w:t>
            </w:r>
            <w:r w:rsidR="00042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601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95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основных направлениях совершенствования системы государственного управления»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Запрос, поступивший в 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2.14. Требования к помещениям, в которых предоставляется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237" w:type="dxa"/>
          </w:tcPr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Предоставление государственной услуги осуществляется в зданиях и помещениях, 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Присутственное место оборудовано электронным информационным киоском (инфомат) подключенным к Государственной интегрированной системе телекоммуникаций Республики Татарстан.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Обеспечивается создание инвалидам следующих условий доступности объекта в соответствии с требованиями, установленными законодательными и иными нормативными правовыми актами: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возможность беспрепятственного входа в объект и выхода из них;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содействие инвалиду при входе в объект и выходе из него, информирование инвалида о доступных маршрутах общественного транспорта;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наличие в одном из помещений, предназначенных для проведения массовых 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мероприятий, индукционных петель и звукоусиливающей аппаратуры;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адаптация официального сайта Министерства для лиц с нарушением зрения (слабовидящих);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е) обеспечение предоставления услуг тьютора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лицами.</w:t>
            </w:r>
          </w:p>
          <w:p w:rsidR="006C4007" w:rsidRPr="001273F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Требования в части обеспечения доступности для инвалидов объектов, в которых осуществляется предоставление государственной услуги применяются к объектам, введенным в эксплуатацию, 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прошедшим капитальный ремонт, реконструкцию, модернизацию после 1 июля 2016 года.</w:t>
            </w:r>
          </w:p>
        </w:tc>
        <w:tc>
          <w:tcPr>
            <w:tcW w:w="3402" w:type="dxa"/>
          </w:tcPr>
          <w:p w:rsidR="00130B4E" w:rsidRPr="00130B4E" w:rsidRDefault="00130B4E" w:rsidP="00130B4E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Федеральный закон от 24 ноября 1995 года № ФЗ-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181 «О социальной защите инвалидов в Российской Федерации»; </w:t>
            </w:r>
          </w:p>
          <w:p w:rsidR="00130B4E" w:rsidRPr="00130B4E" w:rsidRDefault="00130B4E" w:rsidP="00130B4E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приказ Министерства образования и науки Российской Федерации                             от 09 ноября 2015г.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      </w:r>
          </w:p>
          <w:p w:rsidR="006C4007" w:rsidRPr="001273FE" w:rsidRDefault="001E00C1" w:rsidP="00130B4E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130B4E"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остановление </w:t>
            </w:r>
            <w:r w:rsidRPr="001E00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</w:t>
            </w:r>
            <w:r w:rsidRPr="001E00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Татарстан и о внесении изменений в отдельные постановления Кабинета Министров Республики Татарстан»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исполнительно-распорядительного органа местного самоуправления, по выбору заявителя (экстерриториальный принцип), посредством запроса о предоставлении нескольких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государственных услуг в многофункциональных центрах предоставления государственных и муниципальных услуг, предусмотренного </w:t>
            </w:r>
            <w:hyperlink r:id="rId26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статьей 15.1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(комплексный запрос)</w:t>
            </w:r>
          </w:p>
        </w:tc>
        <w:tc>
          <w:tcPr>
            <w:tcW w:w="6237" w:type="dxa"/>
          </w:tcPr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расположенность помещений в зоне доступности к общественному транспорту;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стендах, в сети «Интернет», на Едином портале государственных и муниципальных услуг;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возможность подачи заявления в электронном виде;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прецедентов (обоснованных жалоб) 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 нарушение настоящего Регламента, совершенных специалистами </w:t>
            </w:r>
            <w:r w:rsidR="00F855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органа опеки и попечительства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взаимодействий заявителя со специалистами </w:t>
            </w:r>
            <w:r w:rsidR="00F855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органа опеки и попечительства</w:t>
            </w: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требуется.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предоставлении государственной услуги в многофункциональном центре предоставления государственных и муниципальных услуг (далее - МФЦ), в удаленных рабочих местах МФЦ консультацию, прием и выдачу документов осуществляет специалист МФЦ.</w:t>
            </w:r>
          </w:p>
          <w:p w:rsidR="00130B4E" w:rsidRPr="00130B4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___________, на Едином портале государственных и муниципальных услуг, в МФЦ.</w:t>
            </w:r>
          </w:p>
          <w:p w:rsidR="006C4007" w:rsidRPr="001273FE" w:rsidRDefault="00130B4E" w:rsidP="00130B4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государственной услуги по экстерриториальному принципу и по комплексному запросу не осуществляется</w:t>
            </w:r>
          </w:p>
        </w:tc>
        <w:tc>
          <w:tcPr>
            <w:tcW w:w="3402" w:type="dxa"/>
          </w:tcPr>
          <w:p w:rsidR="006C4007" w:rsidRPr="001273FE" w:rsidRDefault="006C4007" w:rsidP="00130B4E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2.16. Иные требования, в том числе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Консультация предоставляется через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Интернет-приемную.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и документы в электронной форме направляются через Портал государственных и муниципальных услуг с последующим предъявлением оригиналов документов при получении разрешения.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4007" w:rsidRPr="001273FE" w:rsidRDefault="006C4007" w:rsidP="001E00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Федеральный </w:t>
            </w:r>
            <w:hyperlink r:id="rId27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E00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06 </w:t>
            </w:r>
            <w:r w:rsidR="001E00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апреля 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2011</w:t>
            </w:r>
            <w:r w:rsidR="001E00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</w:t>
            </w:r>
            <w:r w:rsidR="00042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63-ФЗ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«Об электронной подписи»</w:t>
            </w:r>
          </w:p>
        </w:tc>
      </w:tr>
    </w:tbl>
    <w:p w:rsidR="00F56D1C" w:rsidRDefault="00F56D1C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56D1C" w:rsidSect="00F56D1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76424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764247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Состав, последовательность и сроки выполнения административных</w:t>
      </w:r>
      <w:r w:rsidR="006B2A0B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Предоставление государственной услуги </w:t>
      </w:r>
      <w:r w:rsidR="00297B6B" w:rsidRPr="00297B6B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 w:rsidR="00297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включает в себя следующие процедуры: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консультирование заявителя, оказание помощи заявителю;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прием заявителя, прием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подготовку заключения законному представителю на получение государственной услуги или письма об отказе в государственной услуге;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выдачу заявителю результата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направление заявителю письма об отказе в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исправление технической ошибки.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3.2. Консультирование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3.2.1. Заявитель вправе обратиться лично, по телефону, электронной почте (адрес:</w:t>
      </w:r>
      <w:r w:rsidR="00AB6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Республика Татарстан, Аксубаевский район, п.г.т.Аксубаево, </w:t>
      </w:r>
      <w:r w:rsidR="003F44E6">
        <w:rPr>
          <w:rFonts w:ascii="Times New Roman" w:hAnsi="Times New Roman" w:cs="Times New Roman"/>
          <w:color w:val="000000" w:themeColor="text1"/>
          <w:sz w:val="28"/>
          <w:szCs w:val="28"/>
        </w:rPr>
        <w:t>ул.Ленина, д.8, каб.2, тел. 8(84344)2-81-04, эл.</w:t>
      </w:r>
      <w:r w:rsidR="003A6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почта </w:t>
      </w:r>
      <w:r w:rsidR="003A61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3A6142" w:rsidRPr="003A61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A61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Tuhvatullina</w:t>
      </w:r>
      <w:r w:rsidR="003A6142" w:rsidRPr="003A614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3A61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tatar</w:t>
      </w:r>
      <w:r w:rsidR="003A6142" w:rsidRPr="003A614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A61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(или) письмом обращается в орган опеки и попечительства </w:t>
      </w:r>
      <w:r w:rsidR="00F8553D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(далее - Отдел)</w:t>
      </w:r>
      <w:r w:rsidR="00F85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консультаций  о порядке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Специалистом Отдела осуществляется консультирование заявителя, в том числе по составу, форме и содержанию перечня документов, необходимых для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услуги, и при необходимости оказывается помощь в заполнении бланка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консультации, замечания по составу, форме и содержанию перечня документов, необходимого для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 Принятие и регистрация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3.3.1. Заявитель (его представитель) лично на бумажном носителе, либо в электронном виде через Портал государственных и муниципальных услуг</w:t>
      </w:r>
      <w:r w:rsidR="00E1686F" w:rsidRPr="00E1686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203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hyperlink r:id="rId28" w:history="1">
        <w:r w:rsidR="00735860" w:rsidRPr="00B95A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35860" w:rsidRPr="00B95A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35860" w:rsidRPr="00B95A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</w:t>
        </w:r>
        <w:r w:rsidR="00735860" w:rsidRPr="00B95A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35860" w:rsidRPr="00B95A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038F1" w:rsidRPr="002038F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35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Татарстан, либо по почте заказным почтовым отправлением с уведомлением о вручении подает (направляет) заявление с приложением указанных в </w:t>
      </w:r>
      <w:hyperlink w:anchor="P1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документов в Отдел.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3.3.2. При подаче заявления специалист осуществляет: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установление личности заявителя;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заявления и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регистрацию заявления;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наличия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полноты заполнения заявления на наличие в нем информации (сведений, данных), которые в соответствии с формой заявления должны быть указаны в заявлении.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о выдаче решения и прилагаемых к нему документов и направляет заявление и документы заявителя в Отдел в электронной форме через Портал государственных и муниципальных услуг Республики Татарстан для принятия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обращения заявителя (обращения заявителя).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принятые, зарегистрированные и направленные в Отдел заявление и документы или документы, возвращенные заявителю.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3.3.3 Формирование и направление межведомственных запросов в органы, участвующие в предоставлении государственной услуги.</w:t>
      </w:r>
    </w:p>
    <w:p w:rsidR="000833F3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направляет в электронной форме посредством системы межведомственного электронного взаимодействия запрос</w:t>
      </w:r>
      <w:r w:rsidR="000833F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881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</w:t>
      </w:r>
      <w:r w:rsidR="007C033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0B4E" w:rsidRP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0B4E">
        <w:rPr>
          <w:rFonts w:ascii="Times New Roman" w:hAnsi="Times New Roman" w:cs="Times New Roman"/>
          <w:sz w:val="28"/>
          <w:szCs w:val="28"/>
        </w:rPr>
        <w:t xml:space="preserve"> о рождении по форме № 2,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(в органы записи актов гражданского состояния);</w:t>
      </w:r>
    </w:p>
    <w:p w:rsidR="00120B4E" w:rsidRP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0B4E">
        <w:rPr>
          <w:rFonts w:ascii="Times New Roman" w:hAnsi="Times New Roman" w:cs="Times New Roman"/>
          <w:sz w:val="28"/>
          <w:szCs w:val="28"/>
        </w:rPr>
        <w:t xml:space="preserve"> органов внутренних дел о том, что место нахождения разыскиваемого родителя не установлено;</w:t>
      </w:r>
    </w:p>
    <w:p w:rsidR="00120B4E" w:rsidRP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0B4E">
        <w:rPr>
          <w:rFonts w:ascii="Times New Roman" w:hAnsi="Times New Roman" w:cs="Times New Roman"/>
          <w:sz w:val="28"/>
          <w:szCs w:val="28"/>
        </w:rPr>
        <w:t xml:space="preserve"> из домовой книги или свидетельство о регистрации по месту жительства;</w:t>
      </w:r>
    </w:p>
    <w:p w:rsidR="00120B4E" w:rsidRP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правоустанавливающи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20B4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20B4E">
        <w:rPr>
          <w:rFonts w:ascii="Times New Roman" w:hAnsi="Times New Roman" w:cs="Times New Roman"/>
          <w:sz w:val="28"/>
          <w:szCs w:val="28"/>
        </w:rPr>
        <w:t xml:space="preserve"> на недвижимое имущество несовершеннолетнего;</w:t>
      </w:r>
    </w:p>
    <w:p w:rsid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B4E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права на недвижимое имущество несовершеннолетнего.</w:t>
      </w:r>
    </w:p>
    <w:p w:rsidR="006C4007" w:rsidRPr="001273FE" w:rsidRDefault="006C4007" w:rsidP="00120B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Процедуры, устанавливаемые настоящим пунктом, осуществляются в течение одного </w:t>
      </w:r>
      <w:r w:rsid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рабочего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дня с момента окончания предыдущ</w:t>
      </w:r>
      <w:r w:rsidR="00881BB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й процедуры.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запрос о представлении сведений (документов).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3.3.4. Специалисты органа межведомственного взаимодействия на основании запросов, поступивших через систему межведомственного электронного взаимодействия, предоставляют запрашиваемые документы (сведения</w:t>
      </w:r>
      <w:r w:rsid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D2AA2" w:rsidRP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21403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D2AA2" w:rsidRP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 момента </w:t>
      </w:r>
      <w:r w:rsidR="001F1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1F169C" w:rsidRPr="001F169C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 w:rsidRPr="001F16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запросы о предоставлении сведений, сведения (документы), являющиеся результатом ответа на запросы, или уведомление об отказе в предоставлении запрашиваемых сведений.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 Подготовка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3.4.1. Специалист Отдела на основании поступивших сведений (документов):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</w:t>
      </w:r>
      <w:hyperlink w:anchor="P14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2.8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6C4007" w:rsidRPr="001273FE" w:rsidRDefault="00FF601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подготавливает проект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 выдаче разрешения или проект решения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 указанием причин отказа;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оформляет проект решения (в случае принятия решения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или проект письма об отказе в выдаче решения (в случае принятия решения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приказа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с приложением оформленного решения или проект решения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и проект письма об отказе в выдаче решения на подпись руководителю (лицу, им уполномоченному).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проекты, направленные на подпись руководителю (лицу, им уполномоченному).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Руководитель (лицо, им уполномоченное) утверждает решение, подписывает решение и заверяет его печатью или утверждает решение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подписывает письмо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решения. Подписанные документы направляются специалисту Отдела.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утвержденное решение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подписанное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или утвержденное решение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подписанное 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3.4.3. Специалист Отдела: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регистрирует решение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в журнале регистрации решений о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решений;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передает письмо об отказе в выдаче решения в отдел документооборота на регистрацию (в случае отказа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оформленного решения или письма об отказе в выдаче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осуществляется в день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подписания документов руководителем.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извещение заявителя (его представителя)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3.5. Выдача результата государственной услуги заявителю.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3.5.1. Специалист Отдела выдает заявителю (его представителю) оформленное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под роспись о получении разрешения в журнале выданных решений или письмо об отказе в выдаче решения с указанием причин отказа.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выданное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или письмо об отказе в выдаче разрешения.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3.5.2. Специалист отдела документооборота регистрирует 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 указанием причин отказа и направляет его заявителю по адресу его нахождения, указанному в заявлении.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осуществляются в течение одного дня с момента поступления письма об отказе в отдел документооборота.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направленное заявителю письмо об отказе в предоставлении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 Исправление технической ошибки (описки, опечатки, грамматической или арифметической ошибки).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в связи с устранением технических ошибок (описок, опечаток, грамматических или арифметических ошибок), допущенных в заключении (письме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на основании зарегистрированного </w:t>
      </w:r>
      <w:hyperlink w:anchor="P51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(рекомендуемая форма приведена в 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приложении </w:t>
      </w:r>
      <w:r w:rsidR="009B3AEF"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F46F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Регламенту) с приложением документа, выданного заявителю как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 государственной услуги, в котором содержится техническая ошибка (в случае, если такой документ выдавался).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3.6.1. Специалист Отдела: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переоформляет проект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переоформленного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на подпись к руководителю.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), направленный на подпись к руководителю.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3.6.2. Руководитель подписывает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и направляет его специалисту Отдела.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направления проекта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на подпись.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подписанное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3.6.3. Специалист Отдела уведомляет заявителя способом, указанным в заявлении, о распоряжении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уведомление заявителя о переоформленном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решении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834" w:rsidRDefault="00226834" w:rsidP="008E1A9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8E1A9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8E1A94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и формы контроля за предоставлением государственной услуги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проводимые в установленном порядке проверки ведения делопроизводства;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специалистом, ответственным за организацию работы по предоставлению государственной услуги, специалистами службы делопроизводства.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государственную услугу, а также предпринимают срочные меры по устранению нарушений.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опеки и попечительства и должностными регламентами.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4.4. Руководитель Отдела осуществляет контроль за своевременным рассмотрением запросов заявителей.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органа опеки и попечительства при предоставлении государственный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226834" w:rsidRPr="001273FE" w:rsidRDefault="00226834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Default="006C4007" w:rsidP="0022683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842109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услуг, организаций, указанных в части 1 статьи 16 Федерального закона №210-ФЗ, а также их должностных лиц, госуд</w:t>
      </w:r>
      <w:r w:rsid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арственных служащих, работников</w:t>
      </w:r>
    </w:p>
    <w:p w:rsidR="00736056" w:rsidRPr="00226834" w:rsidRDefault="00736056" w:rsidP="0022683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306"/>
      <w:bookmarkEnd w:id="10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сотрудников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участвующих в предоставлении государственной услуги, в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решений и действий (бездействия) руководителя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Совет муниципального образования.</w:t>
      </w:r>
    </w:p>
    <w:p w:rsidR="000A378B" w:rsidRDefault="000A378B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работника многофункционального центра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МФЦ)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руководителю этого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Жалобы на решения и действия (бездействие)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5.2. Заявитель может обратиться с жалобой в том числе в следующих случаях: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нарушение срока регистрации запроса о предоставлении государственной услуги, запроса, указанного в </w:t>
      </w:r>
      <w:hyperlink r:id="rId2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нарушение срока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</w:t>
      </w:r>
      <w:hyperlink r:id="rId3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1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может быть направлена по почте, через </w:t>
      </w:r>
      <w:r w:rsidR="00842109"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>многофункциональн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842109"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использованием информационно-телекоммуникационной сети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</w:t>
      </w:r>
      <w:r w:rsidR="00057EB1" w:rsidRPr="00057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(http://www.</w:t>
      </w:r>
      <w:r w:rsidR="007B461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.tatarstan.ru),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МФЦ,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32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также их работников может быть направлена по почте, с использованием информационно-телекоммуникационной сети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официальных сайтов этих организаций,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5.4. Срок рассмотрения жалобы - в течение 15 рабочих дней со дня ее регистрации. В случае обжалования отказа органа, должностного лица органа, предоставляющего государственную услугу, МФЦ, организаций, предусмотренных </w:t>
      </w:r>
      <w:hyperlink r:id="rId33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5.5. Жалоба должна содержать: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его руководителя и (или) работника, организаций, предусмотренных </w:t>
      </w:r>
      <w:hyperlink r:id="rId3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руководителей и (или) работников, решения и действия (бездействие) которых обжалуются;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3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36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328"/>
      <w:bookmarkEnd w:id="11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в удовлетворении жалобы отказывается.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 Не позднее дня, следующего за днем принятия решения, указанного в </w:t>
      </w:r>
      <w:hyperlink w:anchor="P32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5.8. В случае признания жалобы подлежащей удовлетворению в ответе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заявителю дается информация о действиях, осуществляемых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исполнительным комитетом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5.9.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834" w:rsidRDefault="00226834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834" w:rsidRPr="001273FE" w:rsidRDefault="00226834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84210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842109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6.1. Описание последовательности действий при предоставлении государственной услуги включает в себя следующие процедуры: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услуги, в том числе по комплексному межведомственному запросу;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направление заявления с документами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выдача заявителю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6.2. Информирование заявителя о порядке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услуги, и при необходимости оказывает помощь в заполнении бланка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осуществляется в день обращения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информация по составу, форме предоставляемой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документации и другим вопросам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6.3. Принятие и регистрация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6.3.1. Заявитель лично, через доверенное лицо или в электронной форме подает письменное заявление о предоставлении государственной услуги и предоставляет документы в соответствии с </w:t>
      </w:r>
      <w:hyperlink w:anchor="P1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в МФЦ, удаленное рабочее место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предоставлении государственной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устанавливаемые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принятое и зарегистрированное заявление.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6.4. Формирование пакета документов.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6.4.1. Специалист МФЦ в соответствии с регламентом работы МФЦ: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и направляет межведомственные запросы в органы, участвующие в предоставлении государственной услуги, в том числе по комплексному межведомственному запросу.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запросы.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6.4.2. Специалист МФЦ после получения ответов на запросы формирует пакет документов и направляет его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установленном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направленные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 Выдача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6.5.1. Специалист МФЦ при поступлении результата государственной услуги из Министерства регистрирует его в установленном порядке, извещает заявителя (его представителя) с использованием способа связи, указанного в заявлении,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подпунктом, осуществляются в день поступления документов из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извещение заявителя (его представителя)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6.5.2. Специалист МФЦ выдает заявителю результат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порядке очередности в день прибытия заявителя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выданный результат государственной услуги.</w:t>
      </w:r>
    </w:p>
    <w:p w:rsidR="006C4007" w:rsidRPr="001273FE" w:rsidRDefault="006C4007" w:rsidP="00484BC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375D2B" w:rsidRPr="001273FE" w:rsidRDefault="003154D7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5D2B"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440D58"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5F46FA" w:rsidRDefault="005F46FA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4007" w:rsidRPr="00375D2B" w:rsidRDefault="006C4007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6C4007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B9354A" w:rsidRPr="001273FE" w:rsidRDefault="00B9354A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(серия, номер, кем и когда выдан)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Default="006C4007" w:rsidP="00F17C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401"/>
      <w:bookmarkEnd w:id="12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5F46FA" w:rsidRPr="001273FE" w:rsidRDefault="005F46FA" w:rsidP="00F17C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D58" w:rsidRPr="00440D58" w:rsidRDefault="00440D58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_________________________________________________________</w:t>
      </w:r>
    </w:p>
    <w:p w:rsidR="00440D58" w:rsidRPr="00440D58" w:rsidRDefault="00440D58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прошу разрешить приватизацию квартиры по адресу: _______________________________________________________________</w:t>
      </w:r>
    </w:p>
    <w:p w:rsidR="00440D58" w:rsidRPr="00440D58" w:rsidRDefault="00440D58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общей     площадью _________,     где     ранее   был(-и)      прописан(-ы)</w:t>
      </w:r>
    </w:p>
    <w:p w:rsidR="00440D58" w:rsidRPr="00440D58" w:rsidRDefault="00440D58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несовершеннолетний(-ие) ребенок (дети) ___________________________________</w:t>
      </w:r>
      <w:r w:rsidR="00D8083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0D58" w:rsidRPr="00440D58" w:rsidRDefault="00440D58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Несовершеннолетний(-яя, -ие)   проживает(-ют)  по  месту  регистрации  по</w:t>
      </w:r>
      <w:r w:rsidR="00D8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адресу: ______________________, где имеет(-ют) ___________________________.</w:t>
      </w:r>
    </w:p>
    <w:p w:rsidR="00D8083E" w:rsidRDefault="00440D58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моего (моих) ребенка (детей) не ущемляются. </w:t>
      </w:r>
    </w:p>
    <w:p w:rsidR="005F46FA" w:rsidRPr="005F46FA" w:rsidRDefault="005F46FA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работу с моими персональными данными.</w:t>
      </w:r>
    </w:p>
    <w:p w:rsidR="005F46FA" w:rsidRPr="005F46FA" w:rsidRDefault="005F46FA" w:rsidP="00D8083E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_________                                                 _________________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(подпись)</w:t>
      </w:r>
    </w:p>
    <w:p w:rsidR="002461AC" w:rsidRDefault="002461AC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002" w:rsidRPr="001273FE" w:rsidRDefault="00AD3002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6C4007" w:rsidRDefault="00AD3002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440D58"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E745A3" w:rsidRPr="001273FE" w:rsidRDefault="00E745A3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375D2B" w:rsidRDefault="005F46FA" w:rsidP="005F46FA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(серия, номер, кем и когда выдан)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5F46FA" w:rsidRPr="001273FE" w:rsidRDefault="005F46FA" w:rsidP="005F46F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83E" w:rsidRP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D8083E" w:rsidRP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Я,</w:t>
      </w: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_____________________________________________________________,</w:t>
      </w:r>
    </w:p>
    <w:p w:rsidR="00D8083E" w:rsidRPr="00D8083E" w:rsidRDefault="00D8083E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прошу разрешить приватизацию квартиры по адресу: ____________________________________________________________________</w:t>
      </w:r>
    </w:p>
    <w:p w:rsidR="00D8083E" w:rsidRPr="00D8083E" w:rsidRDefault="00D8083E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общей     площадью ___________, где     ранее     был(-а)      прописан(-а)</w:t>
      </w:r>
    </w:p>
    <w:p w:rsidR="00D8083E" w:rsidRPr="00D8083E" w:rsidRDefault="00D8083E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В    настоящее   время    проживаю   по     месту      регистрации      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адресу: __________________________________________________________________,</w:t>
      </w:r>
    </w:p>
    <w:p w:rsidR="00D8083E" w:rsidRPr="00D8083E" w:rsidRDefault="00D8083E" w:rsidP="00D808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где имею 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______________________________________________________.</w:t>
      </w:r>
    </w:p>
    <w:p w:rsid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Мои права не ущемляются. </w:t>
      </w:r>
    </w:p>
    <w:p w:rsidR="005F46FA" w:rsidRDefault="005F46FA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 на работу с моими персональными данными.</w:t>
      </w:r>
    </w:p>
    <w:p w:rsid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83E" w:rsidRPr="005F46FA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_________                                                 _________________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(подпись)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F17C92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5F46FA" w:rsidRDefault="005F46FA" w:rsidP="005F46FA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440D58"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5F46FA" w:rsidRPr="001273FE" w:rsidRDefault="005F46FA" w:rsidP="005F46FA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</w:p>
    <w:p w:rsidR="005F46FA" w:rsidRDefault="005F46FA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 опеки и попечительства</w:t>
      </w:r>
    </w:p>
    <w:p w:rsidR="00793EF3" w:rsidRPr="001273FE" w:rsidRDefault="00793EF3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086"/>
        <w:gridCol w:w="3544"/>
      </w:tblGrid>
      <w:tr w:rsidR="005F46FA" w:rsidRPr="001273FE" w:rsidTr="002461AC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3086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44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5F46FA" w:rsidRPr="001273FE" w:rsidTr="002461AC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3086" w:type="dxa"/>
          </w:tcPr>
          <w:p w:rsidR="005F46FA" w:rsidRPr="00D212F2" w:rsidRDefault="00793EF3" w:rsidP="00793E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D212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424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84344</w:t>
            </w:r>
            <w:r w:rsidR="005F46FA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 w:rsidR="00424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2-93-</w:t>
            </w:r>
            <w:r w:rsidR="00D212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5F46FA" w:rsidRPr="001273FE" w:rsidRDefault="00424027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424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Tuhfatullina</w:t>
            </w:r>
            <w:r w:rsidR="005F46FA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@tatarstan.ru</w:t>
            </w:r>
          </w:p>
        </w:tc>
      </w:tr>
    </w:tbl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EF3" w:rsidRDefault="00793EF3" w:rsidP="005F46FA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Исполнительный комитет Аксубевского муниципального района </w:t>
      </w:r>
    </w:p>
    <w:p w:rsidR="005F46FA" w:rsidRPr="00793EF3" w:rsidRDefault="00793EF3" w:rsidP="005F46FA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086"/>
        <w:gridCol w:w="3402"/>
      </w:tblGrid>
      <w:tr w:rsidR="005F46FA" w:rsidRPr="001273FE" w:rsidTr="002461AC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3086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402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5F46FA" w:rsidRPr="001273FE" w:rsidTr="002461AC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3086" w:type="dxa"/>
          </w:tcPr>
          <w:p w:rsidR="005F46FA" w:rsidRPr="001273FE" w:rsidRDefault="00D212F2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8(84344) 2-93-30</w:t>
            </w:r>
            <w:r w:rsidR="009B2A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5F46FA" w:rsidRPr="001273FE" w:rsidRDefault="00D212F2" w:rsidP="005038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aksuba</w:t>
            </w:r>
            <w:r w:rsidR="00503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="009B2A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vo</w:t>
            </w:r>
            <w:r w:rsidR="005F46FA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@tatarstan.ru</w:t>
            </w:r>
          </w:p>
        </w:tc>
      </w:tr>
    </w:tbl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1AC" w:rsidRDefault="002461AC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002" w:rsidRPr="001273FE" w:rsidRDefault="00AD3002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46F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E745A3" w:rsidRDefault="00AD3002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440D58"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440D58" w:rsidRPr="001273FE" w:rsidRDefault="00440D58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D51B25" w:rsidRDefault="006C4007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Руководителю Исполнительного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комитета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муниципального района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(городского округа) РТ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515"/>
      <w:bookmarkEnd w:id="13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исправлении технической ошибки</w:t>
      </w: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Я, ___________________________________________________________________,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 заявителя указывается полностью)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проживающий(ая) по адресу __________________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  <w:r w:rsidR="00D51B25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документа, удостоверяющего личность заявителя, его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серия, номер, дата выдачи,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выдавшего документ)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прошу исправить техническую ошибку 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_,</w:t>
      </w:r>
    </w:p>
    <w:p w:rsidR="00E745A3" w:rsidRDefault="00B9354A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допущенную по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принятию решения </w:t>
      </w:r>
      <w:r w:rsidR="00D8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D8083E"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>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 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_________________________________.</w:t>
      </w:r>
    </w:p>
    <w:p w:rsidR="006C4007" w:rsidRPr="00D51B25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дата решения и номер решения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Согласен(на) на получение информации об исправлении технической ошибки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(письменно, по телефону, смс-сообщением, электронной почтой)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"__"__________20__ г.   _______________________ ________________________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 заявителя) (расшифровка подписи)</w:t>
      </w:r>
    </w:p>
    <w:p w:rsidR="006147CB" w:rsidRPr="001273FE" w:rsidRDefault="006147CB" w:rsidP="00171680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147CB" w:rsidRPr="001273FE" w:rsidSect="002461AC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15D" w:rsidRDefault="0070315D" w:rsidP="00764CEF">
      <w:pPr>
        <w:spacing w:after="0" w:line="240" w:lineRule="auto"/>
      </w:pPr>
      <w:r>
        <w:separator/>
      </w:r>
    </w:p>
  </w:endnote>
  <w:endnote w:type="continuationSeparator" w:id="0">
    <w:p w:rsidR="0070315D" w:rsidRDefault="0070315D" w:rsidP="0076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15D" w:rsidRDefault="0070315D" w:rsidP="00764CEF">
      <w:pPr>
        <w:spacing w:after="0" w:line="240" w:lineRule="auto"/>
      </w:pPr>
      <w:r>
        <w:separator/>
      </w:r>
    </w:p>
  </w:footnote>
  <w:footnote w:type="continuationSeparator" w:id="0">
    <w:p w:rsidR="0070315D" w:rsidRDefault="0070315D" w:rsidP="00764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10F26"/>
    <w:multiLevelType w:val="hybridMultilevel"/>
    <w:tmpl w:val="4AB68354"/>
    <w:lvl w:ilvl="0" w:tplc="19C4EBF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07"/>
    <w:rsid w:val="00004B9B"/>
    <w:rsid w:val="000424EB"/>
    <w:rsid w:val="00057EB1"/>
    <w:rsid w:val="000833F3"/>
    <w:rsid w:val="00086432"/>
    <w:rsid w:val="000A378B"/>
    <w:rsid w:val="000A7296"/>
    <w:rsid w:val="000C012C"/>
    <w:rsid w:val="000E3FC0"/>
    <w:rsid w:val="000F1970"/>
    <w:rsid w:val="00120B4E"/>
    <w:rsid w:val="001273FE"/>
    <w:rsid w:val="00130B4E"/>
    <w:rsid w:val="00171680"/>
    <w:rsid w:val="001A58D6"/>
    <w:rsid w:val="001E00C1"/>
    <w:rsid w:val="001F169C"/>
    <w:rsid w:val="002027ED"/>
    <w:rsid w:val="002028E2"/>
    <w:rsid w:val="002038F1"/>
    <w:rsid w:val="00214030"/>
    <w:rsid w:val="00216B4E"/>
    <w:rsid w:val="00226834"/>
    <w:rsid w:val="00226FCE"/>
    <w:rsid w:val="0023094B"/>
    <w:rsid w:val="00237343"/>
    <w:rsid w:val="00244D04"/>
    <w:rsid w:val="002461AC"/>
    <w:rsid w:val="00291F6D"/>
    <w:rsid w:val="00297B6B"/>
    <w:rsid w:val="002A5CBF"/>
    <w:rsid w:val="002B0542"/>
    <w:rsid w:val="002C4825"/>
    <w:rsid w:val="002D2AA2"/>
    <w:rsid w:val="002F7471"/>
    <w:rsid w:val="00313536"/>
    <w:rsid w:val="003154D7"/>
    <w:rsid w:val="00365BA2"/>
    <w:rsid w:val="00375D2B"/>
    <w:rsid w:val="00390DB1"/>
    <w:rsid w:val="003A4BD1"/>
    <w:rsid w:val="003A6142"/>
    <w:rsid w:val="003F44E6"/>
    <w:rsid w:val="00424027"/>
    <w:rsid w:val="00431B52"/>
    <w:rsid w:val="0044014A"/>
    <w:rsid w:val="00440D58"/>
    <w:rsid w:val="004529E3"/>
    <w:rsid w:val="00484BCF"/>
    <w:rsid w:val="00490673"/>
    <w:rsid w:val="004B19FB"/>
    <w:rsid w:val="004B374F"/>
    <w:rsid w:val="004D20CE"/>
    <w:rsid w:val="005038D5"/>
    <w:rsid w:val="00512840"/>
    <w:rsid w:val="00557E2E"/>
    <w:rsid w:val="005649FC"/>
    <w:rsid w:val="00582AF9"/>
    <w:rsid w:val="005A767C"/>
    <w:rsid w:val="005C219C"/>
    <w:rsid w:val="005D30EA"/>
    <w:rsid w:val="005F46FA"/>
    <w:rsid w:val="005F77BF"/>
    <w:rsid w:val="006134D1"/>
    <w:rsid w:val="006147CB"/>
    <w:rsid w:val="0061651B"/>
    <w:rsid w:val="00617D21"/>
    <w:rsid w:val="00625616"/>
    <w:rsid w:val="006272DD"/>
    <w:rsid w:val="00631E4A"/>
    <w:rsid w:val="00635FB6"/>
    <w:rsid w:val="006619FC"/>
    <w:rsid w:val="00665818"/>
    <w:rsid w:val="0066662C"/>
    <w:rsid w:val="00670229"/>
    <w:rsid w:val="006875C1"/>
    <w:rsid w:val="00695FC1"/>
    <w:rsid w:val="00696439"/>
    <w:rsid w:val="006B2A0B"/>
    <w:rsid w:val="006C4007"/>
    <w:rsid w:val="006C4CDA"/>
    <w:rsid w:val="006D099F"/>
    <w:rsid w:val="006F483F"/>
    <w:rsid w:val="007024E4"/>
    <w:rsid w:val="0070315D"/>
    <w:rsid w:val="0070483D"/>
    <w:rsid w:val="00735860"/>
    <w:rsid w:val="00736056"/>
    <w:rsid w:val="007400CF"/>
    <w:rsid w:val="007452F6"/>
    <w:rsid w:val="00746979"/>
    <w:rsid w:val="007550D2"/>
    <w:rsid w:val="00764247"/>
    <w:rsid w:val="00764CEF"/>
    <w:rsid w:val="00767AD6"/>
    <w:rsid w:val="007729D6"/>
    <w:rsid w:val="00777279"/>
    <w:rsid w:val="00781954"/>
    <w:rsid w:val="00787728"/>
    <w:rsid w:val="007937C0"/>
    <w:rsid w:val="00793EF3"/>
    <w:rsid w:val="007B4618"/>
    <w:rsid w:val="007C033F"/>
    <w:rsid w:val="007C1741"/>
    <w:rsid w:val="007E27BE"/>
    <w:rsid w:val="007F72B5"/>
    <w:rsid w:val="00806F80"/>
    <w:rsid w:val="00830659"/>
    <w:rsid w:val="00842109"/>
    <w:rsid w:val="0085714F"/>
    <w:rsid w:val="00881BB3"/>
    <w:rsid w:val="00886B54"/>
    <w:rsid w:val="008951DD"/>
    <w:rsid w:val="008A30A6"/>
    <w:rsid w:val="008B66A0"/>
    <w:rsid w:val="008D2366"/>
    <w:rsid w:val="008D7996"/>
    <w:rsid w:val="008E1A94"/>
    <w:rsid w:val="008F7F3B"/>
    <w:rsid w:val="00904BF8"/>
    <w:rsid w:val="009204D8"/>
    <w:rsid w:val="00922144"/>
    <w:rsid w:val="00944673"/>
    <w:rsid w:val="009526DF"/>
    <w:rsid w:val="00962511"/>
    <w:rsid w:val="00994D95"/>
    <w:rsid w:val="009A0288"/>
    <w:rsid w:val="009B2A2C"/>
    <w:rsid w:val="009B3AEF"/>
    <w:rsid w:val="009C0C77"/>
    <w:rsid w:val="009C2B58"/>
    <w:rsid w:val="009C5D7C"/>
    <w:rsid w:val="009D67CF"/>
    <w:rsid w:val="009E0EFA"/>
    <w:rsid w:val="009E3D1C"/>
    <w:rsid w:val="00A239BE"/>
    <w:rsid w:val="00A37F61"/>
    <w:rsid w:val="00A46654"/>
    <w:rsid w:val="00A72CA3"/>
    <w:rsid w:val="00AB3040"/>
    <w:rsid w:val="00AB6444"/>
    <w:rsid w:val="00AD3002"/>
    <w:rsid w:val="00AE0219"/>
    <w:rsid w:val="00B1065C"/>
    <w:rsid w:val="00B12282"/>
    <w:rsid w:val="00B24683"/>
    <w:rsid w:val="00B259ED"/>
    <w:rsid w:val="00B529A8"/>
    <w:rsid w:val="00B9354A"/>
    <w:rsid w:val="00BA3CD8"/>
    <w:rsid w:val="00BB42A8"/>
    <w:rsid w:val="00BB7F08"/>
    <w:rsid w:val="00BC6123"/>
    <w:rsid w:val="00BD0F48"/>
    <w:rsid w:val="00BE0623"/>
    <w:rsid w:val="00BE63B5"/>
    <w:rsid w:val="00BF6314"/>
    <w:rsid w:val="00C0537A"/>
    <w:rsid w:val="00C11815"/>
    <w:rsid w:val="00C12FDF"/>
    <w:rsid w:val="00C173C3"/>
    <w:rsid w:val="00C25C3C"/>
    <w:rsid w:val="00C45256"/>
    <w:rsid w:val="00C73368"/>
    <w:rsid w:val="00CA4ADA"/>
    <w:rsid w:val="00CC0B41"/>
    <w:rsid w:val="00CD5252"/>
    <w:rsid w:val="00CD7811"/>
    <w:rsid w:val="00CF3FF0"/>
    <w:rsid w:val="00CF728A"/>
    <w:rsid w:val="00D0177C"/>
    <w:rsid w:val="00D0352B"/>
    <w:rsid w:val="00D208BD"/>
    <w:rsid w:val="00D212F2"/>
    <w:rsid w:val="00D51B25"/>
    <w:rsid w:val="00D52449"/>
    <w:rsid w:val="00D8083E"/>
    <w:rsid w:val="00D82AB9"/>
    <w:rsid w:val="00DC7481"/>
    <w:rsid w:val="00DE3A8B"/>
    <w:rsid w:val="00E025FA"/>
    <w:rsid w:val="00E14DCC"/>
    <w:rsid w:val="00E1686F"/>
    <w:rsid w:val="00E21617"/>
    <w:rsid w:val="00E35111"/>
    <w:rsid w:val="00E43EEE"/>
    <w:rsid w:val="00E44CEC"/>
    <w:rsid w:val="00E47DB7"/>
    <w:rsid w:val="00E745A3"/>
    <w:rsid w:val="00E815DA"/>
    <w:rsid w:val="00E918AF"/>
    <w:rsid w:val="00E92D26"/>
    <w:rsid w:val="00E94CB5"/>
    <w:rsid w:val="00EB07BC"/>
    <w:rsid w:val="00EE66E8"/>
    <w:rsid w:val="00EF519F"/>
    <w:rsid w:val="00F10377"/>
    <w:rsid w:val="00F17C92"/>
    <w:rsid w:val="00F23996"/>
    <w:rsid w:val="00F445AA"/>
    <w:rsid w:val="00F56122"/>
    <w:rsid w:val="00F56D1C"/>
    <w:rsid w:val="00F6703C"/>
    <w:rsid w:val="00F80E48"/>
    <w:rsid w:val="00F8553D"/>
    <w:rsid w:val="00F95ADE"/>
    <w:rsid w:val="00FA5647"/>
    <w:rsid w:val="00FA5F16"/>
    <w:rsid w:val="00FC5B49"/>
    <w:rsid w:val="00FD0557"/>
    <w:rsid w:val="00FE012A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A00C"/>
  <w15:docId w15:val="{8D1F0FF0-2BF1-4C30-B3CB-E15E337C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57E2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14D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C4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0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40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716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4CEF"/>
  </w:style>
  <w:style w:type="paragraph" w:styleId="a6">
    <w:name w:val="footer"/>
    <w:basedOn w:val="a"/>
    <w:link w:val="a7"/>
    <w:uiPriority w:val="99"/>
    <w:unhideWhenUsed/>
    <w:rsid w:val="0076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4CEF"/>
  </w:style>
  <w:style w:type="paragraph" w:customStyle="1" w:styleId="a8">
    <w:name w:val="Прижатый влево"/>
    <w:basedOn w:val="a"/>
    <w:next w:val="a"/>
    <w:uiPriority w:val="99"/>
    <w:rsid w:val="00D01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57E2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57E2E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57E2E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4D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18" Type="http://schemas.openxmlformats.org/officeDocument/2006/relationships/hyperlink" Target="consultantplus://offline/ref=7E41653B6A6329DD969916CE7B3BC91842A69AEBFD617372E11A699926D0FBD285DFC92D29CA86128A8EB005CA817E744B58AC45ECC3F6BA4DX2J" TargetMode="External"/><Relationship Id="rId26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E41653B6A6329DD969916CE7B3BC91842A69AEBFD617372E11A699926D0FBD285DFC92D29CA86128A8EB005CA817E744B58AC45ECC3F6BA4DX2J" TargetMode="External"/><Relationship Id="rId34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6F1BABA150E2DFDF8A1BEA4BB09D57D017B26B9341988E56404CE52D5BB2FF076B03405CA77F6B7BA08E0B77R0k3H" TargetMode="External"/><Relationship Id="rId17" Type="http://schemas.openxmlformats.org/officeDocument/2006/relationships/hyperlink" Target="consultantplus://offline/ref=7E41653B6A6329DD969916CE7B3BC91842A69AEBFD617372E11A699926D0FBD285DFC92D29CA85148C8EB005CA817E744B58AC45ECC3F6BA4DX2J" TargetMode="External"/><Relationship Id="rId25" Type="http://schemas.openxmlformats.org/officeDocument/2006/relationships/hyperlink" Target="consultantplus://offline/ref=746F1BABA150E2DFDF8A1BEA4BB09D57D211B96D9741988E56404CE52D5BB2FF156B5B4C5DA7616B7BB5D85A315612DFE57594E27B1EAB90REk9H" TargetMode="External"/><Relationship Id="rId33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E41653B6A6329DD969916CE7B3BC91842A69AEBFD617372E11A699926D0FBD285DFC92D29CA85168B8EB005CA817E744B58AC45ECC3F6BA4DX2J" TargetMode="External"/><Relationship Id="rId20" Type="http://schemas.openxmlformats.org/officeDocument/2006/relationships/hyperlink" Target="consultantplus://offline/ref=7E41653B6A6329DD969916CE7B3BC91842A69AEBFD617372E11A699926D0FBD285DFC92D29CA85148C8EB005CA817E744B58AC45ECC3F6BA4DX2J" TargetMode="External"/><Relationship Id="rId29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24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32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6F1BABA150E2DFDF8A1BEA4BB09D57D017B26B9341988E56404CE52D5BB2FF156B5B4F55AF6A3F2DFAD906740301DEE27596E567R1kCH" TargetMode="External"/><Relationship Id="rId23" Type="http://schemas.openxmlformats.org/officeDocument/2006/relationships/hyperlink" Target="consultantplus://offline/ref=746F1BABA150E2DFDF8A1BEA4BB09D57D017B26B9341988E56404CE52D5BB2FF156B5B495EAC353A38EB810A751D1FD9FB6994E7R6k5H" TargetMode="External"/><Relationship Id="rId28" Type="http://schemas.openxmlformats.org/officeDocument/2006/relationships/hyperlink" Target="http://www.gosuslug.ru" TargetMode="External"/><Relationship Id="rId36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10" Type="http://schemas.openxmlformats.org/officeDocument/2006/relationships/hyperlink" Target="http://uslugi.tatarstan.ru/" TargetMode="External"/><Relationship Id="rId19" Type="http://schemas.openxmlformats.org/officeDocument/2006/relationships/hyperlink" Target="consultantplus://offline/ref=7E41653B6A6329DD969916CE7B3BC91842A69AEBFD617372E11A699926D0FBD285DFC92D29CA85168B8EB005CA817E744B58AC45ECC3F6BA4DX2J" TargetMode="External"/><Relationship Id="rId31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hyperlink" Target="consultantplus://offline/ref=746F1BABA150E2DFDF8A1BEA4BB09D57D017B56F9446988E56404CE52D5BB2FF156B5B4C5DA7606D7AB5D85A315612DFE57594E27B1EAB90REk9H" TargetMode="External"/><Relationship Id="rId22" Type="http://schemas.openxmlformats.org/officeDocument/2006/relationships/hyperlink" Target="consultantplus://offline/ref=746F1BABA150E2DFDF8A1BEA4BB09D57D013B86F9146988E56404CE52D5BB2FF156B5B4C5DA761697AB5D85A315612DFE57594E27B1EAB90REk9H" TargetMode="External"/><Relationship Id="rId27" Type="http://schemas.openxmlformats.org/officeDocument/2006/relationships/hyperlink" Target="consultantplus://offline/ref=746F1BABA150E2DFDF8A1BEA4BB09D57D017B26F944F988E56404CE52D5BB2FF076B03405CA77F6B7BA08E0B77R0k3H" TargetMode="External"/><Relationship Id="rId30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5" Type="http://schemas.openxmlformats.org/officeDocument/2006/relationships/hyperlink" Target="consultantplus://offline/ref=746F1BABA150E2DFDF8A1BEA4BB09D57D017B26B9341988E56404CE52D5BB2FF156B5B4C5DA7626E7EB5D85A315612DFE57594E27B1EAB90REk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97308-920C-45B7-8EBD-9766654A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10169</Words>
  <Characters>57965</Characters>
  <Application>Microsoft Office Word</Application>
  <DocSecurity>0</DocSecurity>
  <Lines>483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Ok-nach</dc:creator>
  <cp:lastModifiedBy>USER</cp:lastModifiedBy>
  <cp:revision>2</cp:revision>
  <dcterms:created xsi:type="dcterms:W3CDTF">2022-05-11T07:38:00Z</dcterms:created>
  <dcterms:modified xsi:type="dcterms:W3CDTF">2022-05-11T07:38:00Z</dcterms:modified>
</cp:coreProperties>
</file>