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0B7" w:rsidRPr="006A30B7" w:rsidRDefault="006A30B7" w:rsidP="006770F5">
      <w:pPr>
        <w:pStyle w:val="a3"/>
        <w:ind w:hanging="284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ПРОЕКТ</w:t>
      </w:r>
      <w:bookmarkStart w:id="0" w:name="_GoBack"/>
      <w:bookmarkEnd w:id="0"/>
    </w:p>
    <w:p w:rsidR="006770F5" w:rsidRPr="00EA21DE" w:rsidRDefault="006770F5" w:rsidP="006770F5">
      <w:pPr>
        <w:pStyle w:val="a3"/>
        <w:ind w:hanging="284"/>
        <w:jc w:val="both"/>
        <w:rPr>
          <w:rFonts w:ascii="Arial" w:hAnsi="Arial" w:cs="Arial"/>
          <w:sz w:val="24"/>
          <w:szCs w:val="24"/>
        </w:rPr>
      </w:pPr>
      <w:r w:rsidRPr="00D01354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09079" wp14:editId="59734979">
                <wp:simplePos x="0" y="0"/>
                <wp:positionH relativeFrom="column">
                  <wp:posOffset>-300907</wp:posOffset>
                </wp:positionH>
                <wp:positionV relativeFrom="paragraph">
                  <wp:posOffset>218164</wp:posOffset>
                </wp:positionV>
                <wp:extent cx="2526030" cy="1143000"/>
                <wp:effectExtent l="0" t="0" r="762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737" w:rsidRPr="00EA21DE" w:rsidRDefault="00BD1737" w:rsidP="006770F5">
                            <w:pPr>
                              <w:pStyle w:val="1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be-BY"/>
                              </w:rPr>
                            </w:pP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Аксубай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муниципаль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районы Я</w:t>
                            </w: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tt-RU"/>
                              </w:rPr>
                              <w:t>ң</w:t>
                            </w: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а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Ибрай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авыл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tt-RU"/>
                              </w:rPr>
                              <w:t>җ</w:t>
                            </w: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be-BY"/>
                              </w:rPr>
                              <w:t>ирлеге</w:t>
                            </w:r>
                            <w:proofErr w:type="gram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be-BY"/>
                              </w:rPr>
                              <w:t xml:space="preserve">  </w:t>
                            </w:r>
                          </w:p>
                          <w:p w:rsidR="00BD1737" w:rsidRPr="00EA21DE" w:rsidRDefault="00BD1737" w:rsidP="006770F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423079 Я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ң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а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Ибрай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авылы</w:t>
                            </w:r>
                            <w:proofErr w:type="spellEnd"/>
                          </w:p>
                          <w:p w:rsidR="00BD1737" w:rsidRPr="00EA21DE" w:rsidRDefault="00BD1737" w:rsidP="006770F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Совет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урамы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5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йорт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тел. (факс)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 xml:space="preserve"> 884344-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4-27-27   </w:t>
                            </w:r>
                          </w:p>
                          <w:p w:rsidR="00BD1737" w:rsidRDefault="00BD1737" w:rsidP="006770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D1737" w:rsidRDefault="00BD1737" w:rsidP="006770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D1737" w:rsidRDefault="00BD1737" w:rsidP="006770F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09079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-23.7pt;margin-top:17.2pt;width:198.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    <v:textbox>
                  <w:txbxContent>
                    <w:p w:rsidR="00BD1737" w:rsidRPr="00EA21DE" w:rsidRDefault="00BD1737" w:rsidP="006770F5">
                      <w:pPr>
                        <w:pStyle w:val="1"/>
                        <w:rPr>
                          <w:rFonts w:ascii="Arial" w:hAnsi="Arial" w:cs="Arial"/>
                          <w:sz w:val="24"/>
                          <w:szCs w:val="24"/>
                          <w:lang w:val="be-BY"/>
                        </w:rPr>
                      </w:pP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Аксубай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муниципаль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районы Я</w:t>
                      </w: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tt-RU"/>
                        </w:rPr>
                        <w:t>ң</w:t>
                      </w: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а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Ибрай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авыл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 </w:t>
                      </w: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tt-RU"/>
                        </w:rPr>
                        <w:t>җ</w:t>
                      </w: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be-BY"/>
                        </w:rPr>
                        <w:t>ирлеге</w:t>
                      </w:r>
                      <w:proofErr w:type="gram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be-BY"/>
                        </w:rPr>
                        <w:t xml:space="preserve">  </w:t>
                      </w:r>
                    </w:p>
                    <w:p w:rsidR="00BD1737" w:rsidRPr="00EA21DE" w:rsidRDefault="00BD1737" w:rsidP="006770F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423079 Я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ң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а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Ибрай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авылы</w:t>
                      </w:r>
                      <w:proofErr w:type="spellEnd"/>
                    </w:p>
                    <w:p w:rsidR="00BD1737" w:rsidRPr="00EA21DE" w:rsidRDefault="00BD1737" w:rsidP="006770F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Совет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урамы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5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йорт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тел. (факс)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 xml:space="preserve"> 884344-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4-27-27   </w:t>
                      </w:r>
                    </w:p>
                    <w:p w:rsidR="00BD1737" w:rsidRDefault="00BD1737" w:rsidP="006770F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D1737" w:rsidRDefault="00BD1737" w:rsidP="006770F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D1737" w:rsidRDefault="00BD1737" w:rsidP="006770F5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01354"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 w:rsidRPr="00D01354">
        <w:rPr>
          <w:rFonts w:ascii="Arial" w:hAnsi="Arial" w:cs="Arial"/>
          <w:sz w:val="24"/>
          <w:szCs w:val="24"/>
          <w:lang w:val="tt-RU"/>
        </w:rPr>
        <w:t xml:space="preserve">     </w:t>
      </w:r>
      <w:r w:rsidRPr="00D01354">
        <w:rPr>
          <w:rFonts w:ascii="Arial" w:hAnsi="Arial" w:cs="Arial"/>
          <w:sz w:val="24"/>
          <w:szCs w:val="24"/>
        </w:rPr>
        <w:t xml:space="preserve">           РЕСПУБЛИКА ТАТАРСТА</w:t>
      </w:r>
      <w:r w:rsidRPr="00EA21DE">
        <w:rPr>
          <w:rFonts w:ascii="Arial" w:hAnsi="Arial" w:cs="Arial"/>
          <w:sz w:val="24"/>
          <w:szCs w:val="24"/>
        </w:rPr>
        <w:t>Н</w:t>
      </w:r>
    </w:p>
    <w:p w:rsidR="006770F5" w:rsidRPr="00EA21DE" w:rsidRDefault="006770F5" w:rsidP="006770F5">
      <w:pPr>
        <w:jc w:val="center"/>
        <w:rPr>
          <w:rFonts w:ascii="Arial" w:hAnsi="Arial" w:cs="Arial"/>
        </w:rPr>
      </w:pPr>
      <w:r w:rsidRPr="00EA21DE">
        <w:rPr>
          <w:rFonts w:ascii="Arial" w:hAnsi="Arial" w:cs="Arial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D686CB" wp14:editId="5EFDD96F">
                <wp:simplePos x="0" y="0"/>
                <wp:positionH relativeFrom="column">
                  <wp:posOffset>3539573</wp:posOffset>
                </wp:positionH>
                <wp:positionV relativeFrom="paragraph">
                  <wp:posOffset>42904</wp:posOffset>
                </wp:positionV>
                <wp:extent cx="2967355" cy="1143000"/>
                <wp:effectExtent l="0" t="0" r="444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737" w:rsidRPr="00EA21DE" w:rsidRDefault="00BD1737" w:rsidP="006770F5">
                            <w:pPr>
                              <w:pStyle w:val="1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Совет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Новоибрайкинского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сельского  поселения</w:t>
                            </w:r>
                            <w:proofErr w:type="gram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Аксубаевского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муниципального района</w:t>
                            </w:r>
                          </w:p>
                          <w:p w:rsidR="00BD1737" w:rsidRDefault="00BD1737" w:rsidP="006770F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423079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с.Новое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Ибрайкино</w:t>
                            </w:r>
                            <w:proofErr w:type="spellEnd"/>
                          </w:p>
                          <w:p w:rsidR="00BD1737" w:rsidRPr="00EA21DE" w:rsidRDefault="00BD1737" w:rsidP="006770F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улица Советская, д.5</w:t>
                            </w:r>
                          </w:p>
                          <w:p w:rsidR="00BD1737" w:rsidRPr="00EA21DE" w:rsidRDefault="00BD1737" w:rsidP="006770F5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тел. (факс) 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884344-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4-27-27</w:t>
                            </w:r>
                            <w:r w:rsidRPr="00EA21D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BD1737" w:rsidRDefault="00BD1737" w:rsidP="006770F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BD1737" w:rsidRDefault="00BD1737" w:rsidP="006770F5">
                            <w:pPr>
                              <w:jc w:val="center"/>
                            </w:pPr>
                          </w:p>
                          <w:p w:rsidR="00BD1737" w:rsidRDefault="00BD1737" w:rsidP="006770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686CB" id="Надпись 3" o:spid="_x0000_s1027" type="#_x0000_t202" style="position:absolute;left:0;text-align:left;margin-left:278.7pt;margin-top:3.4pt;width:233.6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    <v:textbox>
                  <w:txbxContent>
                    <w:p w:rsidR="00BD1737" w:rsidRPr="00EA21DE" w:rsidRDefault="00BD1737" w:rsidP="006770F5">
                      <w:pPr>
                        <w:pStyle w:val="1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Совет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Новоибрайкинского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сельского  поселения</w:t>
                      </w:r>
                      <w:proofErr w:type="gram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Аксубаевского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муниципального района</w:t>
                      </w:r>
                    </w:p>
                    <w:p w:rsidR="00BD1737" w:rsidRDefault="00BD1737" w:rsidP="006770F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423079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с.Новое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Ибрайкино</w:t>
                      </w:r>
                      <w:proofErr w:type="spellEnd"/>
                    </w:p>
                    <w:p w:rsidR="00BD1737" w:rsidRPr="00EA21DE" w:rsidRDefault="00BD1737" w:rsidP="006770F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улица Советская, д.5</w:t>
                      </w:r>
                    </w:p>
                    <w:p w:rsidR="00BD1737" w:rsidRPr="00EA21DE" w:rsidRDefault="00BD1737" w:rsidP="006770F5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тел. (факс) 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884344-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4-27-27</w:t>
                      </w:r>
                      <w:r w:rsidRPr="00EA21D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BD1737" w:rsidRDefault="00BD1737" w:rsidP="006770F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BD1737" w:rsidRDefault="00BD1737" w:rsidP="006770F5">
                      <w:pPr>
                        <w:jc w:val="center"/>
                      </w:pPr>
                    </w:p>
                    <w:p w:rsidR="00BD1737" w:rsidRDefault="00BD1737" w:rsidP="006770F5"/>
                  </w:txbxContent>
                </v:textbox>
              </v:shape>
            </w:pict>
          </mc:Fallback>
        </mc:AlternateContent>
      </w:r>
      <w:r w:rsidRPr="00EA21DE">
        <w:rPr>
          <w:rFonts w:ascii="Arial" w:hAnsi="Arial" w:cs="Arial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B604C" wp14:editId="3CFA2FCE">
                <wp:simplePos x="0" y="0"/>
                <wp:positionH relativeFrom="column">
                  <wp:posOffset>2445385</wp:posOffset>
                </wp:positionH>
                <wp:positionV relativeFrom="paragraph">
                  <wp:posOffset>45085</wp:posOffset>
                </wp:positionV>
                <wp:extent cx="916940" cy="11430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737" w:rsidRDefault="00BD1737" w:rsidP="006770F5">
                            <w:pPr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lang w:eastAsia="ru-RU"/>
                              </w:rPr>
                              <w:drawing>
                                <wp:inline distT="0" distB="0" distL="0" distR="0" wp14:anchorId="48D8E67A" wp14:editId="440EAA51">
                                  <wp:extent cx="723265" cy="906145"/>
                                  <wp:effectExtent l="0" t="0" r="635" b="825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906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1737" w:rsidRDefault="00BD1737" w:rsidP="006770F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B604C" id="Надпись 5" o:spid="_x0000_s1028" type="#_x0000_t202" style="position:absolute;left:0;text-align:left;margin-left:192.55pt;margin-top:3.55pt;width:72.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    <v:textbox>
                  <w:txbxContent>
                    <w:p w:rsidR="00BD1737" w:rsidRDefault="00BD1737" w:rsidP="006770F5">
                      <w:pPr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48D8E67A" wp14:editId="440EAA51">
                            <wp:extent cx="723265" cy="906145"/>
                            <wp:effectExtent l="0" t="0" r="635" b="825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265" cy="906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D1737" w:rsidRDefault="00BD1737" w:rsidP="006770F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770F5" w:rsidRPr="00EA21DE" w:rsidRDefault="006770F5" w:rsidP="006770F5">
      <w:pPr>
        <w:rPr>
          <w:rFonts w:ascii="Arial" w:hAnsi="Arial" w:cs="Arial"/>
        </w:rPr>
      </w:pPr>
    </w:p>
    <w:p w:rsidR="006770F5" w:rsidRPr="00EA21DE" w:rsidRDefault="006770F5" w:rsidP="006770F5">
      <w:pPr>
        <w:rPr>
          <w:rFonts w:ascii="Arial" w:hAnsi="Arial" w:cs="Arial"/>
        </w:rPr>
      </w:pPr>
    </w:p>
    <w:p w:rsidR="006770F5" w:rsidRDefault="006770F5" w:rsidP="0024104F">
      <w:pPr>
        <w:jc w:val="center"/>
        <w:rPr>
          <w:rFonts w:ascii="Times New Roman" w:hAnsi="Times New Roman" w:cs="Times New Roman"/>
        </w:rPr>
      </w:pPr>
    </w:p>
    <w:p w:rsidR="006770F5" w:rsidRDefault="006770F5" w:rsidP="0024104F">
      <w:pPr>
        <w:jc w:val="center"/>
        <w:rPr>
          <w:rFonts w:ascii="Times New Roman" w:hAnsi="Times New Roman" w:cs="Times New Roman"/>
        </w:rPr>
      </w:pPr>
    </w:p>
    <w:p w:rsidR="00194969" w:rsidRDefault="00194969" w:rsidP="00194969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РЕШЕНИЕ</w:t>
      </w:r>
    </w:p>
    <w:p w:rsidR="00194969" w:rsidRDefault="00194969" w:rsidP="00194969">
      <w:pPr>
        <w:spacing w:before="100" w:beforeAutospacing="1" w:after="100" w:afterAutospacing="1" w:line="240" w:lineRule="auto"/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№                                                                                       от </w:t>
      </w:r>
      <w:r w:rsidR="006A30B7">
        <w:rPr>
          <w:rFonts w:ascii="Arial" w:hAnsi="Arial" w:cs="Arial"/>
          <w:sz w:val="24"/>
          <w:szCs w:val="24"/>
          <w:lang w:val="tt-RU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года</w:t>
      </w:r>
    </w:p>
    <w:p w:rsidR="00194969" w:rsidRDefault="00194969" w:rsidP="00194969">
      <w:pPr>
        <w:spacing w:after="0"/>
        <w:ind w:left="-142" w:right="476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rFonts w:ascii="Arial" w:hAnsi="Arial" w:cs="Arial"/>
          <w:b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сельского поселения № </w:t>
      </w:r>
      <w:proofErr w:type="gramStart"/>
      <w:r>
        <w:rPr>
          <w:rFonts w:ascii="Arial" w:hAnsi="Arial" w:cs="Arial"/>
          <w:b/>
          <w:sz w:val="24"/>
          <w:szCs w:val="24"/>
        </w:rPr>
        <w:t>57  от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25.04.2018 г. «</w:t>
      </w:r>
      <w:r>
        <w:rPr>
          <w:rFonts w:ascii="Arial" w:hAnsi="Arial" w:cs="Arial"/>
          <w:b/>
          <w:bCs/>
          <w:sz w:val="24"/>
          <w:szCs w:val="24"/>
          <w:lang w:val="tt-RU"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>
        <w:rPr>
          <w:rFonts w:ascii="Arial" w:hAnsi="Arial" w:cs="Arial"/>
          <w:b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b/>
          <w:bCs/>
          <w:sz w:val="24"/>
          <w:szCs w:val="24"/>
          <w:lang w:val="tt-RU"/>
        </w:rPr>
        <w:t xml:space="preserve"> сельского поселения </w:t>
      </w:r>
      <w:proofErr w:type="spellStart"/>
      <w:r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b/>
          <w:bCs/>
          <w:sz w:val="24"/>
          <w:szCs w:val="24"/>
          <w:lang w:val="tt-RU"/>
        </w:rPr>
        <w:t xml:space="preserve"> муниципального района Республики Татарстан</w:t>
      </w:r>
      <w:r>
        <w:rPr>
          <w:rFonts w:ascii="Arial" w:hAnsi="Arial" w:cs="Arial"/>
          <w:b/>
          <w:sz w:val="24"/>
          <w:szCs w:val="24"/>
        </w:rPr>
        <w:t>»</w:t>
      </w:r>
    </w:p>
    <w:p w:rsidR="00194969" w:rsidRDefault="00194969" w:rsidP="00194969">
      <w:pPr>
        <w:spacing w:after="0"/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194969" w:rsidRDefault="00194969" w:rsidP="00194969">
      <w:pPr>
        <w:spacing w:after="0"/>
        <w:ind w:left="-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proofErr w:type="gramStart"/>
      <w:r>
        <w:rPr>
          <w:rFonts w:ascii="Arial" w:hAnsi="Arial" w:cs="Arial"/>
          <w:sz w:val="24"/>
          <w:szCs w:val="24"/>
        </w:rPr>
        <w:t>целях  приведения</w:t>
      </w:r>
      <w:proofErr w:type="gramEnd"/>
      <w:r>
        <w:rPr>
          <w:rFonts w:ascii="Arial" w:hAnsi="Arial" w:cs="Arial"/>
          <w:sz w:val="24"/>
          <w:szCs w:val="24"/>
        </w:rPr>
        <w:t xml:space="preserve"> нормативно правовых актов в соответствие с законодательством, Совет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b/>
          <w:sz w:val="24"/>
          <w:szCs w:val="24"/>
        </w:rPr>
        <w:t>РЕШИЛ:</w:t>
      </w:r>
    </w:p>
    <w:p w:rsidR="00194969" w:rsidRDefault="00194969" w:rsidP="00194969">
      <w:pPr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Внести следующие изменения в решение Совета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№ </w:t>
      </w:r>
      <w:proofErr w:type="gramStart"/>
      <w:r>
        <w:rPr>
          <w:rFonts w:ascii="Arial" w:hAnsi="Arial" w:cs="Arial"/>
          <w:sz w:val="24"/>
          <w:szCs w:val="24"/>
        </w:rPr>
        <w:t>57  от</w:t>
      </w:r>
      <w:proofErr w:type="gramEnd"/>
      <w:r>
        <w:rPr>
          <w:rFonts w:ascii="Arial" w:hAnsi="Arial" w:cs="Arial"/>
          <w:sz w:val="24"/>
          <w:szCs w:val="24"/>
        </w:rPr>
        <w:t xml:space="preserve"> 25.04.2018г. «</w:t>
      </w:r>
      <w:r>
        <w:rPr>
          <w:rFonts w:ascii="Arial" w:hAnsi="Arial" w:cs="Arial"/>
          <w:bCs/>
          <w:sz w:val="24"/>
          <w:szCs w:val="24"/>
          <w:lang w:val="tt-RU"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bCs/>
          <w:sz w:val="24"/>
          <w:szCs w:val="24"/>
          <w:lang w:val="tt-RU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bCs/>
          <w:sz w:val="24"/>
          <w:szCs w:val="24"/>
          <w:lang w:val="tt-RU"/>
        </w:rPr>
        <w:t xml:space="preserve">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>»:</w:t>
      </w:r>
    </w:p>
    <w:p w:rsidR="00194969" w:rsidRDefault="00194969" w:rsidP="00194969">
      <w:pPr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 Статью 10 дополнить пунктом 10.8. следующего содержания:</w:t>
      </w:r>
    </w:p>
    <w:p w:rsidR="00194969" w:rsidRDefault="00194969" w:rsidP="00194969">
      <w:pPr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Публичные слушания по проекту генерального плана поселения и по проектам, предусматривающим внесение изменений в генеральный план поселения, проводятся в каждом населенном пункте сельского поселения, за исключением случаев подготовки изменений в генеральный план поселения, в связи с принятием решения о комплексном развитии </w:t>
      </w:r>
      <w:proofErr w:type="gramStart"/>
      <w:r>
        <w:rPr>
          <w:rFonts w:ascii="Arial" w:hAnsi="Arial" w:cs="Arial"/>
          <w:sz w:val="24"/>
          <w:szCs w:val="24"/>
        </w:rPr>
        <w:t>территории</w:t>
      </w:r>
      <w:proofErr w:type="gramEnd"/>
      <w:r>
        <w:rPr>
          <w:rFonts w:ascii="Arial" w:hAnsi="Arial" w:cs="Arial"/>
          <w:sz w:val="24"/>
          <w:szCs w:val="24"/>
        </w:rPr>
        <w:t xml:space="preserve"> когда публичные слушания могут проводиться в границах территории, в отношении которой принято решение о комплексном развитии территории;</w:t>
      </w:r>
    </w:p>
    <w:p w:rsidR="00194969" w:rsidRDefault="00194969" w:rsidP="00194969">
      <w:pPr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Изложить пункт 7.2. статьи 7 в следующей редакции:</w:t>
      </w:r>
    </w:p>
    <w:p w:rsidR="00194969" w:rsidRDefault="00194969" w:rsidP="00194969">
      <w:pPr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Участники публичных слушаний вправе представить в орган, назначивший проведение публичных слушаний, свои предложения и замечания, касающиеся обсуждаемых вопросов, для включения их в протокол публичных слушаний до дня проведения публичных слушаний:</w:t>
      </w:r>
    </w:p>
    <w:p w:rsidR="00194969" w:rsidRDefault="00194969" w:rsidP="00194969">
      <w:pPr>
        <w:shd w:val="clear" w:color="auto" w:fill="FFFFFF"/>
        <w:spacing w:after="0" w:line="240" w:lineRule="auto"/>
        <w:ind w:left="-14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:rsidR="00194969" w:rsidRDefault="00194969" w:rsidP="00194969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в письменной форме или в форме электронного документа в адрес организатора публичных слушаний;</w:t>
      </w:r>
    </w:p>
    <w:p w:rsidR="00194969" w:rsidRDefault="00194969" w:rsidP="00194969">
      <w:pPr>
        <w:shd w:val="clear" w:color="auto" w:fill="FFFFFF"/>
        <w:spacing w:after="0" w:line="240" w:lineRule="auto"/>
        <w:ind w:left="-14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194969" w:rsidRDefault="00194969" w:rsidP="00194969">
      <w:pPr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1.3. Из пункта 7.3. исключить слова «Публичные слушания проводятся на территории поселения».</w:t>
      </w:r>
    </w:p>
    <w:p w:rsidR="00194969" w:rsidRDefault="00194969" w:rsidP="00194969">
      <w:pPr>
        <w:spacing w:after="0"/>
        <w:ind w:left="-142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</w:t>
      </w:r>
      <w:r w:rsidRPr="00194969">
        <w:rPr>
          <w:rFonts w:ascii="Arial" w:hAnsi="Arial" w:cs="Arial"/>
          <w:sz w:val="24"/>
          <w:szCs w:val="24"/>
        </w:rPr>
        <w:t xml:space="preserve">Республики Татарстан </w:t>
      </w:r>
      <w:hyperlink r:id="rId7" w:history="1">
        <w:r w:rsidRPr="00194969">
          <w:rPr>
            <w:rStyle w:val="a6"/>
            <w:rFonts w:ascii="Arial" w:hAnsi="Arial" w:cs="Arial"/>
            <w:color w:val="auto"/>
            <w:sz w:val="24"/>
            <w:szCs w:val="24"/>
          </w:rPr>
          <w:t>http://</w:t>
        </w:r>
        <w:r w:rsidRPr="00194969">
          <w:rPr>
            <w:rStyle w:val="a6"/>
            <w:rFonts w:ascii="Arial" w:hAnsi="Arial" w:cs="Arial"/>
            <w:color w:val="auto"/>
            <w:sz w:val="24"/>
            <w:szCs w:val="24"/>
            <w:lang w:val="en-US"/>
          </w:rPr>
          <w:t>pra</w:t>
        </w:r>
        <w:r w:rsidRPr="00194969">
          <w:rPr>
            <w:rStyle w:val="a6"/>
            <w:rFonts w:ascii="Arial" w:hAnsi="Arial" w:cs="Arial"/>
            <w:color w:val="auto"/>
            <w:sz w:val="24"/>
            <w:szCs w:val="24"/>
          </w:rPr>
          <w:t>vo.tatarstan.ru</w:t>
        </w:r>
      </w:hyperlink>
      <w:r>
        <w:rPr>
          <w:rFonts w:ascii="Arial" w:hAnsi="Arial" w:cs="Arial"/>
          <w:sz w:val="24"/>
          <w:szCs w:val="24"/>
        </w:rPr>
        <w:t xml:space="preserve"> и на официальном сайте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>
        <w:rPr>
          <w:rFonts w:ascii="Arial" w:hAnsi="Arial" w:cs="Arial"/>
          <w:sz w:val="24"/>
          <w:szCs w:val="24"/>
        </w:rPr>
        <w:t>района  Республики</w:t>
      </w:r>
      <w:proofErr w:type="gramEnd"/>
      <w:r>
        <w:rPr>
          <w:rFonts w:ascii="Arial" w:hAnsi="Arial" w:cs="Arial"/>
          <w:sz w:val="24"/>
          <w:szCs w:val="24"/>
        </w:rPr>
        <w:t xml:space="preserve"> Татарстан: http:// Аksubayevo.tatarstan.ru.</w:t>
      </w:r>
    </w:p>
    <w:p w:rsidR="00194969" w:rsidRDefault="00194969" w:rsidP="00194969">
      <w:pPr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3.Контроль за исполнением данного решения оставляю за собой.  </w:t>
      </w:r>
    </w:p>
    <w:p w:rsidR="00194969" w:rsidRDefault="00194969" w:rsidP="00194969">
      <w:pPr>
        <w:spacing w:after="0"/>
        <w:ind w:left="-142"/>
        <w:jc w:val="both"/>
        <w:rPr>
          <w:rFonts w:ascii="Arial" w:hAnsi="Arial" w:cs="Arial"/>
          <w:sz w:val="24"/>
          <w:szCs w:val="24"/>
        </w:rPr>
      </w:pPr>
    </w:p>
    <w:p w:rsidR="00194969" w:rsidRDefault="00194969" w:rsidP="00194969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</w:p>
    <w:p w:rsidR="00194969" w:rsidRDefault="00194969" w:rsidP="0019496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eastAsia="Calibri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194969" w:rsidRDefault="00194969" w:rsidP="0019496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</w:p>
    <w:p w:rsidR="00194969" w:rsidRDefault="00194969" w:rsidP="0019496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Республики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Татарстан:   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Arial" w:eastAsia="Calibri" w:hAnsi="Arial" w:cs="Arial"/>
          <w:sz w:val="24"/>
          <w:szCs w:val="24"/>
        </w:rPr>
        <w:t>Ф.Х.Кабиров</w:t>
      </w:r>
      <w:proofErr w:type="spellEnd"/>
    </w:p>
    <w:p w:rsidR="00F6682E" w:rsidRDefault="00F6682E" w:rsidP="0024104F">
      <w:pPr>
        <w:rPr>
          <w:rFonts w:ascii="Arial" w:hAnsi="Arial" w:cs="Arial"/>
          <w:sz w:val="24"/>
          <w:szCs w:val="24"/>
        </w:rPr>
      </w:pPr>
    </w:p>
    <w:p w:rsidR="00F6682E" w:rsidRPr="00BD1737" w:rsidRDefault="00F6682E" w:rsidP="0024104F">
      <w:pPr>
        <w:rPr>
          <w:rFonts w:ascii="Times New Roman" w:hAnsi="Times New Roman" w:cs="Times New Roman"/>
          <w:sz w:val="24"/>
          <w:szCs w:val="24"/>
        </w:rPr>
      </w:pPr>
    </w:p>
    <w:sectPr w:rsidR="00F6682E" w:rsidRPr="00BD1737" w:rsidSect="00BD1737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4F"/>
    <w:rsid w:val="0005716B"/>
    <w:rsid w:val="000742BC"/>
    <w:rsid w:val="000F5F24"/>
    <w:rsid w:val="00194969"/>
    <w:rsid w:val="00211992"/>
    <w:rsid w:val="0024104F"/>
    <w:rsid w:val="00274B16"/>
    <w:rsid w:val="00410FD6"/>
    <w:rsid w:val="004946B0"/>
    <w:rsid w:val="004951EB"/>
    <w:rsid w:val="00497FAC"/>
    <w:rsid w:val="004C3305"/>
    <w:rsid w:val="004C6686"/>
    <w:rsid w:val="005770CB"/>
    <w:rsid w:val="005B61EE"/>
    <w:rsid w:val="005C7D2D"/>
    <w:rsid w:val="0062661E"/>
    <w:rsid w:val="006450E3"/>
    <w:rsid w:val="006625B2"/>
    <w:rsid w:val="006770F5"/>
    <w:rsid w:val="006A30B7"/>
    <w:rsid w:val="006B17BC"/>
    <w:rsid w:val="00736656"/>
    <w:rsid w:val="007F17D6"/>
    <w:rsid w:val="00835EA2"/>
    <w:rsid w:val="00846BD6"/>
    <w:rsid w:val="00881104"/>
    <w:rsid w:val="008B58F5"/>
    <w:rsid w:val="00957749"/>
    <w:rsid w:val="00A36B05"/>
    <w:rsid w:val="00A52EBF"/>
    <w:rsid w:val="00B36944"/>
    <w:rsid w:val="00B60BBD"/>
    <w:rsid w:val="00B65B1A"/>
    <w:rsid w:val="00BD1737"/>
    <w:rsid w:val="00C83F8F"/>
    <w:rsid w:val="00CD35D8"/>
    <w:rsid w:val="00D01354"/>
    <w:rsid w:val="00D54AAB"/>
    <w:rsid w:val="00D85700"/>
    <w:rsid w:val="00D870CD"/>
    <w:rsid w:val="00DB01BE"/>
    <w:rsid w:val="00E10EDB"/>
    <w:rsid w:val="00E16114"/>
    <w:rsid w:val="00ED7859"/>
    <w:rsid w:val="00F6682E"/>
    <w:rsid w:val="00F6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2FC21-8FF6-4E9A-929D-4FCE8158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859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6770F5"/>
    <w:pPr>
      <w:keepNext/>
      <w:tabs>
        <w:tab w:val="num" w:pos="0"/>
      </w:tabs>
      <w:spacing w:after="0" w:line="240" w:lineRule="auto"/>
      <w:jc w:val="both"/>
      <w:outlineLvl w:val="0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70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semiHidden/>
    <w:unhideWhenUsed/>
    <w:qFormat/>
    <w:rsid w:val="006770F5"/>
    <w:pPr>
      <w:spacing w:after="0" w:line="240" w:lineRule="auto"/>
      <w:jc w:val="center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7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70F5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770CB"/>
    <w:rPr>
      <w:rFonts w:ascii="Times New Roman" w:hAnsi="Times New Roman" w:cs="Times New Roman" w:hint="default"/>
      <w:color w:val="0000FF"/>
      <w:u w:val="single"/>
    </w:rPr>
  </w:style>
  <w:style w:type="paragraph" w:customStyle="1" w:styleId="headertext">
    <w:name w:val="headertext"/>
    <w:basedOn w:val="a"/>
    <w:rsid w:val="005770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D54AAB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Nibr</cp:lastModifiedBy>
  <cp:revision>4</cp:revision>
  <cp:lastPrinted>2022-06-01T08:37:00Z</cp:lastPrinted>
  <dcterms:created xsi:type="dcterms:W3CDTF">2022-06-02T06:58:00Z</dcterms:created>
  <dcterms:modified xsi:type="dcterms:W3CDTF">2022-06-02T06:59:00Z</dcterms:modified>
</cp:coreProperties>
</file>