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2A4365" w:rsidRDefault="002A4365" w:rsidP="002A4365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F4326" w:rsidRDefault="005F4326" w:rsidP="005F4326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5F4326" w:rsidRDefault="005F4326" w:rsidP="005F4326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F4326" w:rsidRDefault="005F4326" w:rsidP="005F4326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Сосновка, </w:t>
      </w:r>
    </w:p>
    <w:p w:rsidR="005F4326" w:rsidRDefault="005F4326" w:rsidP="005F4326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F4326" w:rsidRDefault="005F4326" w:rsidP="005F4326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5F4326" w:rsidRDefault="005F4326" w:rsidP="005F4326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5F4326" w:rsidRDefault="002B70FA" w:rsidP="005F4326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2A4365">
        <w:rPr>
          <w:rFonts w:ascii="Arial" w:hAnsi="Arial" w:cs="Arial"/>
          <w:sz w:val="24"/>
          <w:szCs w:val="24"/>
        </w:rPr>
        <w:t xml:space="preserve">                 </w:t>
      </w:r>
      <w:r w:rsidR="005F4326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2</w:t>
      </w:r>
      <w:r w:rsidR="005F4326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5F4326" w:rsidRDefault="005F4326" w:rsidP="005F4326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2B70FA" w:rsidRDefault="005F4326" w:rsidP="002B70FA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</w:t>
      </w:r>
      <w:r w:rsidR="002B70FA">
        <w:rPr>
          <w:rFonts w:ascii="Arial" w:hAnsi="Arial" w:cs="Arial"/>
          <w:sz w:val="24"/>
          <w:szCs w:val="24"/>
        </w:rPr>
        <w:t xml:space="preserve"> 20 ноября 202</w:t>
      </w:r>
      <w:r w:rsidR="006D5749">
        <w:rPr>
          <w:rFonts w:ascii="Arial" w:hAnsi="Arial" w:cs="Arial"/>
          <w:sz w:val="24"/>
          <w:szCs w:val="24"/>
        </w:rPr>
        <w:t>2</w:t>
      </w:r>
      <w:r w:rsidR="002B70FA">
        <w:rPr>
          <w:rFonts w:ascii="Arial" w:hAnsi="Arial" w:cs="Arial"/>
          <w:sz w:val="24"/>
          <w:szCs w:val="24"/>
        </w:rPr>
        <w:t xml:space="preserve"> года по вопросу: </w:t>
      </w:r>
      <w:proofErr w:type="gramStart"/>
      <w:r w:rsidR="002B70FA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 w:rsidR="002B70F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2B70FA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2B70F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B70F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B70FA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2B70FA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</w:t>
      </w:r>
      <w:proofErr w:type="gramEnd"/>
      <w:r w:rsidR="002B70FA">
        <w:rPr>
          <w:rFonts w:ascii="Arial" w:hAnsi="Arial" w:cs="Arial"/>
          <w:sz w:val="24"/>
          <w:szCs w:val="24"/>
        </w:rPr>
        <w:t xml:space="preserve"> мобилизованных  по частичной мобилизации и членов их семей,  направлением полученных средств на решение вопросов местного значения по выполнению следующих работ:</w:t>
      </w:r>
    </w:p>
    <w:p w:rsidR="002B70FA" w:rsidRDefault="002B70FA" w:rsidP="002B70FA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2B70FA" w:rsidRDefault="002B70FA" w:rsidP="002B70FA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2B70FA" w:rsidRDefault="002B70FA" w:rsidP="002B70FA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глубинного насоса для водоснабжения, оплата работ по договору</w:t>
      </w: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5F4326" w:rsidRDefault="005F4326" w:rsidP="005F4326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7</w:t>
      </w:r>
      <w:r w:rsidR="002B70F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</w:t>
      </w:r>
      <w:r w:rsidR="002B70FA">
        <w:rPr>
          <w:rFonts w:ascii="Arial" w:hAnsi="Arial" w:cs="Arial"/>
          <w:sz w:val="24"/>
          <w:szCs w:val="24"/>
        </w:rPr>
        <w:t>ринявших участие в голосовании 37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 позицию «ЗА» </w:t>
      </w:r>
      <w:r w:rsidR="002B70FA">
        <w:rPr>
          <w:rFonts w:ascii="Arial" w:hAnsi="Arial" w:cs="Arial"/>
          <w:sz w:val="24"/>
          <w:szCs w:val="24"/>
        </w:rPr>
        <w:t>проголосовало 37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5F4326" w:rsidRDefault="005F4326" w:rsidP="005F4326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деревне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2B70FA" w:rsidRDefault="005F4326" w:rsidP="002B70FA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2.Признать решение по вопросу: </w:t>
      </w:r>
      <w:proofErr w:type="gramStart"/>
      <w:r w:rsidR="002B70FA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 w:rsidR="002B70F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2B70FA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2B70F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B70F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B70FA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2B70FA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 по частичной мобилизации и членов их семей</w:t>
      </w:r>
      <w:proofErr w:type="gramEnd"/>
      <w:r w:rsidR="002B70FA">
        <w:rPr>
          <w:rFonts w:ascii="Arial" w:hAnsi="Arial" w:cs="Arial"/>
          <w:sz w:val="24"/>
          <w:szCs w:val="24"/>
        </w:rPr>
        <w:t>,  направлением полученных средств на решение вопросов местного значения по выполнению следующих работ:</w:t>
      </w:r>
    </w:p>
    <w:p w:rsidR="002B70FA" w:rsidRDefault="002B70FA" w:rsidP="002B70FA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2B70FA" w:rsidRDefault="002B70FA" w:rsidP="002B70FA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2B70FA" w:rsidRDefault="002B70FA" w:rsidP="002B70FA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глубинного насоса для водоснабжения, оплата работ по договору</w:t>
      </w:r>
    </w:p>
    <w:p w:rsidR="002B70FA" w:rsidRDefault="002B70FA" w:rsidP="002B70FA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B70FA" w:rsidRDefault="002B70FA" w:rsidP="002B70FA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5F4326" w:rsidRDefault="005F4326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5F4326" w:rsidRDefault="005F4326" w:rsidP="005F4326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F4326" w:rsidRDefault="005F4326" w:rsidP="005F4326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0C51CE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A4365"/>
    <w:rsid w:val="002B6969"/>
    <w:rsid w:val="002B69DF"/>
    <w:rsid w:val="002B70FA"/>
    <w:rsid w:val="002D5CE7"/>
    <w:rsid w:val="002E4681"/>
    <w:rsid w:val="002F21E6"/>
    <w:rsid w:val="00332B4A"/>
    <w:rsid w:val="003504AB"/>
    <w:rsid w:val="003570D3"/>
    <w:rsid w:val="004120C6"/>
    <w:rsid w:val="00424FB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5F4326"/>
    <w:rsid w:val="0061254B"/>
    <w:rsid w:val="006A025F"/>
    <w:rsid w:val="006D5749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5701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24</cp:revision>
  <cp:lastPrinted>2022-11-23T06:29:00Z</cp:lastPrinted>
  <dcterms:created xsi:type="dcterms:W3CDTF">2021-03-01T07:29:00Z</dcterms:created>
  <dcterms:modified xsi:type="dcterms:W3CDTF">2022-11-23T11:40:00Z</dcterms:modified>
</cp:coreProperties>
</file>