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46" w:rsidRDefault="00EC0946" w:rsidP="00EC0946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EC0946" w:rsidRPr="00A93F56" w:rsidTr="0045270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C0946" w:rsidRPr="002E0B44" w:rsidRDefault="00EC0946" w:rsidP="0045270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EC0946" w:rsidRPr="002E0B44" w:rsidRDefault="00EC0946" w:rsidP="0045270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b/>
                <w:sz w:val="20"/>
                <w:szCs w:val="20"/>
              </w:rPr>
              <w:t>Яңа</w:t>
            </w:r>
            <w:proofErr w:type="spellEnd"/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EC0946" w:rsidRPr="002B6475" w:rsidRDefault="00EC0946" w:rsidP="00EC094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C0946" w:rsidRPr="00A93F56" w:rsidRDefault="00EC0946" w:rsidP="0045270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C0946" w:rsidRPr="002E0B44" w:rsidRDefault="00EC0946" w:rsidP="0045270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42306 </w:t>
            </w:r>
            <w:proofErr w:type="spellStart"/>
            <w:r w:rsidRPr="00A93F56">
              <w:rPr>
                <w:sz w:val="20"/>
                <w:szCs w:val="20"/>
              </w:rPr>
              <w:t>с.Новая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Мусы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>, д.15а</w:t>
            </w:r>
          </w:p>
          <w:p w:rsidR="00EC0946" w:rsidRPr="002B6475" w:rsidRDefault="00EC0946" w:rsidP="00EC094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EC0946" w:rsidRPr="00A93F56" w:rsidTr="00452709">
        <w:trPr>
          <w:jc w:val="center"/>
        </w:trPr>
        <w:tc>
          <w:tcPr>
            <w:tcW w:w="4061" w:type="dxa"/>
            <w:gridSpan w:val="2"/>
            <w:vAlign w:val="center"/>
          </w:tcPr>
          <w:p w:rsidR="00EC0946" w:rsidRPr="00A93F56" w:rsidRDefault="00EC0946" w:rsidP="00EC0946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EC0946" w:rsidRPr="00A93F56" w:rsidRDefault="00EC0946" w:rsidP="00EC0946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C0946" w:rsidRPr="00A93F56" w:rsidRDefault="00EC0946" w:rsidP="00EC0946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C0946" w:rsidRPr="00A93F56" w:rsidRDefault="00EC0946" w:rsidP="00EC0946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Мусы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>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EC0946" w:rsidRPr="00A93F56" w:rsidRDefault="00EC0946" w:rsidP="00EC0946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EC0946" w:rsidRPr="00CA3B8E" w:rsidTr="0045270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C0946" w:rsidRPr="00A93F56" w:rsidRDefault="00EC0946" w:rsidP="00EC0946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EC0946" w:rsidRPr="00C06020" w:rsidRDefault="00EC0946" w:rsidP="00EC0946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EC0946" w:rsidRPr="00A93F56" w:rsidRDefault="00EC0946" w:rsidP="00EC0946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C01B0C" w:rsidRDefault="00CA3B8E" w:rsidP="00EC0946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</w:p>
    <w:p w:rsidR="00EC0946" w:rsidRPr="00EC0946" w:rsidRDefault="00EC0946" w:rsidP="00EC0946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EC0946" w:rsidRPr="00DD6BAF" w:rsidRDefault="00EC0946" w:rsidP="00EC094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9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                                 </w:t>
      </w:r>
      <w:r w:rsidR="00047C06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C01B0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2023 года</w:t>
      </w:r>
    </w:p>
    <w:p w:rsidR="00EC0946" w:rsidRPr="00DD6BAF" w:rsidRDefault="00EC0946" w:rsidP="00EC0946">
      <w:pPr>
        <w:spacing w:after="0" w:line="240" w:lineRule="auto"/>
        <w:ind w:right="4252"/>
        <w:jc w:val="both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2023 год</w:t>
      </w:r>
    </w:p>
    <w:p w:rsidR="00EC0946" w:rsidRPr="00DD6BAF" w:rsidRDefault="00EC0946" w:rsidP="00EC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</w:t>
      </w:r>
      <w:r w:rsidR="00AB1FE6">
        <w:rPr>
          <w:rFonts w:ascii="Arial" w:eastAsia="Times New Roman" w:hAnsi="Arial" w:cs="Arial"/>
          <w:sz w:val="24"/>
          <w:szCs w:val="24"/>
          <w:lang w:eastAsia="ru-RU"/>
        </w:rPr>
        <w:t>ства Российской Федерации от  30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.01.2023 №</w:t>
      </w:r>
      <w:r w:rsidR="008B508B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«Об утверждении коэффициента индексации выплат, пособий и компенсаций в 2023 году», Исполнительный комитет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EC0946" w:rsidRPr="00DD6BAF" w:rsidRDefault="00EC0946" w:rsidP="00EC09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</w:t>
      </w:r>
      <w:r w:rsidR="00085E14">
        <w:rPr>
          <w:rFonts w:ascii="Arial" w:eastAsia="Times New Roman" w:hAnsi="Arial" w:cs="Arial"/>
          <w:sz w:val="24"/>
          <w:szCs w:val="24"/>
          <w:lang w:eastAsia="ru-RU"/>
        </w:rPr>
        <w:t>блики Татарстан с 1 февраля 202</w:t>
      </w:r>
      <w:r w:rsidR="00085E14">
        <w:rPr>
          <w:rFonts w:ascii="Arial" w:eastAsia="Times New Roman" w:hAnsi="Arial" w:cs="Arial"/>
          <w:sz w:val="24"/>
          <w:szCs w:val="24"/>
          <w:lang w:val="tt-RU"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EC0946" w:rsidRPr="00DD6BAF" w:rsidRDefault="00EC0946" w:rsidP="00EC09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31.01.2022 г.  № 3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700280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на  официальном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Татарстан» по веб-адресу</w:t>
      </w:r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8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EC0946" w:rsidRPr="00DD6BAF" w:rsidRDefault="00EC0946" w:rsidP="00EC094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EC0946" w:rsidRPr="00EC0946" w:rsidRDefault="00EC0946" w:rsidP="00EC09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        </w:t>
      </w:r>
      <w:r w:rsidR="005D5697">
        <w:rPr>
          <w:rFonts w:ascii="Arial" w:eastAsia="Times New Roman" w:hAnsi="Arial" w:cs="Arial"/>
          <w:sz w:val="24"/>
          <w:szCs w:val="24"/>
          <w:lang w:eastAsia="ru-RU"/>
        </w:rPr>
        <w:t>И.Р.Шакиров</w:t>
      </w:r>
    </w:p>
    <w:p w:rsidR="00EC0946" w:rsidRPr="006234BD" w:rsidRDefault="00EC0946" w:rsidP="00EC0946">
      <w:pPr>
        <w:jc w:val="both"/>
      </w:pPr>
    </w:p>
    <w:p w:rsidR="00030634" w:rsidRDefault="00EC0946" w:rsidP="00700280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№1 </w:t>
      </w:r>
    </w:p>
    <w:p w:rsidR="00EC0946" w:rsidRPr="00DD6BAF" w:rsidRDefault="007D07B5" w:rsidP="00700280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 </w:t>
      </w:r>
      <w:r w:rsidR="00EC0946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постановлению Исполнительного комитета </w:t>
      </w:r>
      <w:r w:rsidR="00EC0946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7002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0946"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от « » </w:t>
      </w:r>
      <w:r w:rsidR="00CA3B8E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2023 № </w:t>
      </w:r>
    </w:p>
    <w:p w:rsidR="00EC0946" w:rsidRPr="00DD6BAF" w:rsidRDefault="00EC0946" w:rsidP="00EC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B72AC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0946" w:rsidRPr="00DD6BAF" w:rsidRDefault="00EC0946" w:rsidP="00EC0946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Предоставление и доставка гроба и других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предметов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3593,48</w:t>
            </w:r>
          </w:p>
        </w:tc>
      </w:tr>
      <w:tr w:rsidR="00EC0946" w:rsidRPr="00DD6BAF" w:rsidTr="00452709"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</w:tcPr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0946" w:rsidRPr="00DD6BAF" w:rsidRDefault="00EC0946" w:rsidP="00452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7793,48</w:t>
            </w:r>
          </w:p>
        </w:tc>
      </w:tr>
    </w:tbl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700280" w:rsidRDefault="00700280" w:rsidP="00EC0946">
      <w:pPr>
        <w:jc w:val="both"/>
      </w:pPr>
    </w:p>
    <w:p w:rsidR="00700280" w:rsidRDefault="00700280" w:rsidP="00EC0946">
      <w:pPr>
        <w:jc w:val="both"/>
      </w:pPr>
    </w:p>
    <w:p w:rsidR="00700280" w:rsidRPr="006234BD" w:rsidRDefault="00700280" w:rsidP="00EC0946">
      <w:pPr>
        <w:jc w:val="both"/>
      </w:pPr>
    </w:p>
    <w:p w:rsidR="00030634" w:rsidRDefault="00EC0946" w:rsidP="00EC094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</w:t>
      </w:r>
    </w:p>
    <w:p w:rsidR="00EC0946" w:rsidRPr="00DD6BAF" w:rsidRDefault="00EC0946" w:rsidP="0003063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EC0946" w:rsidRPr="00DD6BAF" w:rsidRDefault="00EC0946" w:rsidP="0003063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EC0946" w:rsidRPr="00DD6BAF" w:rsidRDefault="00EC0946" w:rsidP="0003063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EC0946" w:rsidRPr="00C01B0C" w:rsidRDefault="00700280" w:rsidP="00030634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  </w:t>
      </w:r>
      <w:r w:rsidR="00B72AC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CA3B8E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B72AC4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EC0946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</w:p>
    <w:p w:rsidR="00EC0946" w:rsidRPr="00DD6BAF" w:rsidRDefault="00EC0946" w:rsidP="00EC09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030634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Стоимость</w:t>
      </w:r>
    </w:p>
    <w:p w:rsidR="00F34128" w:rsidRPr="00030634" w:rsidRDefault="00EC0946" w:rsidP="00F341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гарантированного перечня услуг по погребению</w:t>
      </w:r>
      <w:r w:rsidR="00F34128"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</w:t>
      </w:r>
    </w:p>
    <w:p w:rsidR="00EC0946" w:rsidRPr="00030634" w:rsidRDefault="00F34128" w:rsidP="00F34128">
      <w:pPr>
        <w:spacing w:after="0"/>
        <w:jc w:val="center"/>
        <w:rPr>
          <w:rFonts w:ascii="Arial" w:hAnsi="Arial" w:cs="Arial"/>
          <w:b/>
          <w:sz w:val="24"/>
          <w:szCs w:val="24"/>
          <w:lang w:val="tt-RU"/>
        </w:rPr>
      </w:pPr>
      <w:proofErr w:type="spellStart"/>
      <w:r w:rsidRPr="00030634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Pr="00030634">
        <w:rPr>
          <w:rFonts w:ascii="Arial" w:hAnsi="Arial" w:cs="Arial"/>
          <w:b/>
          <w:sz w:val="24"/>
          <w:szCs w:val="24"/>
        </w:rPr>
        <w:t xml:space="preserve"> сельском поселении</w:t>
      </w:r>
    </w:p>
    <w:p w:rsidR="00EC0946" w:rsidRPr="00030634" w:rsidRDefault="00EC0946" w:rsidP="00F341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Аксубаевском</w:t>
      </w:r>
      <w:proofErr w:type="spellEnd"/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муни</w:t>
      </w:r>
      <w:r w:rsidR="00B72AC4"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>ципальном районе РТ с 01.02.2023</w:t>
      </w:r>
      <w:r w:rsidRPr="000306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DD6BAF" w:rsidRDefault="00EC0946" w:rsidP="00EC09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3. Предоставление и доставка гроба и других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>предметов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3093,48</w:t>
            </w:r>
          </w:p>
        </w:tc>
      </w:tr>
      <w:tr w:rsidR="00EC0946" w:rsidRPr="00DD6BAF" w:rsidTr="0045270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5.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EC0946" w:rsidRPr="00DD6BAF" w:rsidTr="0045270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0946" w:rsidRPr="00DD6BAF" w:rsidRDefault="00EC0946" w:rsidP="0045270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EC0946" w:rsidRPr="00DD6BAF" w:rsidRDefault="00EC0946" w:rsidP="00EC09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</w:pPr>
    </w:p>
    <w:p w:rsidR="00EC0946" w:rsidRPr="006234BD" w:rsidRDefault="00EC0946" w:rsidP="00EC0946">
      <w:pPr>
        <w:jc w:val="both"/>
        <w:rPr>
          <w:b/>
        </w:rPr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EC0946" w:rsidRDefault="00EC0946" w:rsidP="00EC0946">
      <w:pPr>
        <w:jc w:val="both"/>
      </w:pPr>
    </w:p>
    <w:p w:rsidR="0071335D" w:rsidRDefault="0071335D"/>
    <w:sectPr w:rsidR="0071335D" w:rsidSect="00EC094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46"/>
    <w:rsid w:val="00030634"/>
    <w:rsid w:val="00047C06"/>
    <w:rsid w:val="00085E14"/>
    <w:rsid w:val="000E494C"/>
    <w:rsid w:val="001C1494"/>
    <w:rsid w:val="001C3625"/>
    <w:rsid w:val="00221424"/>
    <w:rsid w:val="002504DE"/>
    <w:rsid w:val="00272C58"/>
    <w:rsid w:val="002802F1"/>
    <w:rsid w:val="00350600"/>
    <w:rsid w:val="00375B7D"/>
    <w:rsid w:val="003E092B"/>
    <w:rsid w:val="003E2E5D"/>
    <w:rsid w:val="005162A7"/>
    <w:rsid w:val="00564CFF"/>
    <w:rsid w:val="005D5697"/>
    <w:rsid w:val="00700280"/>
    <w:rsid w:val="0071335D"/>
    <w:rsid w:val="007D07B5"/>
    <w:rsid w:val="008108F7"/>
    <w:rsid w:val="0082240F"/>
    <w:rsid w:val="00874900"/>
    <w:rsid w:val="008B508B"/>
    <w:rsid w:val="00A54531"/>
    <w:rsid w:val="00AB1FE6"/>
    <w:rsid w:val="00B72AC4"/>
    <w:rsid w:val="00C00DD6"/>
    <w:rsid w:val="00C01B0C"/>
    <w:rsid w:val="00CA3B8E"/>
    <w:rsid w:val="00D54174"/>
    <w:rsid w:val="00EC0946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FD00A-B027-4734-B000-24E2B6A8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46"/>
  </w:style>
  <w:style w:type="paragraph" w:styleId="1">
    <w:name w:val="heading 1"/>
    <w:basedOn w:val="a"/>
    <w:next w:val="a"/>
    <w:link w:val="10"/>
    <w:qFormat/>
    <w:rsid w:val="00EC094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94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F8E7-5FBC-4086-B431-3FA27D5F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2023-02-01T10:42:00Z</cp:lastPrinted>
  <dcterms:created xsi:type="dcterms:W3CDTF">2023-02-03T11:19:00Z</dcterms:created>
  <dcterms:modified xsi:type="dcterms:W3CDTF">2023-02-03T11:19:00Z</dcterms:modified>
</cp:coreProperties>
</file>