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09" w:rsidRDefault="00FE1909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  </w:t>
      </w:r>
    </w:p>
    <w:p w:rsidR="00FE1909" w:rsidRDefault="00FE1909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</w:t>
      </w:r>
    </w:p>
    <w:p w:rsidR="003840E8" w:rsidRPr="003840E8" w:rsidRDefault="003840E8" w:rsidP="003840E8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3840E8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3840E8" w:rsidRPr="003840E8" w:rsidRDefault="003840E8" w:rsidP="003840E8">
      <w:pPr>
        <w:jc w:val="center"/>
        <w:rPr>
          <w:rFonts w:ascii="Times New Roman" w:hAnsi="Times New Roman"/>
          <w:b/>
          <w:sz w:val="24"/>
          <w:szCs w:val="24"/>
        </w:rPr>
      </w:pPr>
      <w:r w:rsidRPr="003840E8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3840E8" w:rsidRPr="003840E8" w:rsidRDefault="003840E8" w:rsidP="003840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840E8" w:rsidRPr="003840E8" w:rsidRDefault="003840E8" w:rsidP="003840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840E8" w:rsidRPr="003840E8" w:rsidRDefault="003840E8" w:rsidP="003840E8">
      <w:pPr>
        <w:jc w:val="center"/>
        <w:rPr>
          <w:rFonts w:ascii="Times New Roman" w:hAnsi="Times New Roman"/>
          <w:b/>
          <w:sz w:val="24"/>
          <w:szCs w:val="24"/>
        </w:rPr>
      </w:pPr>
      <w:r w:rsidRPr="003840E8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BA1405">
        <w:rPr>
          <w:rFonts w:ascii="Times New Roman" w:hAnsi="Times New Roman"/>
          <w:b/>
          <w:sz w:val="24"/>
          <w:szCs w:val="24"/>
        </w:rPr>
        <w:t>(ПРОЕКТ)</w:t>
      </w:r>
    </w:p>
    <w:p w:rsidR="003840E8" w:rsidRPr="003840E8" w:rsidRDefault="003840E8" w:rsidP="003840E8">
      <w:pPr>
        <w:jc w:val="center"/>
        <w:rPr>
          <w:rFonts w:ascii="Times New Roman" w:hAnsi="Times New Roman"/>
          <w:sz w:val="24"/>
          <w:szCs w:val="24"/>
        </w:rPr>
      </w:pPr>
    </w:p>
    <w:p w:rsidR="003840E8" w:rsidRPr="003840E8" w:rsidRDefault="00BA1405" w:rsidP="003840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</w:p>
    <w:p w:rsidR="00FE1909" w:rsidRPr="0031036C" w:rsidRDefault="00FE190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</w:p>
    <w:p w:rsidR="009843A3" w:rsidRDefault="00FE1909" w:rsidP="009843A3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9843A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принятия решений о признании </w:t>
      </w:r>
    </w:p>
    <w:p w:rsidR="009843A3" w:rsidRDefault="00FE1909" w:rsidP="009843A3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843A3">
        <w:rPr>
          <w:rFonts w:ascii="Times New Roman" w:hAnsi="Times New Roman" w:cs="Times New Roman"/>
          <w:bCs/>
          <w:color w:val="auto"/>
          <w:sz w:val="28"/>
          <w:szCs w:val="28"/>
        </w:rPr>
        <w:t>и списании безнадежной к взысканию задолженности по уплате административных штр</w:t>
      </w:r>
      <w:r w:rsidR="009843A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афов, наложенных административной </w:t>
      </w:r>
    </w:p>
    <w:p w:rsidR="00FE1909" w:rsidRPr="009843A3" w:rsidRDefault="009843A3" w:rsidP="009843A3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комиссией</w:t>
      </w:r>
      <w:r w:rsidR="00FE1909" w:rsidRPr="009843A3">
        <w:rPr>
          <w:rFonts w:ascii="Times New Roman" w:hAnsi="Times New Roman" w:cs="Times New Roman"/>
          <w:bCs/>
          <w:color w:val="auto"/>
          <w:sz w:val="28"/>
          <w:szCs w:val="28"/>
        </w:rPr>
        <w:t>, в бюджет муниципального образования "</w:t>
      </w:r>
      <w:r w:rsidR="0011266B" w:rsidRPr="009843A3">
        <w:rPr>
          <w:rFonts w:ascii="Times New Roman" w:hAnsi="Times New Roman" w:cs="Times New Roman"/>
          <w:bCs/>
          <w:color w:val="auto"/>
          <w:sz w:val="28"/>
          <w:szCs w:val="28"/>
        </w:rPr>
        <w:t>Аксубаевский</w:t>
      </w:r>
      <w:r w:rsidR="00FE1909" w:rsidRPr="009843A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муниципальный район Республики Татарстан" </w:t>
      </w:r>
    </w:p>
    <w:bookmarkEnd w:id="0"/>
    <w:p w:rsidR="0011266B" w:rsidRPr="009843A3" w:rsidRDefault="0011266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1266B" w:rsidRPr="009843A3" w:rsidRDefault="0011266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"kodeks://link/d?nd=901714433&amp;point=mark=00000000000000000000000000000000000000000000000000BSI0PK"\o"’’Бюджетный кодекс Российской Федерации (с изменениями на 4 августа 2023 года) (редакция, действующая с 1 сентября 2023 года)’’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Кодекс РФ от 31.07.1998 N 145-ФЗ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01.09.2023)"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статьей 47.2 Бюджетного кодекса Российской Федерации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"kodeks://link/d?nd=420353158"\o"’’Об общих требованиях к порядку принятия решений о признании безнадежной к взысканию ...’’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Постановление Правительства РФ от 06.05.2016 N 393</w:instrText>
      </w:r>
    </w:p>
    <w:p w:rsid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14.07.2020)"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06.05.2016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r w:rsidR="0011266B" w:rsidRPr="009843A3">
        <w:rPr>
          <w:rFonts w:ascii="Times New Roman" w:hAnsi="Times New Roman" w:cs="Times New Roman"/>
          <w:sz w:val="28"/>
          <w:szCs w:val="28"/>
        </w:rPr>
        <w:t>Аксубаевского</w:t>
      </w:r>
      <w:r w:rsidRPr="009843A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E1909" w:rsidRPr="009843A3" w:rsidRDefault="009843A3" w:rsidP="009843A3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3A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FE1909" w:rsidRPr="009843A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"kodeks://link/d?nd=546873025&amp;point=mark=00000000000000000000000000000000000000000000000003HVLI8M"\o"’’Об утверждении Порядка принятия решений о признании и списании безнадежной к взысканию задолженности ...’’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Камско-Устьинского муниципального района Республики Татарстан ...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Порядок принятия решений о признании и списании безнадежной к взысканию задолженности по уплате административных штрафов, наложенных административн</w:t>
      </w:r>
      <w:r w:rsidR="009843A3">
        <w:rPr>
          <w:rFonts w:ascii="Times New Roman" w:hAnsi="Times New Roman" w:cs="Times New Roman"/>
          <w:sz w:val="28"/>
          <w:szCs w:val="28"/>
        </w:rPr>
        <w:t>ой</w:t>
      </w:r>
      <w:r w:rsidRPr="009843A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843A3">
        <w:rPr>
          <w:rFonts w:ascii="Times New Roman" w:hAnsi="Times New Roman" w:cs="Times New Roman"/>
          <w:sz w:val="28"/>
          <w:szCs w:val="28"/>
        </w:rPr>
        <w:t>ей</w:t>
      </w:r>
      <w:r w:rsidRPr="009843A3">
        <w:rPr>
          <w:rFonts w:ascii="Times New Roman" w:hAnsi="Times New Roman" w:cs="Times New Roman"/>
          <w:sz w:val="28"/>
          <w:szCs w:val="28"/>
        </w:rPr>
        <w:t>, в бюджет муниципального образования "</w:t>
      </w:r>
      <w:r w:rsidR="0011266B" w:rsidRPr="009843A3">
        <w:rPr>
          <w:rFonts w:ascii="Times New Roman" w:hAnsi="Times New Roman" w:cs="Times New Roman"/>
          <w:sz w:val="28"/>
          <w:szCs w:val="28"/>
        </w:rPr>
        <w:t>Аксубаевский</w:t>
      </w:r>
      <w:r w:rsidRPr="009843A3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Татарстан"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43A3" w:rsidRPr="00845939" w:rsidRDefault="00FE1909" w:rsidP="00984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43A3">
        <w:rPr>
          <w:rFonts w:ascii="Times New Roman" w:hAnsi="Times New Roman"/>
          <w:sz w:val="28"/>
          <w:szCs w:val="28"/>
        </w:rPr>
        <w:t xml:space="preserve">2. </w:t>
      </w:r>
      <w:r w:rsidR="009843A3" w:rsidRPr="00845939">
        <w:rPr>
          <w:rFonts w:ascii="Times New Roman" w:hAnsi="Times New Roman"/>
          <w:sz w:val="28"/>
          <w:szCs w:val="28"/>
        </w:rPr>
        <w:t xml:space="preserve">Разместить настоящее постановление  на официальном сайте Аксубаевского муниципального района Республики Татарстан </w:t>
      </w:r>
      <w:r w:rsidR="009843A3" w:rsidRPr="009843A3">
        <w:rPr>
          <w:rFonts w:ascii="Times New Roman" w:hAnsi="Times New Roman"/>
          <w:sz w:val="28"/>
          <w:szCs w:val="28"/>
        </w:rPr>
        <w:t>(</w:t>
      </w:r>
      <w:hyperlink r:id="rId6" w:history="1">
        <w:r w:rsidR="009843A3" w:rsidRPr="009843A3">
          <w:rPr>
            <w:rStyle w:val="a7"/>
            <w:rFonts w:ascii="Times New Roman" w:eastAsia="Gulim" w:hAnsi="Times New Roman"/>
            <w:sz w:val="28"/>
            <w:szCs w:val="28"/>
            <w:u w:val="none"/>
          </w:rPr>
          <w:t>http://aksubayevo.tatarstan.ru</w:t>
        </w:r>
      </w:hyperlink>
      <w:r w:rsidR="009843A3" w:rsidRPr="009843A3">
        <w:rPr>
          <w:rFonts w:ascii="Times New Roman" w:hAnsi="Times New Roman"/>
          <w:sz w:val="28"/>
          <w:szCs w:val="28"/>
        </w:rPr>
        <w:t>) и опубликовать  на официальном портале правовой</w:t>
      </w:r>
      <w:r w:rsidR="009843A3" w:rsidRPr="00845939">
        <w:rPr>
          <w:rFonts w:ascii="Times New Roman" w:hAnsi="Times New Roman"/>
          <w:sz w:val="28"/>
          <w:szCs w:val="28"/>
        </w:rPr>
        <w:t xml:space="preserve"> информации Республики Татарстан (httр://pravo.tatarstan.ru).     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FE1909" w:rsidRPr="009843A3" w:rsidRDefault="00FE190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E1909" w:rsidRDefault="00FE190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843A3" w:rsidRPr="009843A3" w:rsidRDefault="009843A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843A3" w:rsidRPr="009843A3" w:rsidRDefault="00FE1909" w:rsidP="009843A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>Руководитель</w:t>
      </w:r>
      <w:r w:rsidR="009843A3">
        <w:rPr>
          <w:rFonts w:ascii="Times New Roman" w:hAnsi="Times New Roman" w:cs="Times New Roman"/>
          <w:sz w:val="28"/>
          <w:szCs w:val="28"/>
        </w:rPr>
        <w:t xml:space="preserve"> </w:t>
      </w:r>
      <w:r w:rsidR="009843A3" w:rsidRPr="009843A3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843A3" w:rsidRPr="009843A3" w:rsidRDefault="009843A3" w:rsidP="009843A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9843A3" w:rsidRPr="009843A3" w:rsidRDefault="009843A3" w:rsidP="0011266B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E1909" w:rsidRPr="009843A3" w:rsidRDefault="0011266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>С.Ю.Зайцев</w:t>
      </w:r>
      <w:r w:rsidR="00FE1909" w:rsidRPr="00984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909" w:rsidRPr="009843A3" w:rsidRDefault="00FE190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E1909" w:rsidRPr="009843A3" w:rsidRDefault="00FE190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>Приложение</w:t>
      </w:r>
      <w:r w:rsidR="009843A3">
        <w:rPr>
          <w:rFonts w:ascii="Times New Roman" w:hAnsi="Times New Roman" w:cs="Times New Roman"/>
          <w:sz w:val="28"/>
          <w:szCs w:val="28"/>
        </w:rPr>
        <w:t xml:space="preserve"> </w:t>
      </w:r>
      <w:r w:rsidRPr="009843A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E1909" w:rsidRPr="009843A3" w:rsidRDefault="00FE190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E1909" w:rsidRPr="009843A3" w:rsidRDefault="0011266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>Аксубаевского</w:t>
      </w:r>
      <w:r w:rsidR="00FE1909" w:rsidRPr="009843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E1909" w:rsidRPr="009843A3" w:rsidRDefault="00FE190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E1909" w:rsidRPr="009843A3" w:rsidRDefault="00FE190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1909" w:rsidRPr="009843A3" w:rsidRDefault="00FE190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1909" w:rsidRPr="009843A3" w:rsidRDefault="00FE190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43A3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ПРИНЯТИЯ РЕШЕНИЙ О ПРИЗНАНИИ И СПИСАНИИ БЕЗНАДЕЖНОЙ К ВЗЫСКАНИЮ ЗАДОЛЖЕННОСТИ ПО УПЛАТЕ АДМИНИСТРАТИВНЫХ ШТРАФОВ, НАЛОЖЕННЫХ АДМИНИСТРАТИВНЫМИ КОМИССИЯМИ, В БЮДЖЕТ МУНИЦИПАЛЬНОГО ОБРАЗОВАНИЯ "</w:t>
      </w:r>
      <w:r w:rsidR="0011266B" w:rsidRPr="009843A3">
        <w:rPr>
          <w:rFonts w:ascii="Times New Roman" w:hAnsi="Times New Roman" w:cs="Times New Roman"/>
          <w:b/>
          <w:bCs/>
          <w:color w:val="auto"/>
          <w:sz w:val="28"/>
          <w:szCs w:val="28"/>
        </w:rPr>
        <w:t>АКСУБАЕВСКИЙ</w:t>
      </w:r>
      <w:r w:rsidRPr="009843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МУНИЦИПАЛЬНЫЙ РАЙОН РЕСПУБЛИКИ ТАТАРСТАН" </w:t>
      </w:r>
    </w:p>
    <w:p w:rsidR="00FE1909" w:rsidRPr="009843A3" w:rsidRDefault="00FE190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1909" w:rsidRPr="009843A3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43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FE1909" w:rsidRPr="009843A3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43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I. ОБЩИЕ ПОЛОЖЕНИЯ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>1.1. Настоящий Порядок принятия решений о признании и списании безнадежной к взысканию задолженности по платежам (основной долг по платежу, пени, штрафы) в бюджет муниципального образования "</w:t>
      </w:r>
      <w:r w:rsidR="0011266B" w:rsidRPr="009843A3">
        <w:rPr>
          <w:rFonts w:ascii="Times New Roman" w:hAnsi="Times New Roman" w:cs="Times New Roman"/>
          <w:sz w:val="28"/>
          <w:szCs w:val="28"/>
        </w:rPr>
        <w:t>Аксубаевский</w:t>
      </w:r>
      <w:r w:rsidRPr="009843A3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Татарстан" (далее - Порядок) устанавливает случаи признания безнадежной к взысканию задолженности по платежам в бюджет муниципального образования "</w:t>
      </w:r>
      <w:r w:rsidR="0011266B" w:rsidRPr="009843A3">
        <w:rPr>
          <w:rFonts w:ascii="Times New Roman" w:hAnsi="Times New Roman" w:cs="Times New Roman"/>
          <w:sz w:val="28"/>
          <w:szCs w:val="28"/>
        </w:rPr>
        <w:t>Аксубаевский</w:t>
      </w:r>
      <w:r w:rsidRPr="009843A3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Татарстан" (далее - местный бюджет), перечень документов, подтверждающих наличие оснований для принятия решений о признании безнадежной к взысканию задолженности по платежам в местный бюджет, и порядок действий комиссии по поступлению и выбытию активов (далее - Комиссия).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1.2. Настоящий Порядок не распространяется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деле.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1.3. В настоящем Порядке под задолженностью по платежам в местный бюджет понимаются начисленные и не уплаченные в срок административные штрафы, наложенные административной комиссией и подлежащие зачислению в местный бюджет. Признание безнадежной к взысканию задолженности по платежам в местный бюджет осуществляется по результатам проведения инвентаризации перед составлением годовой отчетности.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1.4. Инициатором признания безнадежной к взысканию задолженности в местный бюджет выступает главный администратор доходов местного бюджета, на которого возложены полномочия по начислению, учету и контролю за правильностью исчисления, полнотой и своевременностью осуществления платежей в бюджет, пеней и штрафов по ним (далее - администратор доходов).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1.5. Администратор доходов выявляет наличие задолженности, осуществляет сбор, оформление документов, предусмотренных пунктом 10 настоящего Порядка, и выносит вопрос о признании безнадежной к взысканию задолженности по платежам в местный бюджет на рассмотрение Комиссии.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1.6. Администратор доходов в течение пяти рабочих дней со дня утверждения акта о принятии решения о признании безнадежной к взысканию задолженности по платежам в местный бюджет осуществляет списание сумм задолженности с балансового учета в соответствии с действующим законодательством Российской Федерации о бухгалтерском учете. Списание задолженности осуществляется в соответствии с пунктом 5 </w:t>
      </w:r>
      <w:r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"kodeks://link/d?nd=901714433&amp;point=mark=00000000000000000000000000000000000000000000000000BSI0PK"\o"’’Бюджетный кодекс Российской Федерации (с изменениями на 4 августа 2023 года) (редакция, действующая с 1 сентября 2023 года)’’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Кодекс РФ от 31.07.1998 N 145-ФЗ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01.09.2023)"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статьи 47.2 Бюджетного кодекса Российской Федерации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1.7. Администратор доходов ведет реестр списанной задолженности по платежам в местный бюджет по видам неналоговых доходов согласно </w:t>
      </w:r>
      <w:r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"kodeks://link/d?nd=546873025&amp;point=mark=00000000000000000000000000000000000000000000000002Q8N508"\o"’’Об утверждении Порядка принятия решений о признании и списании безнадежной к взысканию задолженности ...’’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Камско-Устьинского муниципального района Республики Татарстан ...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приложению N 1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FE1909" w:rsidRPr="009843A3" w:rsidRDefault="00FE190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1909" w:rsidRPr="009843A3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43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FE1909" w:rsidRPr="009843A3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1909" w:rsidRPr="009843A3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43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II. СЛУЧАИ ПРИЗНАНИЯ БЕЗНАДЕЖНОЙ К ВЗЫСКАНИЮ ЗАДОЛЖЕННОСТИ ПО ПЛАТЕЖАМ В МЕСТНЫЙ БЮДЖЕТ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2.1. Задолженность признается безнадежной к взысканию и подлежит списанию в случаях: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а) смерти физического лица - плательщика административного штрафа или объявления его умершим в порядке, установленном гражданским процессуальным законодательством Российской Федерации;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б) признания банкротом индивидуального предпринимателя - плательщика административного штрафа в соответствии с </w:t>
      </w:r>
      <w:r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"kodeks://link/d?nd=901831019&amp;point=mark=000000000000000000000000000000000000000000000000007D20K3"\o"’’О несостоятельности (банкротстве) (с изменениями на 4 августа 2023 года) (редакция, действующая с 1 сентября 2023 года)’’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Федеральный закон от 26.10.2002 N 127-ФЗ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01.09.2023 по 02.11.2023)"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Федеральным законом от 26 октября 2002 года N 127-ФЗ "О несостоятельности (банкротстве)"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 в части задолженности по платежам в местный бюджет, не погашенным по причине недостаточности имущества должника;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в) ликвидации организации - плательщика административного штрафа в части задолженности, не погашенной по причине недостаточности имущества организации и (или) невозможности погашения учредителями (участниками) указанной организации в пределах и порядке, которые установлены законодательством Российской Федерации;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г)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местный бюджет;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д)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</w:t>
      </w:r>
      <w:r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"kodeks://link/d?nd=902063102&amp;point=mark=000000000000000000000000000000000000000000000000008PA0LQ"\o"’’Об исполнительном производстве (с изменениями на 26 апреля 2023 года)’’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Федеральный закон от 02.10.2007 N 229-ФЗ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27.04.2023 по 30.09.2023)"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статьи 46 Федерального закона от 2 октября 2007 года N 229-ФЗ "Об исполнительном производстве"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, если с даты образования задолженности по платежам в местный бюджет прошло более пяти лет, в следующих случаях: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размер задолженности не превышает размера требований к должнику, установленного законодательством Российской Федерации </w:t>
      </w:r>
      <w:r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"kodeks://link/d?nd=901831019&amp;point=mark=000000000000000000000000000000000000000000000000007D20K3"\o"’’О несостоятельности (банкротстве) (с изменениями на 4 августа 2023 года) (редакция, действующая с 1 сентября 2023 года)’’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Федеральный закон от 26.10.2002 N 127-ФЗ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01.09.2023 по 02.11.2023)"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 для возбуждения производства по делу о банкротстве;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судом возвращено заявление о признании плательщика платежей в местный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е)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</w:t>
      </w:r>
      <w:r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"kodeks://link/d?nd=902063102&amp;point=mark=000000000000000000000000000000000000000000000000008PA0LQ"\o"’’Об исполнительном производстве (с изменениями на 26 апреля 2023 года)’’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Федеральный закон от 02.10.2007 N 229-ФЗ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27.04.2023 по 30.09.2023)"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статьи 46 Федерального закона от 2 октября 2007 года N 229-ФЗ "Об исполнительном производстве"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</w:t>
      </w:r>
      <w:r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"kodeks://link/d?nd=901794532&amp;point=mark=0000000000000000000000000000000000000000000000000064U0IK"\o"’’О государственной регистрации юридических лиц и индивидуальных предпринимателей (с ...’’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Федеральный закон от 08.08.2001 N 129-ФЗ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01.09.2023)"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Федеральным законом от 8 августа 2001 года N 129-ФЗ "О государственной регистрации юридических лиц и индивидуальных предпринимателей"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 </w:t>
      </w:r>
    </w:p>
    <w:p w:rsidR="00FE1909" w:rsidRPr="009843A3" w:rsidRDefault="0011266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 </w:t>
      </w:r>
      <w:r w:rsidR="00FE1909" w:rsidRPr="009843A3">
        <w:rPr>
          <w:rFonts w:ascii="Times New Roman" w:hAnsi="Times New Roman" w:cs="Times New Roman"/>
          <w:sz w:val="28"/>
          <w:szCs w:val="28"/>
        </w:rPr>
        <w:t xml:space="preserve">2.2. Помимо случаев, предусмотренных пунктом 8 Порядка, административные штрафы, не уплаченные в установленный срок, признаются безнадежными к взысканию в случае истечения установленного </w:t>
      </w:r>
      <w:r w:rsidR="00FE1909"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="00FE1909"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"kodeks://link/d?nd=901807667"\o"’’Кодекс Российской Федерации об административных правонарушениях (с изменениями на ...’’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01.09.2023 по 30.09.2023)"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 </w:t>
      </w:r>
    </w:p>
    <w:p w:rsidR="00FE1909" w:rsidRPr="009843A3" w:rsidRDefault="00FE190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1909" w:rsidRPr="009843A3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43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FE1909" w:rsidRPr="009843A3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1909" w:rsidRPr="009843A3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43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III. ПЕРЕЧЕНЬ ДОКУМЕНТОВ, ПОДТВЕРЖДАЮЩИХ НАЛИЧИЕ ОСНОВАНИЙ ДЛЯ ПРИНЯТИЯ РЕШЕНИЙ О ПРИЗНАНИИ БЕЗНАДЕЖНОЙ К ВЗЫСКАНИЮ ЗАДОЛЖЕННОСТИ ПО ПЛАТЕЖАМ В МЕСТНЫЙ БЮДЖЕТ И ЕЕ СПИСАНИЯ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3.1. Документами, подтверждающими наличие оснований для принятия решений о признании безнадежной к взысканию задолженности по платежам в местный бюджет и ее списанию, являются: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а) акт о результатах инвентаризации (ф. 0504835, утвержденная </w:t>
      </w:r>
      <w:r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"kodeks://link/d?nd=420266549"\o"’’Об утверждении форм первичных учетных документов и регистров бухгалтерского учета ...’’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Приказ Минфина России от 30.03.2015 N 52н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27.09.2020)"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Приказом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 (далее - Приказ Минфина России от 30.03.2015 N 52н);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б) инвентаризационная опись расчетов по поступлениям (ф. 0504091, утвержденная </w:t>
      </w:r>
      <w:r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"kodeks://link/d?nd=420266549"\o"’’Об утверждении форм первичных учетных документов и регистров бухгалтерского учета ...’’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Приказ Минфина России от 30.03.2015 N 52н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27.09.2020)"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Приказом Минфина России от 30.03.2015 N 52н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в) выписка из отчетности администратора доходов об учитываемых суммах задолженности по уплате платежей в местный бюджет, по форме согласно </w:t>
      </w:r>
      <w:r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"kodeks://link/d?nd=546873025&amp;point=mark=00000000000000000000000000000000000000000000000001UJB61H"\o"’’Об утверждении Порядка принятия решений о признании и списании безнадежной к взысканию задолженности ...’’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Камско-Устьинского муниципального района Республики Татарстан ...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приложению N 2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 к настоящему Порядку;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г) справка администратора доходов о принятых мерах по обеспечению взыскания задолженности по платежам в местный бюджет;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д) документы, подтверждающие случаи признания безнадежной к взысканию задолженности по платежам в местный бюджет: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 смерти физического лица - плательщика платежей в местный бюджет или подтверждающий факт объявления его умершим;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местный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местный бюджет деятельности в качестве индивидуального предпринимателя в связи с принятием судебного акта о признании его несостоятельным (банкротом);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местный бюджет;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местный бюджет;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местный бюджет из указанного реестра по решению регистрирующего органа;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местный бюджет;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</w:t>
      </w:r>
      <w:r w:rsidRPr="009843A3">
        <w:rPr>
          <w:rFonts w:ascii="Times New Roman" w:hAnsi="Times New Roman" w:cs="Times New Roman"/>
          <w:sz w:val="28"/>
          <w:szCs w:val="28"/>
        </w:rPr>
        <w:fldChar w:fldCharType="begin"/>
      </w:r>
      <w:r w:rsidRPr="009843A3">
        <w:rPr>
          <w:rFonts w:ascii="Times New Roman" w:hAnsi="Times New Roman" w:cs="Times New Roman"/>
          <w:sz w:val="28"/>
          <w:szCs w:val="28"/>
        </w:rPr>
        <w:instrText xml:space="preserve"> HYPERLINK "kodeks://link/d?nd=902063102&amp;point=mark=000000000000000000000000000000000000000000000000008PA0LQ"\o"’’Об исполнительном производстве (с изменениями на 26 апреля 2023 года)’’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Федеральный закон от 02.10.2007 N 229-ФЗ</w:instrTex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27.04.2023 по 30.09.2023)"</w:instrText>
      </w:r>
      <w:r w:rsidRPr="009843A3">
        <w:rPr>
          <w:rFonts w:ascii="Times New Roman" w:hAnsi="Times New Roman" w:cs="Times New Roman"/>
          <w:sz w:val="28"/>
          <w:szCs w:val="28"/>
        </w:rPr>
        <w:fldChar w:fldCharType="separate"/>
      </w:r>
      <w:r w:rsidRPr="009843A3">
        <w:rPr>
          <w:rFonts w:ascii="Times New Roman" w:hAnsi="Times New Roman" w:cs="Times New Roman"/>
          <w:sz w:val="28"/>
          <w:szCs w:val="28"/>
        </w:rPr>
        <w:t>статьи 46 Федерального закона "Об исполнительном производстве"</w:t>
      </w:r>
      <w:r w:rsidRPr="009843A3">
        <w:rPr>
          <w:rFonts w:ascii="Times New Roman" w:hAnsi="Times New Roman" w:cs="Times New Roman"/>
          <w:sz w:val="28"/>
          <w:szCs w:val="28"/>
        </w:rPr>
        <w:fldChar w:fldCharType="end"/>
      </w:r>
      <w:r w:rsidRPr="009843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постановление о прекращении исполнения постановления о назначении административного наказания. </w:t>
      </w:r>
    </w:p>
    <w:p w:rsidR="00FE1909" w:rsidRPr="009843A3" w:rsidRDefault="00FE190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1909" w:rsidRPr="009843A3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43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FE1909" w:rsidRPr="009843A3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1909" w:rsidRPr="009843A3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43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IV. ПОЛОЖЕНИЕ О КОМИССИИ ПО ПОСТУПЛЕНИЮ И ВЫБЫТИЮ АКТИВОВ И ПОРЯДОК ЕЕ ДЕЙСТВИЙ В ЦЕЛЯХ ПОДГОТОВКИ РЕШЕНИЙ О ПРИЗНАНИИ БЕЗНАДЕЖНОЙ К ВЗЫСКАНИЮ ЗАДОЛЖЕННОСТИ ПО ПЛАТЕЖАМ В МЕСТНЫЙ БЮДЖЕТ И ЕЕ СПИСАНИИ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4.1. Состав Комиссии утверждается администратором доходов на постоянной основе.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4.2. Комиссия состоит из председателя, заместителя председателя, секретаря и членов Комиссии. Руководит деятельностью Комиссии председатель, во время его отсутствия - заместитель председателя.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4.3. Заседания Комиссии проводятся по мере необходимости.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4.4. Заседание комиссии считается правомочным, если в нем принимают участие не менее двух третей от общего числа ее членов. Решения Комиссии принимаются в протокольной форме простым большинством голосов членов Комиссии путем открытого голосования. В случае равенства голосов право решающего голоса принадлежит председателю Комиссии.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4.5. Протокол заседания Комиссии подписывается председательствующим и всеми членами комиссии, принявшими участие в заседании.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4.6. Комиссия в течение 10 рабочих рассматривает представленный администратором доходов перечень документов в соответствии с пунктом 10 Порядка и подготавливает проект решения о признании безнадежной к взысканию задолженности по платежам в местный бюджет и ее списании.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4.7. Решение о признании безнадежной к взысканию задолженности по платежам в местный бюджет оформляется актом, содержащим следующую информацию (приложение 3):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а) полное наименование организации (фамилия, имя, отчество физического лица);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наличии));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в) сведения о штрафе, по которому возникла задолженность;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г) код классификации доходов бюджетов Российской Федерации, по которому учитывается задолженность по платежам в местный бюджет, его наименование;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д) сумма задолженности по платежам в местный бюджет;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е) дата принятия решения о признании безнадежной к взысканию задолженности по уплате административного штрафа в местный бюджет; </w:t>
      </w:r>
    </w:p>
    <w:p w:rsidR="00FE1909" w:rsidRPr="009843A3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ж) подписи членов комиссии. </w:t>
      </w:r>
    </w:p>
    <w:p w:rsidR="00FE1909" w:rsidRDefault="00FE190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43A3">
        <w:rPr>
          <w:rFonts w:ascii="Times New Roman" w:hAnsi="Times New Roman" w:cs="Times New Roman"/>
          <w:sz w:val="28"/>
          <w:szCs w:val="28"/>
        </w:rPr>
        <w:t xml:space="preserve">4.8. Оформленный Комиссией акт о признании безнадежной к взысканию задолженности по уплате административного штрафа в местный бюджет и ее списании утверждается руководителем администратора доходов. </w:t>
      </w:r>
    </w:p>
    <w:p w:rsidR="00BA1405" w:rsidRDefault="00BA140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1405" w:rsidRPr="009843A3" w:rsidRDefault="00BA140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Приложение N 1</w:t>
      </w:r>
      <w:r w:rsidR="009843A3">
        <w:rPr>
          <w:rFonts w:ascii="Times New Roman" w:hAnsi="Times New Roman" w:cs="Times New Roman"/>
        </w:rPr>
        <w:t xml:space="preserve"> </w:t>
      </w:r>
      <w:r w:rsidRPr="0031036C">
        <w:rPr>
          <w:rFonts w:ascii="Times New Roman" w:hAnsi="Times New Roman" w:cs="Times New Roman"/>
        </w:rPr>
        <w:t>к Порядку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принятия решений о признании и списании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безнадежной к взысканию задолженности по платежам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в бюджет муниципального образования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"</w:t>
      </w:r>
      <w:r w:rsidR="0011266B" w:rsidRPr="0031036C">
        <w:rPr>
          <w:rFonts w:ascii="Times New Roman" w:hAnsi="Times New Roman" w:cs="Times New Roman"/>
        </w:rPr>
        <w:t>Аксубаевский</w:t>
      </w:r>
      <w:r w:rsidRPr="0031036C">
        <w:rPr>
          <w:rFonts w:ascii="Times New Roman" w:hAnsi="Times New Roman" w:cs="Times New Roman"/>
        </w:rPr>
        <w:t xml:space="preserve"> муниципальный район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Республики Татарстан"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                      </w:t>
      </w:r>
    </w:p>
    <w:p w:rsidR="00FE1909" w:rsidRPr="0031036C" w:rsidRDefault="00FE190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:rsidR="00FE1909" w:rsidRPr="0031036C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31036C">
        <w:rPr>
          <w:rFonts w:ascii="Times New Roman" w:hAnsi="Times New Roman" w:cs="Times New Roman"/>
          <w:b/>
          <w:bCs/>
          <w:color w:val="auto"/>
        </w:rPr>
        <w:t xml:space="preserve"> РЕЕСТР списанной задолженности по платежам в бюджет муниципального образования "</w:t>
      </w:r>
      <w:r w:rsidR="0011266B" w:rsidRPr="0031036C">
        <w:rPr>
          <w:rFonts w:ascii="Times New Roman" w:hAnsi="Times New Roman" w:cs="Times New Roman"/>
          <w:b/>
          <w:bCs/>
          <w:color w:val="auto"/>
        </w:rPr>
        <w:t>Аксубаевский</w:t>
      </w:r>
      <w:r w:rsidRPr="0031036C">
        <w:rPr>
          <w:rFonts w:ascii="Times New Roman" w:hAnsi="Times New Roman" w:cs="Times New Roman"/>
          <w:b/>
          <w:bCs/>
          <w:color w:val="auto"/>
        </w:rPr>
        <w:t xml:space="preserve"> муниципальный район Республики Татарстан" по видам неналоговых доходов за ____ год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            ________________________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             (администратор доходов) 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(руб.) </w:t>
      </w:r>
    </w:p>
    <w:p w:rsidR="00FE1909" w:rsidRPr="0031036C" w:rsidRDefault="00FE19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1260"/>
        <w:gridCol w:w="1500"/>
        <w:gridCol w:w="750"/>
        <w:gridCol w:w="1260"/>
        <w:gridCol w:w="1305"/>
        <w:gridCol w:w="885"/>
        <w:gridCol w:w="510"/>
        <w:gridCol w:w="780"/>
      </w:tblGrid>
      <w:tr w:rsidR="00B47EC7" w:rsidRPr="00B47EC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N п/п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Основание признания задолженности безнадежной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организации (ИНН/КПП), Ф.И.О. физического лица (ИНН при наличии)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Вид платежа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Срок возникновения задолженности по уплате платежа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Сумма списанной задолженности, всего </w:t>
            </w:r>
          </w:p>
        </w:tc>
        <w:tc>
          <w:tcPr>
            <w:tcW w:w="2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</w:t>
            </w:r>
          </w:p>
        </w:tc>
      </w:tr>
      <w:tr w:rsidR="00B47EC7" w:rsidRPr="00B47EC7"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Основной долг 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Пени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Штрафы </w:t>
            </w:r>
          </w:p>
        </w:tc>
      </w:tr>
      <w:tr w:rsidR="00B47EC7" w:rsidRPr="00B47EC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EC7" w:rsidRPr="00B47EC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EC7" w:rsidRPr="00B47EC7"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909" w:rsidRPr="0031036C" w:rsidRDefault="00FE19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Руководитель                                 ___________   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                МП.              (подпись)        (Ф.И.О.) 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3840E8" w:rsidRDefault="003840E8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Приложение N 2</w:t>
      </w:r>
      <w:r w:rsidR="009843A3">
        <w:rPr>
          <w:rFonts w:ascii="Times New Roman" w:hAnsi="Times New Roman" w:cs="Times New Roman"/>
        </w:rPr>
        <w:t xml:space="preserve"> </w:t>
      </w:r>
      <w:r w:rsidRPr="0031036C">
        <w:rPr>
          <w:rFonts w:ascii="Times New Roman" w:hAnsi="Times New Roman" w:cs="Times New Roman"/>
        </w:rPr>
        <w:t>к Порядку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принятия решений о признании и списании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безнадежной к взысканию задолженности по платежам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в бюджет муниципального образования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"</w:t>
      </w:r>
      <w:r w:rsidR="0011266B" w:rsidRPr="0031036C">
        <w:rPr>
          <w:rFonts w:ascii="Times New Roman" w:hAnsi="Times New Roman" w:cs="Times New Roman"/>
        </w:rPr>
        <w:t>Аксубаевский</w:t>
      </w:r>
      <w:r w:rsidRPr="0031036C">
        <w:rPr>
          <w:rFonts w:ascii="Times New Roman" w:hAnsi="Times New Roman" w:cs="Times New Roman"/>
        </w:rPr>
        <w:t xml:space="preserve"> муниципальный район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Республики Татарстан"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                     ВЫПИСКА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        из отчетности ___________________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             (администратор доходов)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об учитываемых суммах задолженности по уплате платежей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          в бюджет муниципального образования "</w:t>
      </w:r>
      <w:r w:rsidR="0011266B" w:rsidRPr="0031036C">
        <w:rPr>
          <w:rFonts w:ascii="Times New Roman" w:hAnsi="Times New Roman" w:cs="Times New Roman"/>
        </w:rPr>
        <w:t>Аксубаевский</w:t>
      </w:r>
      <w:r w:rsidRPr="0031036C">
        <w:rPr>
          <w:rFonts w:ascii="Times New Roman" w:hAnsi="Times New Roman" w:cs="Times New Roman"/>
        </w:rPr>
        <w:t xml:space="preserve">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    муниципальный район Республики Татарстан"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______________________________________________________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(наименование организации (ИНН/КПП), Ф.И.О. физического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лица (ИНН при наличии) по состоянию на ____ года 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(руб.) </w:t>
      </w:r>
    </w:p>
    <w:p w:rsidR="00FE1909" w:rsidRPr="0031036C" w:rsidRDefault="00FE19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0"/>
        <w:gridCol w:w="915"/>
        <w:gridCol w:w="2205"/>
        <w:gridCol w:w="1635"/>
        <w:gridCol w:w="885"/>
        <w:gridCol w:w="630"/>
        <w:gridCol w:w="960"/>
      </w:tblGrid>
      <w:tr w:rsidR="00B47EC7" w:rsidRPr="00B47EC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N п/п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Вид платежа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Срок возникновения задолженности по уплате платежа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Всего задолженность по уплате платежа </w:t>
            </w: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</w:t>
            </w:r>
          </w:p>
        </w:tc>
      </w:tr>
      <w:tr w:rsidR="00B47EC7" w:rsidRPr="00B47EC7"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Основной долг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Пени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Штрафы </w:t>
            </w:r>
          </w:p>
        </w:tc>
      </w:tr>
      <w:tr w:rsidR="00B47EC7" w:rsidRPr="00B47EC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EC7" w:rsidRPr="00B47EC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EC7" w:rsidRPr="00B47EC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EC7" w:rsidRPr="00B47EC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EC7" w:rsidRPr="00B47EC7"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47EC7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1909" w:rsidRPr="00B47EC7" w:rsidRDefault="00FE190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909" w:rsidRPr="0031036C" w:rsidRDefault="00FE19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Руководитель                                 ___________   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                МП.              (подпись)        (Ф.И.О.) 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9843A3" w:rsidRDefault="009843A3">
      <w:pPr>
        <w:pStyle w:val="FORMATTEXT"/>
        <w:jc w:val="right"/>
        <w:rPr>
          <w:rFonts w:ascii="Times New Roman" w:hAnsi="Times New Roman" w:cs="Times New Roman"/>
        </w:rPr>
      </w:pP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Приложение N 3</w:t>
      </w:r>
      <w:r w:rsidR="009843A3">
        <w:rPr>
          <w:rFonts w:ascii="Times New Roman" w:hAnsi="Times New Roman" w:cs="Times New Roman"/>
        </w:rPr>
        <w:t xml:space="preserve"> </w:t>
      </w:r>
      <w:r w:rsidRPr="0031036C">
        <w:rPr>
          <w:rFonts w:ascii="Times New Roman" w:hAnsi="Times New Roman" w:cs="Times New Roman"/>
        </w:rPr>
        <w:t>к Порядку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принятия решений о признании и списании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безнадежной к взысканию задолженности по платежам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в бюджет муниципального образования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>"</w:t>
      </w:r>
      <w:r w:rsidR="0011266B" w:rsidRPr="0031036C">
        <w:rPr>
          <w:rFonts w:ascii="Times New Roman" w:hAnsi="Times New Roman" w:cs="Times New Roman"/>
        </w:rPr>
        <w:t>Аксубаевский</w:t>
      </w:r>
      <w:r w:rsidRPr="0031036C">
        <w:rPr>
          <w:rFonts w:ascii="Times New Roman" w:hAnsi="Times New Roman" w:cs="Times New Roman"/>
        </w:rPr>
        <w:t xml:space="preserve"> муниципальный район</w:t>
      </w:r>
    </w:p>
    <w:p w:rsidR="00FE1909" w:rsidRPr="0031036C" w:rsidRDefault="00FE1909">
      <w:pPr>
        <w:pStyle w:val="FORMATTEXT"/>
        <w:jc w:val="righ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Республики Татарстан" </w:t>
      </w:r>
    </w:p>
    <w:p w:rsidR="00FE1909" w:rsidRPr="0031036C" w:rsidRDefault="00FE190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:rsidR="00FE1909" w:rsidRPr="0031036C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31036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E1909" w:rsidRPr="0031036C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</w:p>
    <w:p w:rsidR="00FE1909" w:rsidRPr="0031036C" w:rsidRDefault="00FE190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31036C">
        <w:rPr>
          <w:rFonts w:ascii="Times New Roman" w:hAnsi="Times New Roman" w:cs="Times New Roman"/>
          <w:b/>
          <w:bCs/>
          <w:color w:val="auto"/>
        </w:rPr>
        <w:t xml:space="preserve">АКТ о признании безнадежной к взысканию задолженности по платежам в бюджет и ее списании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от "__" ________ 20__ г.                                           N 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(полное наименование организации, фамилия, имя, отчество физического лица)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                (ИНН, ОГРН, КПП)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Сведения о платеже, по которому возникла задолженность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         (КДБ и его полное наименование)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Сумма задолженности ___________ рублей _______ копеек.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На основании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(указываются конкретные документы с указанием реквизитов)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Председатель комиссии ___________________/_______________/_________________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             (должность)        (подпись)        (Ф.И.О.)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Члены комиссии: _______________________/________________/__________________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             (должность)        (подпись)       (Ф.И.О.)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______________________________________/________________/___________________ </w:t>
      </w:r>
    </w:p>
    <w:p w:rsidR="00FE1909" w:rsidRPr="0031036C" w:rsidRDefault="00FE1909">
      <w:pPr>
        <w:pStyle w:val="UNFORMATTEXT"/>
        <w:rPr>
          <w:rFonts w:ascii="Times New Roman" w:hAnsi="Times New Roman" w:cs="Times New Roman"/>
        </w:rPr>
      </w:pPr>
      <w:r w:rsidRPr="0031036C">
        <w:rPr>
          <w:rFonts w:ascii="Times New Roman" w:hAnsi="Times New Roman" w:cs="Times New Roman"/>
        </w:rPr>
        <w:t xml:space="preserve">               (должность)                 (подпись)        (Ф.И.О.) </w:t>
      </w:r>
    </w:p>
    <w:sectPr w:rsidR="00FE1909" w:rsidRPr="0031036C" w:rsidSect="0011266B">
      <w:type w:val="continuous"/>
      <w:pgSz w:w="11907" w:h="16840"/>
      <w:pgMar w:top="851" w:right="1134" w:bottom="1418" w:left="851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92" w:rsidRDefault="004A6692">
      <w:pPr>
        <w:spacing w:after="0" w:line="240" w:lineRule="auto"/>
      </w:pPr>
      <w:r>
        <w:separator/>
      </w:r>
    </w:p>
  </w:endnote>
  <w:endnote w:type="continuationSeparator" w:id="0">
    <w:p w:rsidR="004A6692" w:rsidRDefault="004A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lim">
    <w:altName w:val="Arial Unicode MS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92" w:rsidRDefault="004A6692">
      <w:pPr>
        <w:spacing w:after="0" w:line="240" w:lineRule="auto"/>
      </w:pPr>
      <w:r>
        <w:separator/>
      </w:r>
    </w:p>
  </w:footnote>
  <w:footnote w:type="continuationSeparator" w:id="0">
    <w:p w:rsidR="004A6692" w:rsidRDefault="004A6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66B"/>
    <w:rsid w:val="00036CCD"/>
    <w:rsid w:val="0011266B"/>
    <w:rsid w:val="0031036C"/>
    <w:rsid w:val="003840E8"/>
    <w:rsid w:val="004A6692"/>
    <w:rsid w:val="009843A3"/>
    <w:rsid w:val="009E7105"/>
    <w:rsid w:val="00B47EC7"/>
    <w:rsid w:val="00BA1405"/>
    <w:rsid w:val="00F129A8"/>
    <w:rsid w:val="00F84572"/>
    <w:rsid w:val="00F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5585B"/>
  <w14:defaultImageDpi w14:val="0"/>
  <w15:docId w15:val="{A99FA0D4-C118-469D-9E8F-0AB52BB6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126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1266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126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11266B"/>
    <w:rPr>
      <w:rFonts w:cs="Times New Roman"/>
    </w:rPr>
  </w:style>
  <w:style w:type="character" w:styleId="a7">
    <w:name w:val="Hyperlink"/>
    <w:unhideWhenUsed/>
    <w:rsid w:val="00984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3406</Words>
  <Characters>19418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Об утверждении Порядка принятия решений о признании и списании безнадежной к взысканию задолженности по уплате административных штрафов, наложенных административными комиссиями, в бюджет муниципального образования "Камско-Устьинский муниципальный район Р</vt:lpstr>
      <vt:lpstr>        </vt:lpstr>
      <vt:lpstr>        </vt:lpstr>
      <vt:lpstr>        Об утверждении Порядка принятия решений о признании </vt:lpstr>
      <vt:lpstr>        и списании безнадежной к взысканию задолженности по уплате административных штра</vt:lpstr>
      <vt:lpstr>        комиссией, в бюджет муниципального образования "Аксубаевский муниципальный район</vt:lpstr>
      <vt:lpstr>        </vt:lpstr>
      <vt:lpstr>        </vt:lpstr>
      <vt:lpstr>        ПОРЯДОК ПРИНЯТИЯ РЕШЕНИЙ О ПРИЗНАНИИ И СПИСАНИИ БЕЗНАДЕЖНОЙ К ВЗЫСКАНИЮ ЗАДОЛЖЕН</vt:lpstr>
    </vt:vector>
  </TitlesOfParts>
  <Company>Reanimator Extreme Edition</Company>
  <LinksUpToDate>false</LinksUpToDate>
  <CharactersWithSpaces>22779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принятия решений о признании и списании безнадежной к взысканию задолженности по уплате административных штрафов, наложенных административными комиссиями, в бюджет муниципального образования "Камско-Устьинский муниципальный район Р</dc:title>
  <dc:subject/>
  <dc:creator>USER</dc:creator>
  <cp:keywords/>
  <dc:description/>
  <cp:lastModifiedBy>USER</cp:lastModifiedBy>
  <cp:revision>2</cp:revision>
  <dcterms:created xsi:type="dcterms:W3CDTF">2023-09-12T11:46:00Z</dcterms:created>
  <dcterms:modified xsi:type="dcterms:W3CDTF">2023-09-12T11:46:00Z</dcterms:modified>
</cp:coreProperties>
</file>