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2D" w:rsidRPr="00506BEC" w:rsidRDefault="00562078" w:rsidP="008B4F2D">
      <w:pPr>
        <w:rPr>
          <w:rFonts w:ascii="Arial" w:eastAsia="Times New Roman" w:hAnsi="Arial" w:cs="Arial"/>
        </w:rPr>
      </w:pPr>
      <w:r>
        <w:rPr>
          <w:rFonts w:eastAsia="Times New Roman"/>
        </w:rPr>
        <w:t xml:space="preserve">     </w:t>
      </w:r>
      <w:r w:rsidR="008506C3" w:rsidRPr="0088519C">
        <w:rPr>
          <w:rFonts w:eastAsia="Times New Roman"/>
        </w:rPr>
        <w:t xml:space="preserve">Сведения о проведении независимой антикоррупционной экспертизы к проекту  постановления </w:t>
      </w:r>
      <w:r w:rsidR="00E84D15" w:rsidRPr="0088519C">
        <w:rPr>
          <w:rFonts w:eastAsia="Times New Roman"/>
        </w:rPr>
        <w:t xml:space="preserve">Исполнительного комитета </w:t>
      </w:r>
      <w:r w:rsidR="00314B18" w:rsidRPr="0088519C">
        <w:rPr>
          <w:rFonts w:eastAsia="Times New Roman"/>
        </w:rPr>
        <w:t xml:space="preserve"> </w:t>
      </w:r>
      <w:r w:rsidR="008506C3" w:rsidRPr="0088519C">
        <w:rPr>
          <w:rFonts w:eastAsia="Times New Roman"/>
        </w:rPr>
        <w:t>Староильдеряковского</w:t>
      </w:r>
      <w:r w:rsidR="008B4F2D">
        <w:rPr>
          <w:rFonts w:eastAsia="Times New Roman"/>
        </w:rPr>
        <w:t>.</w:t>
      </w:r>
      <w:bookmarkStart w:id="0" w:name="_GoBack"/>
      <w:bookmarkEnd w:id="0"/>
      <w:r w:rsidR="008506C3" w:rsidRPr="0088519C">
        <w:rPr>
          <w:rFonts w:eastAsia="Times New Roman"/>
        </w:rPr>
        <w:t xml:space="preserve"> </w:t>
      </w:r>
      <w:r w:rsidR="008B4F2D" w:rsidRPr="00506BEC">
        <w:rPr>
          <w:rFonts w:ascii="Arial" w:hAnsi="Arial" w:cs="Arial"/>
          <w:b/>
        </w:rPr>
        <w:t>О внесении изменений в постановление Исполнительного комитета Староильдеряковского  сельского поселения Аксубаевского муниципального района от 14.11.2015 № 17 «</w:t>
      </w:r>
      <w:r w:rsidR="008B4F2D" w:rsidRPr="00506BEC">
        <w:rPr>
          <w:rFonts w:ascii="Arial" w:eastAsia="Times New Roman" w:hAnsi="Arial" w:cs="Arial"/>
          <w:b/>
        </w:rPr>
        <w:t xml:space="preserve">О  муниципальной  целевой программе «Развитие культуры в </w:t>
      </w:r>
      <w:proofErr w:type="spellStart"/>
      <w:r w:rsidR="008B4F2D" w:rsidRPr="00506BEC">
        <w:rPr>
          <w:rFonts w:ascii="Arial" w:eastAsia="Times New Roman" w:hAnsi="Arial" w:cs="Arial"/>
          <w:b/>
        </w:rPr>
        <w:t>Староильдеряковском</w:t>
      </w:r>
      <w:proofErr w:type="spellEnd"/>
      <w:r w:rsidR="008B4F2D" w:rsidRPr="00506BEC">
        <w:rPr>
          <w:rFonts w:ascii="Arial" w:eastAsia="Times New Roman" w:hAnsi="Arial" w:cs="Arial"/>
          <w:b/>
        </w:rPr>
        <w:t xml:space="preserve"> сельском поселении  Аксубаевского муниципального района Республики Татарстан на 2016-2020 годы»</w:t>
      </w:r>
    </w:p>
    <w:p w:rsidR="00F32251" w:rsidRPr="00037BE1" w:rsidRDefault="00F32251" w:rsidP="008B4F2D">
      <w:pPr>
        <w:ind w:left="567" w:right="2502"/>
        <w:jc w:val="both"/>
        <w:rPr>
          <w:rFonts w:eastAsia="Times New Roman"/>
          <w:b/>
          <w:color w:val="000000"/>
          <w:lang w:eastAsia="en-US"/>
        </w:rPr>
      </w:pPr>
    </w:p>
    <w:p w:rsidR="004F65F4" w:rsidRPr="00F32251" w:rsidRDefault="004F65F4" w:rsidP="00F32251">
      <w:pPr>
        <w:tabs>
          <w:tab w:val="left" w:pos="8425"/>
        </w:tabs>
        <w:ind w:left="-624"/>
        <w:jc w:val="both"/>
        <w:rPr>
          <w:rFonts w:eastAsia="Times New Roman"/>
          <w:b/>
        </w:rPr>
      </w:pPr>
    </w:p>
    <w:p w:rsidR="008506C3" w:rsidRDefault="008506C3" w:rsidP="00F36174">
      <w:pPr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</w:p>
    <w:p w:rsidR="008506C3" w:rsidRPr="008506C3" w:rsidRDefault="005F7819" w:rsidP="008506C3">
      <w:pPr>
        <w:rPr>
          <w:rFonts w:eastAsia="Times New Roman"/>
        </w:rPr>
      </w:pPr>
      <w:r>
        <w:rPr>
          <w:rFonts w:eastAsia="Times New Roman"/>
        </w:rPr>
        <w:t>начало проведения экспер</w:t>
      </w:r>
      <w:r w:rsidR="00562078">
        <w:rPr>
          <w:rFonts w:eastAsia="Times New Roman"/>
        </w:rPr>
        <w:t xml:space="preserve">тизы: </w:t>
      </w:r>
      <w:r w:rsidR="00A34C12">
        <w:rPr>
          <w:rFonts w:eastAsia="Times New Roman"/>
        </w:rPr>
        <w:t>02</w:t>
      </w:r>
      <w:r w:rsidR="00C41E8C">
        <w:rPr>
          <w:rFonts w:eastAsia="Times New Roman"/>
        </w:rPr>
        <w:t>.10</w:t>
      </w:r>
      <w:r w:rsidR="0035682A">
        <w:rPr>
          <w:rFonts w:eastAsia="Times New Roman"/>
        </w:rPr>
        <w:t>.</w:t>
      </w:r>
      <w:r w:rsidR="00F53612">
        <w:rPr>
          <w:rFonts w:eastAsia="Times New Roman"/>
        </w:rPr>
        <w:t>2023</w:t>
      </w:r>
      <w:r w:rsidR="008506C3" w:rsidRPr="008506C3">
        <w:rPr>
          <w:rFonts w:eastAsia="Times New Roman"/>
        </w:rPr>
        <w:t xml:space="preserve"> г.</w:t>
      </w:r>
      <w:r w:rsidR="008506C3" w:rsidRPr="008506C3">
        <w:rPr>
          <w:rFonts w:eastAsia="Times New Roman"/>
        </w:rPr>
        <w:br/>
        <w:t>око</w:t>
      </w:r>
      <w:r w:rsidR="003D354D">
        <w:rPr>
          <w:rFonts w:eastAsia="Times New Roman"/>
        </w:rPr>
        <w:t>нчание проведения эк</w:t>
      </w:r>
      <w:r w:rsidR="00255FD4">
        <w:rPr>
          <w:rFonts w:eastAsia="Times New Roman"/>
        </w:rPr>
        <w:t xml:space="preserve">спертизы: </w:t>
      </w:r>
      <w:r w:rsidR="00A34C12">
        <w:rPr>
          <w:rFonts w:eastAsia="Times New Roman"/>
        </w:rPr>
        <w:t>12</w:t>
      </w:r>
      <w:r w:rsidR="00C41E8C">
        <w:rPr>
          <w:rFonts w:eastAsia="Times New Roman"/>
        </w:rPr>
        <w:t>.10</w:t>
      </w:r>
      <w:r w:rsidR="00F53612">
        <w:rPr>
          <w:rFonts w:eastAsia="Times New Roman"/>
        </w:rPr>
        <w:t>.2023</w:t>
      </w:r>
      <w:r w:rsidR="008506C3" w:rsidRPr="008506C3">
        <w:rPr>
          <w:rFonts w:eastAsia="Times New Roman"/>
        </w:rPr>
        <w:t xml:space="preserve"> г.</w:t>
      </w:r>
      <w:r w:rsidR="008506C3" w:rsidRPr="008506C3">
        <w:rPr>
          <w:rFonts w:eastAsia="Times New Roman"/>
        </w:rPr>
        <w:br/>
        <w:t xml:space="preserve">разработчик проекта: </w:t>
      </w:r>
      <w:r w:rsidR="00A165C1">
        <w:rPr>
          <w:rFonts w:eastAsia="Times New Roman"/>
        </w:rPr>
        <w:t>Маклаков С.М.</w:t>
      </w:r>
    </w:p>
    <w:p w:rsidR="008506C3" w:rsidRPr="008506C3" w:rsidRDefault="008506C3" w:rsidP="008506C3">
      <w:pPr>
        <w:rPr>
          <w:rFonts w:eastAsia="Times New Roman"/>
        </w:rPr>
      </w:pPr>
      <w:r w:rsidRPr="008506C3">
        <w:rPr>
          <w:rFonts w:eastAsia="Times New Roman"/>
        </w:rPr>
        <w:t xml:space="preserve"> контактный телефон: (84344) 4-47-30</w:t>
      </w:r>
      <w:r w:rsidRPr="008506C3">
        <w:rPr>
          <w:rFonts w:eastAsia="Times New Roman"/>
        </w:rPr>
        <w:br/>
        <w:t>адрес электронной почты: Sild.aks@tatar.ru</w:t>
      </w:r>
    </w:p>
    <w:p w:rsidR="008506C3" w:rsidRPr="008506C3" w:rsidRDefault="008506C3" w:rsidP="008506C3">
      <w:pPr>
        <w:rPr>
          <w:rFonts w:eastAsia="Times New Roman"/>
        </w:rPr>
      </w:pPr>
    </w:p>
    <w:p w:rsidR="008506C3" w:rsidRPr="008506C3" w:rsidRDefault="008506C3" w:rsidP="008506C3">
      <w:pPr>
        <w:rPr>
          <w:rFonts w:eastAsia="Times New Roman"/>
        </w:rPr>
      </w:pPr>
    </w:p>
    <w:p w:rsidR="008506C3" w:rsidRPr="008506C3" w:rsidRDefault="008506C3" w:rsidP="008506C3"/>
    <w:p w:rsidR="008506C3" w:rsidRDefault="008506C3" w:rsidP="008506C3"/>
    <w:p w:rsidR="008506C3" w:rsidRDefault="008506C3" w:rsidP="008506C3"/>
    <w:p w:rsidR="008506C3" w:rsidRDefault="008506C3" w:rsidP="008506C3"/>
    <w:p w:rsidR="004A3682" w:rsidRDefault="004A3682"/>
    <w:sectPr w:rsidR="004A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3"/>
    <w:rsid w:val="00037BE1"/>
    <w:rsid w:val="000A387D"/>
    <w:rsid w:val="000E4395"/>
    <w:rsid w:val="00194B49"/>
    <w:rsid w:val="001B13BD"/>
    <w:rsid w:val="001F7CDC"/>
    <w:rsid w:val="00242D29"/>
    <w:rsid w:val="00255FD4"/>
    <w:rsid w:val="002920FC"/>
    <w:rsid w:val="00314B18"/>
    <w:rsid w:val="0035682A"/>
    <w:rsid w:val="00362142"/>
    <w:rsid w:val="00363E9F"/>
    <w:rsid w:val="0036765D"/>
    <w:rsid w:val="003B12F3"/>
    <w:rsid w:val="003B20B8"/>
    <w:rsid w:val="003D2A5B"/>
    <w:rsid w:val="003D354D"/>
    <w:rsid w:val="003F1D0D"/>
    <w:rsid w:val="00421A50"/>
    <w:rsid w:val="004A05D3"/>
    <w:rsid w:val="004A3682"/>
    <w:rsid w:val="004F65F4"/>
    <w:rsid w:val="005352A4"/>
    <w:rsid w:val="00543892"/>
    <w:rsid w:val="00562078"/>
    <w:rsid w:val="005A4120"/>
    <w:rsid w:val="005C1CA1"/>
    <w:rsid w:val="005F7819"/>
    <w:rsid w:val="00614F0E"/>
    <w:rsid w:val="006A4F6B"/>
    <w:rsid w:val="006D048C"/>
    <w:rsid w:val="00722D22"/>
    <w:rsid w:val="0072327A"/>
    <w:rsid w:val="007A5AF5"/>
    <w:rsid w:val="007B3926"/>
    <w:rsid w:val="007B6FB0"/>
    <w:rsid w:val="007C5DC1"/>
    <w:rsid w:val="00834487"/>
    <w:rsid w:val="008506C3"/>
    <w:rsid w:val="0088519C"/>
    <w:rsid w:val="008B0148"/>
    <w:rsid w:val="008B4F2D"/>
    <w:rsid w:val="009E0239"/>
    <w:rsid w:val="00A165C1"/>
    <w:rsid w:val="00A26D1A"/>
    <w:rsid w:val="00A34C12"/>
    <w:rsid w:val="00A41A49"/>
    <w:rsid w:val="00B57C04"/>
    <w:rsid w:val="00B93D71"/>
    <w:rsid w:val="00C13160"/>
    <w:rsid w:val="00C26331"/>
    <w:rsid w:val="00C41E8C"/>
    <w:rsid w:val="00C80C22"/>
    <w:rsid w:val="00C90041"/>
    <w:rsid w:val="00C94530"/>
    <w:rsid w:val="00DB69AA"/>
    <w:rsid w:val="00E84D15"/>
    <w:rsid w:val="00F32251"/>
    <w:rsid w:val="00F36174"/>
    <w:rsid w:val="00F53612"/>
    <w:rsid w:val="00F84995"/>
    <w:rsid w:val="00F92A62"/>
    <w:rsid w:val="00F97A8D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A4D1C-A583-41C1-94BC-20BFBF47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81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dcterms:created xsi:type="dcterms:W3CDTF">2023-10-12T11:42:00Z</dcterms:created>
  <dcterms:modified xsi:type="dcterms:W3CDTF">2023-10-12T11:42:00Z</dcterms:modified>
</cp:coreProperties>
</file>