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C3" w:rsidRPr="00F8505D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0033D9" w:rsidRDefault="000033D9" w:rsidP="000033D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305EC3" w:rsidRPr="00F8505D" w:rsidRDefault="00305EC3" w:rsidP="000033D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05EC3" w:rsidRPr="00F8505D" w:rsidRDefault="000033D9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___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="00B0272F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>
        <w:rPr>
          <w:rFonts w:ascii="Arial" w:eastAsia="Times New Roman" w:hAnsi="Arial" w:cs="Arial"/>
          <w:sz w:val="24"/>
          <w:szCs w:val="24"/>
          <w:lang w:eastAsia="ru-RU"/>
        </w:rPr>
        <w:t>___ _______</w:t>
      </w:r>
      <w:bookmarkStart w:id="0" w:name="_GoBack"/>
      <w:bookmarkEnd w:id="0"/>
      <w:r w:rsidR="00A8185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8505D" w:rsidRDefault="00305EC3" w:rsidP="009470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«О назначении схода граждан в населенном пункте</w:t>
      </w:r>
    </w:p>
    <w:p w:rsidR="008F10E5" w:rsidRDefault="00305EC3" w:rsidP="009470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Нижние Савруши </w:t>
      </w:r>
      <w:proofErr w:type="spellStart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Саврушского</w:t>
      </w:r>
      <w:proofErr w:type="spellEnd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F10E5" w:rsidRDefault="00305EC3" w:rsidP="009470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Аксубаевского</w:t>
      </w:r>
      <w:r w:rsidR="008F10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</w:t>
      </w:r>
    </w:p>
    <w:p w:rsidR="00305EC3" w:rsidRPr="00F8505D" w:rsidRDefault="00305EC3" w:rsidP="009470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введения и</w:t>
      </w:r>
      <w:r w:rsidR="008F10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proofErr w:type="spellStart"/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</w:t>
      </w:r>
      <w:proofErr w:type="spell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Саврушское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1A608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ПОСТАНОВИЛ:</w:t>
      </w:r>
    </w:p>
    <w:p w:rsidR="00305EC3" w:rsidRPr="00F8505D" w:rsidRDefault="0074142B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10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E10D4F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октября </w:t>
      </w:r>
      <w:r w:rsidR="00F60A7F"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деревне Нижние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Савруши </w:t>
      </w:r>
      <w:proofErr w:type="spellStart"/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для граждан проживающих в деревне Нижние Савруши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F60A7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74142B">
        <w:rPr>
          <w:rFonts w:ascii="Arial" w:eastAsia="Times New Roman" w:hAnsi="Arial" w:cs="Arial"/>
          <w:sz w:val="24"/>
          <w:szCs w:val="24"/>
          <w:lang w:eastAsia="ru-RU"/>
        </w:rPr>
        <w:t>сумме 3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деревни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Нижние Савруши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обучения,</w:t>
      </w:r>
      <w:r w:rsidR="003E7282" w:rsidRPr="003E7282">
        <w:t xml:space="preserve"> </w:t>
      </w:r>
      <w:r w:rsidR="003E7282" w:rsidRPr="003E7282">
        <w:rPr>
          <w:rFonts w:ascii="Arial" w:eastAsia="Times New Roman" w:hAnsi="Arial" w:cs="Arial"/>
          <w:sz w:val="24"/>
          <w:szCs w:val="24"/>
          <w:lang w:eastAsia="ru-RU"/>
        </w:rPr>
        <w:t xml:space="preserve">семьи мобилизованных и контрактников  участвующих в спец операции на Украине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505D" w:rsidRPr="00F8505D" w:rsidRDefault="001A608B" w:rsidP="00F850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="00F8505D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Дорожная деятельность в отношении автомобильных дорог местного значения в границах населенных пунктов поселения:     </w:t>
      </w:r>
    </w:p>
    <w:p w:rsidR="00F8505D" w:rsidRPr="00F8505D" w:rsidRDefault="00F8505D" w:rsidP="00F850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F8505D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F8505D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F8505D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F8505D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eastAsia="Calibri" w:hAnsi="Arial" w:cs="Arial"/>
          <w:bCs/>
          <w:sz w:val="24"/>
          <w:szCs w:val="24"/>
        </w:rPr>
        <w:t>.  деревни Нижние   Савруши (приобретение, перевозка, укладка щебня, оплата работ по договору)</w:t>
      </w:r>
    </w:p>
    <w:p w:rsidR="00F8505D" w:rsidRPr="00F8505D" w:rsidRDefault="00F8505D" w:rsidP="00F850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7F455F" w:rsidRDefault="007F455F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="0074142B"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74142B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="0074142B"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="0074142B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РТ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1A608B" w:rsidRDefault="001A608B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Глава </w:t>
      </w:r>
      <w:proofErr w:type="spell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Саврушского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</w:t>
      </w:r>
      <w:r w:rsidR="0074142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323B5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А.Г.Кузьмин</w:t>
      </w:r>
      <w:proofErr w:type="spell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C"/>
    <w:rsid w:val="000033D9"/>
    <w:rsid w:val="00056483"/>
    <w:rsid w:val="00063E9A"/>
    <w:rsid w:val="001A608B"/>
    <w:rsid w:val="00294D46"/>
    <w:rsid w:val="00305EC3"/>
    <w:rsid w:val="00310E5D"/>
    <w:rsid w:val="003202C8"/>
    <w:rsid w:val="00323B54"/>
    <w:rsid w:val="003E7282"/>
    <w:rsid w:val="004E1310"/>
    <w:rsid w:val="0055580C"/>
    <w:rsid w:val="0074142B"/>
    <w:rsid w:val="00753521"/>
    <w:rsid w:val="007F455F"/>
    <w:rsid w:val="008F10E5"/>
    <w:rsid w:val="009470B7"/>
    <w:rsid w:val="00A81854"/>
    <w:rsid w:val="00B0272F"/>
    <w:rsid w:val="00E10D4F"/>
    <w:rsid w:val="00F60A7F"/>
    <w:rsid w:val="00F8505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25C86-E3E5-47A8-B0BF-4676A11B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26</cp:revision>
  <cp:lastPrinted>2022-10-24T08:55:00Z</cp:lastPrinted>
  <dcterms:created xsi:type="dcterms:W3CDTF">2019-11-25T14:20:00Z</dcterms:created>
  <dcterms:modified xsi:type="dcterms:W3CDTF">2023-10-25T05:40:00Z</dcterms:modified>
</cp:coreProperties>
</file>