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4664D" w:rsidRPr="00A93F56" w:rsidTr="00883E1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C4664D" w:rsidRPr="002B6475" w:rsidRDefault="00C4664D" w:rsidP="00883E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4664D" w:rsidRPr="00A93F56" w:rsidRDefault="00C4664D" w:rsidP="00883E1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C4664D" w:rsidRPr="002B6475" w:rsidRDefault="00C4664D" w:rsidP="00883E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C4664D" w:rsidRPr="00A93F56" w:rsidTr="00883E17">
        <w:trPr>
          <w:jc w:val="center"/>
        </w:trPr>
        <w:tc>
          <w:tcPr>
            <w:tcW w:w="4061" w:type="dxa"/>
            <w:gridSpan w:val="2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4664D" w:rsidRPr="00A93F56" w:rsidRDefault="00C4664D" w:rsidP="00883E1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C4664D" w:rsidRPr="00A93F56" w:rsidRDefault="00C4664D" w:rsidP="00883E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C4664D" w:rsidRPr="00DB3D0E" w:rsidTr="00883E1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C4664D" w:rsidRPr="00C06020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C4664D" w:rsidRPr="00A93F56" w:rsidRDefault="00C4664D" w:rsidP="00883E1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C67CD" w:rsidRPr="00DB3D0E" w:rsidRDefault="00DB3D0E" w:rsidP="00DB3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C67CD" w:rsidRDefault="00BE24A9" w:rsidP="006D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от </w:t>
      </w:r>
      <w:r w:rsidR="00DB3D0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7C2269">
        <w:rPr>
          <w:rFonts w:ascii="Times New Roman" w:hAnsi="Times New Roman" w:cs="Times New Roman"/>
          <w:b/>
          <w:sz w:val="28"/>
          <w:szCs w:val="28"/>
        </w:rPr>
        <w:t>2023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86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</w:t>
      </w:r>
      <w:r w:rsidRPr="00140BF5">
        <w:rPr>
          <w:rFonts w:ascii="Times New Roman" w:hAnsi="Times New Roman" w:cs="Times New Roman"/>
          <w:sz w:val="28"/>
          <w:szCs w:val="28"/>
        </w:rPr>
        <w:t xml:space="preserve">.  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24 </w:t>
      </w:r>
      <w:r w:rsidRPr="00140BF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 w:rsidRPr="00140BF5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140B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40BF5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140BF5">
        <w:rPr>
          <w:rFonts w:ascii="Times New Roman" w:hAnsi="Times New Roman" w:cs="Times New Roman"/>
          <w:sz w:val="28"/>
          <w:szCs w:val="28"/>
        </w:rPr>
        <w:t>,</w:t>
      </w:r>
      <w:r w:rsidR="00140B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BF5">
        <w:rPr>
          <w:rFonts w:ascii="Times New Roman" w:hAnsi="Times New Roman" w:cs="Times New Roman"/>
          <w:sz w:val="28"/>
          <w:szCs w:val="28"/>
        </w:rPr>
        <w:t>уководствуясь Положением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</w:t>
      </w:r>
      <w:r w:rsidR="00C4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BF5" w:rsidRPr="00140BF5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140BF5" w:rsidRPr="00140BF5">
        <w:rPr>
          <w:rFonts w:ascii="Times New Roman" w:hAnsi="Times New Roman" w:cs="Times New Roman"/>
          <w:sz w:val="28"/>
          <w:szCs w:val="28"/>
        </w:rPr>
        <w:t xml:space="preserve">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C4664D" w:rsidRDefault="00C03F3D" w:rsidP="00C4664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7C2269">
        <w:rPr>
          <w:rFonts w:ascii="Times New Roman" w:hAnsi="Times New Roman" w:cs="Times New Roman"/>
          <w:sz w:val="28"/>
          <w:szCs w:val="28"/>
        </w:rPr>
        <w:t>16 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</w:t>
      </w:r>
      <w:r w:rsidR="00C4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8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0419C3">
        <w:rPr>
          <w:rFonts w:ascii="Times New Roman" w:hAnsi="Times New Roman" w:cs="Times New Roman"/>
          <w:sz w:val="28"/>
          <w:szCs w:val="28"/>
        </w:rPr>
        <w:t xml:space="preserve">азначить на </w:t>
      </w:r>
      <w:r w:rsidR="007C2269">
        <w:rPr>
          <w:rFonts w:ascii="Times New Roman" w:hAnsi="Times New Roman" w:cs="Times New Roman"/>
          <w:sz w:val="28"/>
          <w:szCs w:val="28"/>
        </w:rPr>
        <w:t>10 часов 00 минут 23 ноября 2023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6283">
        <w:rPr>
          <w:rFonts w:ascii="Times New Roman" w:hAnsi="Times New Roman" w:cs="Times New Roman"/>
          <w:sz w:val="28"/>
          <w:szCs w:val="28"/>
        </w:rPr>
        <w:t>ы, выносимые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C03F3D" w:rsidRDefault="004C6283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C03F3D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C2269">
        <w:rPr>
          <w:rFonts w:ascii="Times New Roman" w:hAnsi="Times New Roman" w:cs="Times New Roman"/>
          <w:sz w:val="28"/>
          <w:szCs w:val="28"/>
        </w:rPr>
        <w:t>24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D5539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A5B1B">
        <w:rPr>
          <w:rFonts w:ascii="Times New Roman" w:hAnsi="Times New Roman" w:cs="Times New Roman"/>
          <w:sz w:val="28"/>
          <w:szCs w:val="28"/>
        </w:rPr>
        <w:t>Киреметь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9918CE">
        <w:rPr>
          <w:rFonts w:ascii="Times New Roman" w:hAnsi="Times New Roman" w:cs="Times New Roman"/>
          <w:sz w:val="28"/>
          <w:szCs w:val="28"/>
        </w:rPr>
        <w:t>мобилизованных на военную службу</w:t>
      </w:r>
      <w:r w:rsidR="003927A7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C03F3D" w:rsidRPr="0025548D"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5A6811">
        <w:rPr>
          <w:rFonts w:ascii="Times New Roman" w:hAnsi="Times New Roman"/>
          <w:sz w:val="28"/>
          <w:szCs w:val="28"/>
          <w:lang w:eastAsia="en-US"/>
        </w:rPr>
        <w:t>с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перевозка, укладка, выравнивание </w:t>
      </w:r>
      <w:proofErr w:type="spellStart"/>
      <w:r w:rsidR="005A6811" w:rsidRPr="003B7AA5">
        <w:rPr>
          <w:rFonts w:ascii="Times New Roman" w:hAnsi="Times New Roman"/>
          <w:sz w:val="28"/>
          <w:szCs w:val="28"/>
          <w:lang w:eastAsia="en-US"/>
        </w:rPr>
        <w:t>щебня,</w:t>
      </w:r>
      <w:r w:rsidR="005A681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5A6811">
        <w:rPr>
          <w:rFonts w:ascii="Times New Roman" w:hAnsi="Times New Roman"/>
          <w:sz w:val="28"/>
          <w:szCs w:val="28"/>
          <w:lang w:eastAsia="en-US"/>
        </w:rPr>
        <w:t>,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улицам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н.п.НоваяКиреметь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>три села Новая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proofErr w:type="gramStart"/>
      <w:r w:rsidR="00E71E75">
        <w:rPr>
          <w:rFonts w:ascii="Times New Roman" w:hAnsi="Times New Roman"/>
          <w:sz w:val="28"/>
          <w:szCs w:val="28"/>
          <w:lang w:eastAsia="en-US"/>
        </w:rPr>
        <w:t>,</w:t>
      </w:r>
      <w:r w:rsidR="00330614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="00330614">
        <w:rPr>
          <w:rFonts w:ascii="Times New Roman" w:hAnsi="Times New Roman"/>
          <w:sz w:val="28"/>
          <w:szCs w:val="28"/>
          <w:lang w:eastAsia="en-US"/>
        </w:rPr>
        <w:t>плата  услуг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договоруна очистку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от снега ул</w:t>
      </w:r>
      <w:r w:rsidR="009918CE">
        <w:rPr>
          <w:rFonts w:ascii="Times New Roman" w:hAnsi="Times New Roman"/>
          <w:sz w:val="28"/>
          <w:szCs w:val="28"/>
          <w:lang w:eastAsia="en-US"/>
        </w:rPr>
        <w:t>иц.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A74CF" w:rsidRPr="00BA74CF" w:rsidRDefault="00BA74CF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A74CF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74CF" w:rsidRPr="00BA74CF" w:rsidRDefault="00BA74CF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разборка, снос ветхих, подлежащих сносу строений в селе Новая Киреметь и вывоз образовавшегося мусора</w:t>
      </w:r>
      <w:r w:rsidR="00AE73D9">
        <w:rPr>
          <w:rFonts w:ascii="Times New Roman" w:hAnsi="Times New Roman" w:cs="Times New Roman"/>
          <w:sz w:val="28"/>
          <w:szCs w:val="28"/>
        </w:rPr>
        <w:t xml:space="preserve">, оплата указанных </w:t>
      </w:r>
      <w:bookmarkStart w:id="0" w:name="_GoBack"/>
      <w:bookmarkEnd w:id="0"/>
      <w:r w:rsidR="00AE73D9">
        <w:rPr>
          <w:rFonts w:ascii="Times New Roman" w:hAnsi="Times New Roman" w:cs="Times New Roman"/>
          <w:sz w:val="28"/>
          <w:szCs w:val="28"/>
        </w:rPr>
        <w:t>работ по договору</w:t>
      </w:r>
    </w:p>
    <w:p w:rsidR="00BA033F" w:rsidRDefault="00BA033F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с.Новая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д.15а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865A40">
        <w:rPr>
          <w:rFonts w:ascii="Times New Roman" w:hAnsi="Times New Roman" w:cs="Times New Roman"/>
          <w:sz w:val="28"/>
          <w:szCs w:val="28"/>
        </w:rPr>
        <w:t>Опубликовать</w:t>
      </w:r>
      <w:r w:rsidR="00865A40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6" w:history="1">
        <w:r w:rsidR="00865A40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65A40">
        <w:rPr>
          <w:rFonts w:ascii="Times New Roman" w:hAnsi="Times New Roman" w:cs="Times New Roman"/>
          <w:sz w:val="28"/>
          <w:szCs w:val="28"/>
        </w:rPr>
        <w:t xml:space="preserve"> и о</w:t>
      </w:r>
      <w:r w:rsidR="00865A40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BD2426" w:rsidRPr="00763AF5" w:rsidRDefault="00BD2426">
      <w:pPr>
        <w:rPr>
          <w:lang w:val="tt-RU"/>
        </w:rPr>
      </w:pPr>
    </w:p>
    <w:sectPr w:rsidR="00BD2426" w:rsidRPr="00763AF5" w:rsidSect="00C4664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419C3"/>
    <w:rsid w:val="000638AC"/>
    <w:rsid w:val="000A1D78"/>
    <w:rsid w:val="000C48C7"/>
    <w:rsid w:val="00140BF5"/>
    <w:rsid w:val="001B2BA4"/>
    <w:rsid w:val="001C67CD"/>
    <w:rsid w:val="00255A10"/>
    <w:rsid w:val="00323B90"/>
    <w:rsid w:val="00330614"/>
    <w:rsid w:val="003927A7"/>
    <w:rsid w:val="003D5539"/>
    <w:rsid w:val="00462157"/>
    <w:rsid w:val="00491506"/>
    <w:rsid w:val="004C6283"/>
    <w:rsid w:val="005A6811"/>
    <w:rsid w:val="00611776"/>
    <w:rsid w:val="00656156"/>
    <w:rsid w:val="00694095"/>
    <w:rsid w:val="006B50F0"/>
    <w:rsid w:val="006D4638"/>
    <w:rsid w:val="006E2550"/>
    <w:rsid w:val="00763AF5"/>
    <w:rsid w:val="007C2269"/>
    <w:rsid w:val="00807F0E"/>
    <w:rsid w:val="00842746"/>
    <w:rsid w:val="00843C3F"/>
    <w:rsid w:val="00865A40"/>
    <w:rsid w:val="00876180"/>
    <w:rsid w:val="00887569"/>
    <w:rsid w:val="008972C3"/>
    <w:rsid w:val="00907AAB"/>
    <w:rsid w:val="00917EE7"/>
    <w:rsid w:val="00931AB6"/>
    <w:rsid w:val="009918CE"/>
    <w:rsid w:val="00A10A0A"/>
    <w:rsid w:val="00AD4694"/>
    <w:rsid w:val="00AE3BCB"/>
    <w:rsid w:val="00AE73D9"/>
    <w:rsid w:val="00AF3295"/>
    <w:rsid w:val="00B61321"/>
    <w:rsid w:val="00BA033F"/>
    <w:rsid w:val="00BA5B1B"/>
    <w:rsid w:val="00BA74CF"/>
    <w:rsid w:val="00BC2AC5"/>
    <w:rsid w:val="00BD2426"/>
    <w:rsid w:val="00BE24A9"/>
    <w:rsid w:val="00C02A63"/>
    <w:rsid w:val="00C03F3D"/>
    <w:rsid w:val="00C30CBE"/>
    <w:rsid w:val="00C4664D"/>
    <w:rsid w:val="00C61E3C"/>
    <w:rsid w:val="00C8112E"/>
    <w:rsid w:val="00D51586"/>
    <w:rsid w:val="00D57E18"/>
    <w:rsid w:val="00D6637A"/>
    <w:rsid w:val="00D71E5F"/>
    <w:rsid w:val="00DB3D0E"/>
    <w:rsid w:val="00E06A48"/>
    <w:rsid w:val="00E12754"/>
    <w:rsid w:val="00E64502"/>
    <w:rsid w:val="00E71E75"/>
    <w:rsid w:val="00F735F1"/>
    <w:rsid w:val="00F9183E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C4664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664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43</cp:revision>
  <cp:lastPrinted>2023-11-13T08:36:00Z</cp:lastPrinted>
  <dcterms:created xsi:type="dcterms:W3CDTF">2019-11-20T07:47:00Z</dcterms:created>
  <dcterms:modified xsi:type="dcterms:W3CDTF">2023-11-13T08:39:00Z</dcterms:modified>
</cp:coreProperties>
</file>