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70831" w:rsidRDefault="00DF1B1F" w:rsidP="00DF1B1F">
      <w:pPr>
        <w:tabs>
          <w:tab w:val="left" w:pos="6075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6E16B1" w:rsidRPr="006E16B1" w:rsidRDefault="003C4ED0" w:rsidP="006E16B1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3C4ED0">
        <w:rPr>
          <w:rFonts w:ascii="Arial" w:hAnsi="Arial" w:cs="Arial"/>
          <w:b/>
          <w:sz w:val="24"/>
          <w:szCs w:val="24"/>
        </w:rPr>
        <w:tab/>
      </w:r>
      <w:r w:rsidRPr="003C4ED0">
        <w:rPr>
          <w:rFonts w:ascii="Arial" w:hAnsi="Arial" w:cs="Arial"/>
          <w:b/>
          <w:sz w:val="24"/>
          <w:szCs w:val="24"/>
        </w:rPr>
        <w:tab/>
      </w:r>
    </w:p>
    <w:p w:rsid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FB1C3F" w:rsidRPr="006B1695" w:rsidRDefault="00FB1C3F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Default="006B1695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="00FB1C3F"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  <w:r w:rsidR="00DF1B1F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="00FB1C3F" w:rsidRPr="00FB1C3F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</w:t>
      </w:r>
      <w:r w:rsidR="00DF1B1F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FB1C3F" w:rsidRPr="006B1695" w:rsidRDefault="00FB1C3F" w:rsidP="006B169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Старый Татарский Адам, 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B1695" w:rsidRPr="006B1695" w:rsidRDefault="006B1695" w:rsidP="00FB1C3F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6B1695" w:rsidRPr="006B1695" w:rsidRDefault="006B1695" w:rsidP="006B1695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граждан, состоявшегося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27 ноября 2023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года по вопросу: 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 </w:t>
      </w:r>
      <w:r w:rsidRPr="006B1695">
        <w:rPr>
          <w:rFonts w:ascii="Arial" w:eastAsia="Calibri" w:hAnsi="Arial" w:cs="Arial"/>
          <w:sz w:val="24"/>
          <w:szCs w:val="24"/>
          <w:lang w:val="tt-RU" w:eastAsia="ru-RU"/>
        </w:rPr>
        <w:t>5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села Старый Татарский Адам   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</w:t>
      </w:r>
      <w:r w:rsidRPr="006B1695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I группы, ветеранов Великой Отечественной войны и студентов, обучающихся по очной форме обучения,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6B1695">
        <w:rPr>
          <w:rFonts w:ascii="Arial" w:eastAsia="Calibri" w:hAnsi="Arial" w:cs="Arial"/>
          <w:sz w:val="24"/>
          <w:szCs w:val="24"/>
        </w:rPr>
        <w:t xml:space="preserve"> и 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направлением полученных средств на решение вопросов местного значения по выполнению следующих работ: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-</w:t>
      </w:r>
      <w:r w:rsidRPr="006B1695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пользования 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sz w:val="24"/>
          <w:szCs w:val="24"/>
        </w:rPr>
        <w:t>местного</w:t>
      </w:r>
      <w:proofErr w:type="gramEnd"/>
      <w:r w:rsidRPr="006B1695">
        <w:rPr>
          <w:rFonts w:ascii="Arial" w:eastAsia="Calibri" w:hAnsi="Arial" w:cs="Arial"/>
          <w:sz w:val="24"/>
          <w:szCs w:val="24"/>
        </w:rPr>
        <w:t xml:space="preserve"> значения в границах населенного пункта (приобретение щебня в населенном пункте  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lastRenderedPageBreak/>
        <w:t>Старый Татарский Адам</w:t>
      </w:r>
      <w:r w:rsidRPr="006B169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   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b/>
          <w:sz w:val="24"/>
          <w:szCs w:val="24"/>
        </w:rPr>
        <w:t>Организация благоустройства территории поселения в соответствии с указанными правилами</w:t>
      </w:r>
      <w:r w:rsidRPr="006B1695">
        <w:rPr>
          <w:rFonts w:ascii="Arial" w:eastAsia="Calibri" w:hAnsi="Arial" w:cs="Arial"/>
          <w:sz w:val="24"/>
          <w:szCs w:val="24"/>
        </w:rPr>
        <w:t xml:space="preserve">: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«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В список участников схода, обладающих избирательным правом, включено </w:t>
      </w: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104  участников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принявших участие в голосовании 58  человек.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</w:t>
      </w:r>
      <w:r w:rsidRPr="006B1695">
        <w:rPr>
          <w:rFonts w:ascii="Arial" w:eastAsia="Calibri" w:hAnsi="Arial" w:cs="Arial"/>
          <w:sz w:val="24"/>
          <w:szCs w:val="24"/>
          <w:lang w:val="tt-RU" w:eastAsia="ru-RU"/>
        </w:rPr>
        <w:t>58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участников схода граждан;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6B1695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Старый Татарский </w:t>
      </w:r>
      <w:proofErr w:type="gram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Адам ,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входящего в состав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 </w:t>
      </w:r>
      <w:r w:rsidRPr="006B1695">
        <w:rPr>
          <w:rFonts w:ascii="Arial" w:eastAsia="Calibri" w:hAnsi="Arial" w:cs="Arial"/>
          <w:sz w:val="24"/>
          <w:szCs w:val="24"/>
          <w:lang w:val="tt-RU" w:eastAsia="ru-RU"/>
        </w:rPr>
        <w:t>5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00  рублей с каждого совершеннолетнего жителя, зарегистрированного по месту жительства на территории  села Старый Татарский Адам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</w:t>
      </w:r>
      <w:r w:rsidRPr="006B1695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за исключением инвалидов I группы, ветеранов Великой Отечественной войны и студентов, обучающихся по очной форме обучения, 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и </w:t>
      </w:r>
      <w:r w:rsidRPr="006B1695">
        <w:rPr>
          <w:rFonts w:ascii="Arial" w:eastAsia="Calibri" w:hAnsi="Arial" w:cs="Arial"/>
          <w:sz w:val="24"/>
          <w:szCs w:val="24"/>
          <w:lang w:eastAsia="ru-RU"/>
        </w:rPr>
        <w:t>направлением полученных средств на решение вопросов местного значения по выполнению следующих работ:</w:t>
      </w:r>
    </w:p>
    <w:p w:rsidR="006B1695" w:rsidRPr="006B1695" w:rsidRDefault="006B1695" w:rsidP="006B169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-</w:t>
      </w:r>
      <w:r w:rsidRPr="006B1695">
        <w:rPr>
          <w:rFonts w:ascii="Arial" w:eastAsia="Calibri" w:hAnsi="Arial" w:cs="Arial"/>
          <w:sz w:val="24"/>
          <w:szCs w:val="24"/>
        </w:rPr>
        <w:t>Устройство, ремонт и содержание автомобильных дорог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sz w:val="24"/>
          <w:szCs w:val="24"/>
        </w:rPr>
        <w:t xml:space="preserve">местного значения в границах населенного пункта (приобретение щебня в населенном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>пункт</w:t>
      </w:r>
      <w:r w:rsidR="00FB1C3F">
        <w:rPr>
          <w:rFonts w:ascii="Arial" w:eastAsia="Calibri" w:hAnsi="Arial" w:cs="Arial"/>
          <w:sz w:val="24"/>
          <w:szCs w:val="24"/>
        </w:rPr>
        <w:t>е  Старый</w:t>
      </w:r>
      <w:proofErr w:type="gramEnd"/>
      <w:r w:rsidR="00FB1C3F">
        <w:rPr>
          <w:rFonts w:ascii="Arial" w:eastAsia="Calibri" w:hAnsi="Arial" w:cs="Arial"/>
          <w:sz w:val="24"/>
          <w:szCs w:val="24"/>
        </w:rPr>
        <w:t xml:space="preserve"> Татарский Адам</w:t>
      </w:r>
      <w:r w:rsidRPr="006B169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   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6B1695">
        <w:rPr>
          <w:rFonts w:ascii="Arial" w:eastAsia="Calibri" w:hAnsi="Arial" w:cs="Arial"/>
          <w:b/>
          <w:sz w:val="24"/>
          <w:szCs w:val="24"/>
        </w:rPr>
        <w:t>Организация благоустройства территории поселения в соответствии с указанными правилами</w:t>
      </w:r>
      <w:r w:rsidRPr="006B1695">
        <w:rPr>
          <w:rFonts w:ascii="Arial" w:eastAsia="Calibri" w:hAnsi="Arial" w:cs="Arial"/>
          <w:sz w:val="24"/>
          <w:szCs w:val="24"/>
        </w:rPr>
        <w:t xml:space="preserve">: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установка энергосберегающих ламп на улицах с. Старый Татарский Адам)  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B1695" w:rsidRPr="006B1695" w:rsidRDefault="006B1695" w:rsidP="006B1695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6B1695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6B169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6B169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6B1695" w:rsidRPr="006B1695" w:rsidRDefault="006B1695" w:rsidP="006B169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B1695" w:rsidRPr="006B1695" w:rsidRDefault="006B1695" w:rsidP="006B169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6B1695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6B1695" w:rsidRPr="006B1695" w:rsidRDefault="006B1695" w:rsidP="006B16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6B1695" w:rsidRPr="006B1695" w:rsidRDefault="006B1695" w:rsidP="006B169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B1695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6B1695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p w:rsidR="003C4ED0" w:rsidRPr="003C4ED0" w:rsidRDefault="003C4ED0" w:rsidP="006B169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sectPr w:rsidR="003C4ED0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1240D2"/>
    <w:rsid w:val="001438C8"/>
    <w:rsid w:val="001801DA"/>
    <w:rsid w:val="001A7E3E"/>
    <w:rsid w:val="002400C7"/>
    <w:rsid w:val="002D51F5"/>
    <w:rsid w:val="003C4ED0"/>
    <w:rsid w:val="003D6A66"/>
    <w:rsid w:val="00470831"/>
    <w:rsid w:val="00527D50"/>
    <w:rsid w:val="00570E29"/>
    <w:rsid w:val="005A2F64"/>
    <w:rsid w:val="005E4A82"/>
    <w:rsid w:val="005F7ADD"/>
    <w:rsid w:val="00662DE6"/>
    <w:rsid w:val="006B1695"/>
    <w:rsid w:val="006C4D49"/>
    <w:rsid w:val="006E16B1"/>
    <w:rsid w:val="008433E7"/>
    <w:rsid w:val="00961361"/>
    <w:rsid w:val="00B039D7"/>
    <w:rsid w:val="00B262C5"/>
    <w:rsid w:val="00B30DFE"/>
    <w:rsid w:val="00B70C56"/>
    <w:rsid w:val="00BC7560"/>
    <w:rsid w:val="00D76A25"/>
    <w:rsid w:val="00DA126B"/>
    <w:rsid w:val="00DF1B1F"/>
    <w:rsid w:val="00E21B72"/>
    <w:rsid w:val="00E535F0"/>
    <w:rsid w:val="00EC4EAB"/>
    <w:rsid w:val="00ED6C7F"/>
    <w:rsid w:val="00ED7D12"/>
    <w:rsid w:val="00EF3A1C"/>
    <w:rsid w:val="00F023CA"/>
    <w:rsid w:val="00F43189"/>
    <w:rsid w:val="00F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E16B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Обнародовать настоящее постановление на официальном сайте Старотатарско-Адамс</vt:lpstr>
    </vt:vector>
  </TitlesOfParts>
  <Company>Исполком Новокиреметского СП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2023-08-08T12:31:00Z</cp:lastPrinted>
  <dcterms:created xsi:type="dcterms:W3CDTF">2023-12-18T07:12:00Z</dcterms:created>
  <dcterms:modified xsi:type="dcterms:W3CDTF">2023-12-18T07:12:00Z</dcterms:modified>
</cp:coreProperties>
</file>