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F75606" w:rsidRDefault="00F75606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ПРОЕКТ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деревне </w:t>
      </w:r>
      <w:proofErr w:type="spellStart"/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Иляшкино</w:t>
      </w:r>
      <w:proofErr w:type="spellEnd"/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F75606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от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</w:t>
      </w:r>
      <w:bookmarkStart w:id="0" w:name="_GoBack"/>
      <w:bookmarkEnd w:id="0"/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Default="00BC6B39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схода г</w:t>
      </w:r>
      <w:r w:rsidR="00173BB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раждан, состоявшегося 19 декабря 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2023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AB19BA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173BB2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500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Pr="0006205E" w:rsidRDefault="00116B43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Default="00116B43" w:rsidP="00116B4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116B43" w:rsidRDefault="00116B43" w:rsidP="00116B43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116B43" w:rsidRPr="00726334" w:rsidRDefault="00116B43" w:rsidP="00116B43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173BB2">
        <w:rPr>
          <w:rFonts w:ascii="Arial" w:hAnsi="Arial" w:cs="Arial"/>
          <w:b/>
          <w:sz w:val="24"/>
          <w:szCs w:val="24"/>
        </w:rPr>
        <w:t>2024 году в сумме 500</w:t>
      </w:r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</w:t>
      </w:r>
      <w:r w:rsidRPr="00726334">
        <w:rPr>
          <w:rFonts w:ascii="Arial" w:hAnsi="Arial" w:cs="Arial"/>
          <w:color w:val="000000"/>
          <w:sz w:val="24"/>
          <w:szCs w:val="24"/>
        </w:rPr>
        <w:lastRenderedPageBreak/>
        <w:t xml:space="preserve">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Pr="000C3881" w:rsidRDefault="00116B43" w:rsidP="00116B43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Default="00116B43" w:rsidP="00116B43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116B43" w:rsidRDefault="00116B43" w:rsidP="00116B43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116B43" w:rsidRPr="00C53270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116B43" w:rsidRPr="002E6F83" w:rsidRDefault="00116B43" w:rsidP="00116B43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116B43" w:rsidRDefault="00116B43" w:rsidP="00116B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116B43" w:rsidRDefault="00116B43" w:rsidP="00116B43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16B43" w:rsidRPr="002E6F83" w:rsidRDefault="00116B43" w:rsidP="00116B43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AB19BA" w:rsidRDefault="00AB19BA" w:rsidP="004B1113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«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збирательным правом, включено 67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35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AB19BA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116B43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граждан в д.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116B43" w:rsidRDefault="00116B43" w:rsidP="00116B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Отменить решение схода граждан от 25.10.2023г по вопросу введения самообложения в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116B43" w:rsidRPr="008E319D" w:rsidRDefault="00116B43" w:rsidP="00116B43">
      <w:p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116B43" w:rsidRPr="008E319D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д.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    </w:t>
      </w:r>
      <w:r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116B43" w:rsidRPr="00757731" w:rsidRDefault="00116B43" w:rsidP="00116B43">
      <w:pPr>
        <w:pStyle w:val="a5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75773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75773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116B43" w:rsidRDefault="00116B43" w:rsidP="00116B43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116B43" w:rsidRPr="00C53270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116B43" w:rsidRPr="002E6F83" w:rsidRDefault="00116B43" w:rsidP="00116B43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116B43" w:rsidRDefault="00116B43" w:rsidP="00116B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116B43" w:rsidRPr="002E6F83" w:rsidRDefault="00116B43" w:rsidP="00116B43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116B43" w:rsidRDefault="00116B43" w:rsidP="00116B43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16B43" w:rsidRPr="002E6F83" w:rsidRDefault="00116B43" w:rsidP="00116B43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</w:t>
      </w:r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116B43" w:rsidRPr="002E6F8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AB19BA" w:rsidRPr="0006205E" w:rsidRDefault="00AB19BA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3C0968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4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. Обнародовать настоящее решение на информационны</w:t>
      </w:r>
      <w:r w:rsidR="00116B4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proofErr w:type="gramStart"/>
      <w:r w:rsidR="00116B43">
        <w:rPr>
          <w:rFonts w:ascii="Arial" w:eastAsia="Calibri" w:hAnsi="Arial" w:cs="Arial"/>
          <w:sz w:val="24"/>
          <w:szCs w:val="24"/>
          <w:lang w:eastAsia="en-US"/>
        </w:rPr>
        <w:t xml:space="preserve">стендах  </w:t>
      </w:r>
      <w:proofErr w:type="spellStart"/>
      <w:r w:rsidR="00116B43"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сельского</w:t>
      </w:r>
      <w:proofErr w:type="spellEnd"/>
      <w:proofErr w:type="gramEnd"/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поселения,  разместить на официальном сайте Аксубаевского муниципального района </w:t>
      </w:r>
      <w:hyperlink r:id="rId6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BC6B39" w:rsidRPr="0006205E" w:rsidRDefault="003C0968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5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BC6B39"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lastRenderedPageBreak/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C6429"/>
    <w:rsid w:val="000E1C6F"/>
    <w:rsid w:val="00116B43"/>
    <w:rsid w:val="00140493"/>
    <w:rsid w:val="00173BB2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C0968"/>
    <w:rsid w:val="003D4C48"/>
    <w:rsid w:val="003E0DAA"/>
    <w:rsid w:val="003F6B0C"/>
    <w:rsid w:val="00411BFD"/>
    <w:rsid w:val="0049753D"/>
    <w:rsid w:val="004B1113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67927"/>
    <w:rsid w:val="009A7611"/>
    <w:rsid w:val="00A0217F"/>
    <w:rsid w:val="00A8587B"/>
    <w:rsid w:val="00A9396D"/>
    <w:rsid w:val="00A93EFB"/>
    <w:rsid w:val="00AB19BA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75606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B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8728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2023-11-01T06:09:00Z</cp:lastPrinted>
  <dcterms:created xsi:type="dcterms:W3CDTF">2023-12-19T10:50:00Z</dcterms:created>
  <dcterms:modified xsi:type="dcterms:W3CDTF">2023-12-19T10:50:00Z</dcterms:modified>
</cp:coreProperties>
</file>