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9F" w:rsidRDefault="001A039F" w:rsidP="0026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39F" w:rsidRDefault="001A039F" w:rsidP="0026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1A039F" w:rsidRPr="00914711" w:rsidTr="00FD339C">
        <w:trPr>
          <w:trHeight w:val="2489"/>
        </w:trPr>
        <w:tc>
          <w:tcPr>
            <w:tcW w:w="4650" w:type="dxa"/>
          </w:tcPr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4711">
              <w:rPr>
                <w:rFonts w:ascii="Arial" w:hAnsi="Arial" w:cs="Arial"/>
                <w:sz w:val="24"/>
                <w:szCs w:val="24"/>
              </w:rPr>
              <w:t>Аксубаймуниципаль</w:t>
            </w:r>
            <w:proofErr w:type="spellEnd"/>
            <w:r w:rsidRPr="00914711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4711">
              <w:rPr>
                <w:rFonts w:ascii="Arial" w:hAnsi="Arial" w:cs="Arial"/>
                <w:sz w:val="24"/>
                <w:szCs w:val="24"/>
              </w:rPr>
              <w:t>Беловкаавыл</w:t>
            </w:r>
            <w:proofErr w:type="spellEnd"/>
            <w:r w:rsidRPr="00914711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4711">
              <w:rPr>
                <w:rFonts w:ascii="Arial" w:hAnsi="Arial" w:cs="Arial"/>
                <w:sz w:val="24"/>
                <w:szCs w:val="24"/>
              </w:rPr>
              <w:t>4230</w:t>
            </w:r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14711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14711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14711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914711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14711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14711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5" w:history="1">
              <w:r w:rsidRPr="00914711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8 (84344) 4-08-19</w:t>
              </w:r>
            </w:hyperlink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14711">
              <w:rPr>
                <w:rFonts w:ascii="Arial" w:hAnsi="Arial" w:cs="Arial"/>
                <w:sz w:val="24"/>
                <w:szCs w:val="24"/>
              </w:rPr>
              <w:t>-</w:t>
            </w:r>
            <w:r w:rsidRPr="00914711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914711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1A039F" w:rsidRPr="00914711" w:rsidRDefault="001A039F" w:rsidP="00FD339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914711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Совет  Беловского сельского</w:t>
            </w:r>
          </w:p>
          <w:p w:rsidR="001A039F" w:rsidRPr="00914711" w:rsidRDefault="001A039F" w:rsidP="00FD339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914711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поселения Аксубаевского</w:t>
            </w:r>
          </w:p>
          <w:p w:rsidR="001A039F" w:rsidRPr="00914711" w:rsidRDefault="001A039F" w:rsidP="00FD339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914711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муниципального района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</w:rPr>
              <w:t>4230</w:t>
            </w:r>
            <w:r w:rsidRPr="00914711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proofErr w:type="spellStart"/>
            <w:r w:rsidRPr="0091471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91471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914711">
              <w:rPr>
                <w:rFonts w:ascii="Arial" w:hAnsi="Arial" w:cs="Arial"/>
                <w:sz w:val="24"/>
                <w:szCs w:val="24"/>
              </w:rPr>
              <w:t>овоеУзеево</w:t>
            </w:r>
            <w:proofErr w:type="spellEnd"/>
            <w:r w:rsidRPr="00914711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914711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8 (84344) 4-08-19</w:t>
              </w:r>
            </w:hyperlink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711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14711">
              <w:rPr>
                <w:rFonts w:ascii="Arial" w:hAnsi="Arial" w:cs="Arial"/>
                <w:sz w:val="24"/>
                <w:szCs w:val="24"/>
              </w:rPr>
              <w:t>-</w:t>
            </w:r>
            <w:r w:rsidRPr="00914711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914711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A039F" w:rsidRPr="00914711" w:rsidRDefault="001A039F" w:rsidP="00FD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039F" w:rsidRPr="00914711" w:rsidRDefault="001A039F" w:rsidP="001A03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039F" w:rsidRPr="00914711" w:rsidRDefault="001A039F" w:rsidP="001A03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039F" w:rsidRPr="00914711" w:rsidRDefault="001A039F" w:rsidP="001A03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4711">
        <w:rPr>
          <w:rFonts w:ascii="Arial" w:hAnsi="Arial" w:cs="Arial"/>
          <w:sz w:val="24"/>
          <w:szCs w:val="24"/>
        </w:rPr>
        <w:t>РЕШЕНИЕ</w:t>
      </w:r>
    </w:p>
    <w:p w:rsidR="001A039F" w:rsidRDefault="00464151" w:rsidP="001A039F">
      <w:r>
        <w:rPr>
          <w:rFonts w:ascii="Arial" w:hAnsi="Arial" w:cs="Arial"/>
          <w:i/>
          <w:sz w:val="24"/>
          <w:szCs w:val="24"/>
        </w:rPr>
        <w:t>проект</w:t>
      </w:r>
    </w:p>
    <w:p w:rsidR="004C1E29" w:rsidRPr="004C1E29" w:rsidRDefault="004C1E29" w:rsidP="004C1E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 изменений  </w:t>
      </w:r>
      <w:r w:rsidR="001A039F" w:rsidRPr="004C1E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E29">
        <w:rPr>
          <w:rFonts w:ascii="Arial" w:hAnsi="Arial" w:cs="Arial"/>
          <w:b/>
          <w:sz w:val="24"/>
          <w:szCs w:val="24"/>
        </w:rPr>
        <w:t>в решение Совета Беловского сельского поселения Аксубаевского муниципального района Республики Татарстан от 15.11.2019 N 105 «О земельном налоге (с изменениями</w:t>
      </w:r>
      <w:r>
        <w:rPr>
          <w:rFonts w:ascii="Arial" w:hAnsi="Arial" w:cs="Arial"/>
          <w:b/>
          <w:sz w:val="24"/>
          <w:szCs w:val="24"/>
        </w:rPr>
        <w:t>,</w:t>
      </w:r>
      <w:r w:rsidRPr="004C1E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внесенными от 14.11.2020 г №8, от 25.03.2021 г №19,от 26.05.2021 г №25, от 15.12.2023 г №73</w:t>
      </w:r>
      <w:r w:rsidRPr="004C1E29">
        <w:rPr>
          <w:rFonts w:ascii="Arial" w:hAnsi="Arial" w:cs="Arial"/>
          <w:b/>
          <w:sz w:val="24"/>
          <w:szCs w:val="24"/>
        </w:rPr>
        <w:t>)</w:t>
      </w:r>
    </w:p>
    <w:p w:rsidR="004C1E29" w:rsidRDefault="004C1E29" w:rsidP="004C1E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39F" w:rsidRPr="00263462" w:rsidRDefault="001A039F" w:rsidP="004C1E2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3462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</w:t>
      </w:r>
      <w:r>
        <w:rPr>
          <w:rFonts w:ascii="Arial" w:hAnsi="Arial" w:cs="Arial"/>
          <w:bCs/>
          <w:sz w:val="24"/>
          <w:szCs w:val="24"/>
        </w:rPr>
        <w:t>Беловского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>
        <w:rPr>
          <w:rFonts w:ascii="Arial" w:hAnsi="Arial" w:cs="Arial"/>
          <w:bCs/>
          <w:sz w:val="24"/>
          <w:szCs w:val="24"/>
        </w:rPr>
        <w:t>Беловского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1A039F" w:rsidRPr="00263462" w:rsidRDefault="001A039F" w:rsidP="00936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A039F" w:rsidRPr="00263462" w:rsidRDefault="001A039F" w:rsidP="009360D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63462">
        <w:rPr>
          <w:rFonts w:ascii="Arial" w:hAnsi="Arial" w:cs="Arial"/>
          <w:b/>
          <w:bCs/>
          <w:sz w:val="24"/>
          <w:szCs w:val="24"/>
        </w:rPr>
        <w:t>РЕШИЛ:</w:t>
      </w:r>
    </w:p>
    <w:p w:rsidR="001A039F" w:rsidRDefault="001A039F" w:rsidP="00936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60DA" w:rsidRPr="004C1E29" w:rsidRDefault="009E72AD" w:rsidP="009360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E29">
        <w:rPr>
          <w:rFonts w:ascii="Arial" w:hAnsi="Arial" w:cs="Arial"/>
          <w:sz w:val="24"/>
          <w:szCs w:val="24"/>
        </w:rPr>
        <w:t>1.</w:t>
      </w:r>
      <w:r w:rsidR="009360DA" w:rsidRPr="004C1E29">
        <w:rPr>
          <w:rFonts w:ascii="Arial" w:hAnsi="Arial" w:cs="Arial"/>
          <w:sz w:val="24"/>
          <w:szCs w:val="24"/>
        </w:rPr>
        <w:t>Внести в р</w:t>
      </w:r>
      <w:r w:rsidR="001A039F" w:rsidRPr="004C1E29">
        <w:rPr>
          <w:rFonts w:ascii="Arial" w:hAnsi="Arial" w:cs="Arial"/>
          <w:sz w:val="24"/>
          <w:szCs w:val="24"/>
        </w:rPr>
        <w:t xml:space="preserve">ешение Совета Беловского сельского поселения Аксубаевского муниципального района Республики Татарстан от 15.11.2019 N 105 «О земельном налоге </w:t>
      </w:r>
      <w:r w:rsidR="004C1E29" w:rsidRPr="004C1E29">
        <w:rPr>
          <w:rFonts w:ascii="Arial" w:hAnsi="Arial" w:cs="Arial"/>
          <w:sz w:val="24"/>
          <w:szCs w:val="24"/>
        </w:rPr>
        <w:t>(с изменениями, внесенными от 14.11.2020 г №8, от 25.03.2021 г №19,от 26.05.2021 г №25, от 15.12.2023 г №73)</w:t>
      </w:r>
      <w:r w:rsidR="009360DA" w:rsidRPr="004C1E29">
        <w:rPr>
          <w:rFonts w:ascii="Arial" w:hAnsi="Arial" w:cs="Arial"/>
          <w:sz w:val="24"/>
          <w:szCs w:val="24"/>
        </w:rPr>
        <w:t>» следующие изменения</w:t>
      </w:r>
    </w:p>
    <w:p w:rsidR="00A9435C" w:rsidRDefault="009360DA" w:rsidP="00936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 </w:t>
      </w:r>
      <w:r w:rsidR="001A039F" w:rsidRPr="001A039F">
        <w:rPr>
          <w:rFonts w:ascii="Arial" w:hAnsi="Arial" w:cs="Arial"/>
          <w:sz w:val="24"/>
          <w:szCs w:val="24"/>
        </w:rPr>
        <w:t xml:space="preserve">Пункт 2 статьи </w:t>
      </w:r>
      <w:r>
        <w:rPr>
          <w:rFonts w:ascii="Arial" w:hAnsi="Arial" w:cs="Arial"/>
          <w:sz w:val="24"/>
          <w:szCs w:val="24"/>
        </w:rPr>
        <w:t xml:space="preserve">2 </w:t>
      </w:r>
      <w:r w:rsidRPr="009360DA">
        <w:rPr>
          <w:rFonts w:ascii="Arial" w:hAnsi="Arial" w:cs="Arial"/>
          <w:sz w:val="24"/>
          <w:szCs w:val="24"/>
        </w:rPr>
        <w:t>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9E72AD" w:rsidRPr="009E72AD" w:rsidRDefault="009E72AD" w:rsidP="009E72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E72AD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на информационных стендах </w:t>
      </w:r>
      <w:r w:rsidR="00570D2E">
        <w:rPr>
          <w:rFonts w:ascii="Arial" w:hAnsi="Arial" w:cs="Arial"/>
          <w:sz w:val="24"/>
          <w:szCs w:val="24"/>
        </w:rPr>
        <w:t>Беловского</w:t>
      </w:r>
      <w:r w:rsidRPr="009E72AD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9E72AD" w:rsidRPr="009E72AD" w:rsidRDefault="009E72AD" w:rsidP="009E7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Pr="009E72AD">
        <w:rPr>
          <w:rFonts w:ascii="Arial" w:hAnsi="Arial" w:cs="Arial"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9E72AD" w:rsidRPr="009E72AD" w:rsidRDefault="009E72AD" w:rsidP="009E72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72A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E72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E72A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E72AD" w:rsidRDefault="009E72AD" w:rsidP="00936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E70" w:rsidRDefault="003C3E70" w:rsidP="003C3E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Беловского сельского поселения</w:t>
      </w:r>
    </w:p>
    <w:p w:rsidR="003C3E70" w:rsidRDefault="003C3E70" w:rsidP="003C3E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</w:t>
      </w:r>
      <w:proofErr w:type="spellStart"/>
      <w:r>
        <w:rPr>
          <w:rFonts w:ascii="Arial" w:hAnsi="Arial" w:cs="Arial"/>
          <w:sz w:val="24"/>
          <w:szCs w:val="24"/>
        </w:rPr>
        <w:t>Махмутов</w:t>
      </w:r>
      <w:proofErr w:type="spellEnd"/>
    </w:p>
    <w:p w:rsidR="003C3E70" w:rsidRPr="00263462" w:rsidRDefault="003C3E70" w:rsidP="00936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3E70" w:rsidRPr="00263462" w:rsidSect="0043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8758D"/>
    <w:multiLevelType w:val="multilevel"/>
    <w:tmpl w:val="DCDC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711"/>
    <w:rsid w:val="000701B7"/>
    <w:rsid w:val="001A039F"/>
    <w:rsid w:val="001A591D"/>
    <w:rsid w:val="00263462"/>
    <w:rsid w:val="002924A8"/>
    <w:rsid w:val="00315BC5"/>
    <w:rsid w:val="0033636D"/>
    <w:rsid w:val="003C3E70"/>
    <w:rsid w:val="00431F14"/>
    <w:rsid w:val="0043408C"/>
    <w:rsid w:val="00464151"/>
    <w:rsid w:val="004C1E29"/>
    <w:rsid w:val="004E0336"/>
    <w:rsid w:val="005440EB"/>
    <w:rsid w:val="00563C9B"/>
    <w:rsid w:val="00570D2E"/>
    <w:rsid w:val="005A3C1D"/>
    <w:rsid w:val="005D578A"/>
    <w:rsid w:val="00736694"/>
    <w:rsid w:val="00914711"/>
    <w:rsid w:val="0093296E"/>
    <w:rsid w:val="009360DA"/>
    <w:rsid w:val="009E72AD"/>
    <w:rsid w:val="00A53D80"/>
    <w:rsid w:val="00A9435C"/>
    <w:rsid w:val="00C6492B"/>
    <w:rsid w:val="00C70711"/>
    <w:rsid w:val="00EA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2024-03-22T07:14:00Z</cp:lastPrinted>
  <dcterms:created xsi:type="dcterms:W3CDTF">2024-05-03T05:32:00Z</dcterms:created>
  <dcterms:modified xsi:type="dcterms:W3CDTF">2024-05-03T05:33:00Z</dcterms:modified>
</cp:coreProperties>
</file>