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292A48" w:rsidRPr="00292A48" w:rsidTr="000B46BC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2A48" w:rsidRPr="00292A48" w:rsidRDefault="00292A48" w:rsidP="00292A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292A48" w:rsidRPr="00292A48" w:rsidRDefault="00292A48" w:rsidP="00292A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A48" w:rsidRPr="00292A48" w:rsidRDefault="00292A48" w:rsidP="0029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292A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6A1A9" wp14:editId="40B4A90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A48" w:rsidRDefault="00292A48" w:rsidP="00292A48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1C2E9C9" wp14:editId="2D8F84E9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6A1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292A48" w:rsidRDefault="00292A48" w:rsidP="00292A48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1C2E9C9" wp14:editId="2D8F84E9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92A48" w:rsidRPr="00292A48" w:rsidRDefault="00292A48" w:rsidP="0029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292A48" w:rsidRPr="00292A48" w:rsidRDefault="00292A48" w:rsidP="0029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292A48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292A48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292A48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292A48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292A48" w:rsidRPr="00292A48" w:rsidRDefault="00292A48" w:rsidP="0029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292A48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92A48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2A7FB5" w:rsidRPr="006F7E53" w:rsidRDefault="00292A48" w:rsidP="006F7E53">
      <w:pPr>
        <w:pStyle w:val="HEADERTEXT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6F7E53" w:rsidRPr="006F7E53">
        <w:rPr>
          <w:rFonts w:ascii="Times New Roman" w:hAnsi="Times New Roman" w:cs="Times New Roman"/>
          <w:b/>
          <w:bCs/>
          <w:sz w:val="28"/>
          <w:szCs w:val="28"/>
          <w:lang w:val="tt-RU"/>
        </w:rPr>
        <w:t>ПРОЕКТ</w:t>
      </w:r>
    </w:p>
    <w:p w:rsidR="002A7FB5" w:rsidRPr="00724770" w:rsidRDefault="002A7FB5" w:rsidP="00724770">
      <w:pPr>
        <w:pStyle w:val="HEADERTEX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7FB5" w:rsidRPr="00292A48" w:rsidRDefault="002A7FB5" w:rsidP="00724770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92A4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A7FB5" w:rsidRPr="00724770" w:rsidRDefault="002A7FB5" w:rsidP="00724770">
      <w:pPr>
        <w:pStyle w:val="HEADERTEX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7FB5" w:rsidRPr="00292A48" w:rsidRDefault="002A7FB5" w:rsidP="00724770">
      <w:pPr>
        <w:pStyle w:val="HEADERTEXT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72477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F7E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4770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292A4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              </w:t>
      </w:r>
      <w:r w:rsidRPr="00724770">
        <w:rPr>
          <w:rFonts w:ascii="Times New Roman" w:hAnsi="Times New Roman" w:cs="Times New Roman"/>
          <w:bCs/>
          <w:sz w:val="28"/>
          <w:szCs w:val="28"/>
        </w:rPr>
        <w:t>N</w:t>
      </w:r>
      <w:r w:rsidR="00292A4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6F7E5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2A7FB5" w:rsidRPr="00724770" w:rsidRDefault="002A7FB5" w:rsidP="00724770">
      <w:pPr>
        <w:pStyle w:val="HEADERTEX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24770">
        <w:rPr>
          <w:rFonts w:ascii="Times New Roman" w:hAnsi="Times New Roman" w:cs="Times New Roman"/>
          <w:bCs/>
          <w:sz w:val="28"/>
          <w:szCs w:val="28"/>
        </w:rPr>
        <w:t> </w:t>
      </w:r>
    </w:p>
    <w:p w:rsidR="002A7FB5" w:rsidRPr="00292A48" w:rsidRDefault="002A7FB5" w:rsidP="00292A48">
      <w:pPr>
        <w:pStyle w:val="HEADERTEXT"/>
        <w:ind w:firstLine="568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92A4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решение Совета </w:t>
      </w:r>
      <w:proofErr w:type="spellStart"/>
      <w:r w:rsid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Щербенского</w:t>
      </w:r>
      <w:proofErr w:type="spellEnd"/>
      <w:r w:rsidRP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от</w:t>
      </w:r>
      <w:r w:rsid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="00292A48" w:rsidRP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19.12.2018 N 76</w:t>
      </w:r>
      <w:r w:rsidRP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«Об утверждении Положения о муниципальной службе в </w:t>
      </w:r>
      <w:proofErr w:type="spellStart"/>
      <w:r w:rsid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Щербенском</w:t>
      </w:r>
      <w:proofErr w:type="spellEnd"/>
      <w:r w:rsidRPr="00292A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сельском поселении Аксубаевского муниципального района Республики Татарстан»</w:t>
      </w:r>
    </w:p>
    <w:p w:rsidR="002A7FB5" w:rsidRPr="00724770" w:rsidRDefault="002A7FB5" w:rsidP="00724770">
      <w:pPr>
        <w:pStyle w:val="HEADERTEX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247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4770" w:rsidRDefault="00724770" w:rsidP="0072477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24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в </w:t>
      </w:r>
      <w:r w:rsidR="00292A48" w:rsidRPr="0072477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с действующим законодательством</w:t>
      </w:r>
      <w:r w:rsidRPr="00724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муниципальных нормативно-правовых </w:t>
      </w:r>
      <w:r w:rsidR="00292A48" w:rsidRPr="00724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актов, </w:t>
      </w:r>
      <w:r w:rsidR="00292A48" w:rsidRPr="00724770">
        <w:rPr>
          <w:rFonts w:ascii="Times New Roman" w:hAnsi="Times New Roman" w:cs="Times New Roman"/>
          <w:sz w:val="28"/>
          <w:szCs w:val="28"/>
        </w:rPr>
        <w:t>Совет</w:t>
      </w:r>
      <w:r w:rsidR="002A7FB5" w:rsidRPr="00724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A48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2A7FB5" w:rsidRPr="00724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A7FB5" w:rsidRPr="00724770" w:rsidRDefault="002A7FB5" w:rsidP="0072477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24770">
        <w:rPr>
          <w:rFonts w:ascii="Times New Roman" w:hAnsi="Times New Roman" w:cs="Times New Roman"/>
          <w:sz w:val="28"/>
          <w:szCs w:val="28"/>
        </w:rPr>
        <w:t>РЕШИЛ:</w:t>
      </w:r>
    </w:p>
    <w:p w:rsidR="002A7FB5" w:rsidRPr="00724770" w:rsidRDefault="002A7FB5" w:rsidP="0072477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7FB5" w:rsidRPr="00724770" w:rsidRDefault="002A7FB5" w:rsidP="0072477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</w:pPr>
      <w:r w:rsidRPr="00724770">
        <w:rPr>
          <w:rFonts w:ascii="Times New Roman" w:hAnsi="Times New Roman" w:cs="Times New Roman"/>
          <w:sz w:val="28"/>
          <w:szCs w:val="28"/>
        </w:rPr>
        <w:t xml:space="preserve">1. </w:t>
      </w:r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 в решение Совета </w:t>
      </w:r>
      <w:proofErr w:type="spellStart"/>
      <w:r w:rsidR="0029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Щербенского</w:t>
      </w:r>
      <w:proofErr w:type="spellEnd"/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29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19.12.2018</w:t>
      </w:r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 </w:t>
      </w:r>
      <w:r w:rsidR="0029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76</w:t>
      </w:r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«Об утверждении Положения о муниципальной службе в </w:t>
      </w:r>
      <w:proofErr w:type="spellStart"/>
      <w:r w:rsidR="0029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Щербенском</w:t>
      </w:r>
      <w:proofErr w:type="spellEnd"/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поселении Аксубаевского муниципального района Республики Татарстан» изменение,  </w:t>
      </w:r>
      <w:hyperlink r:id="rId5" w:history="1">
        <w:r w:rsidRPr="00724770">
          <w:rPr>
            <w:rStyle w:val="a3"/>
            <w:rFonts w:ascii="Times New Roman" w:hAnsi="Times New Roman" w:cs="Times New Roman"/>
            <w:color w:val="0000AA"/>
            <w:sz w:val="28"/>
            <w:szCs w:val="28"/>
            <w:u w:val="none"/>
            <w:shd w:val="clear" w:color="auto" w:fill="FFFFFF"/>
          </w:rPr>
          <w:t>подпункт 5 пункта 3 статьи 20</w:t>
        </w:r>
      </w:hyperlink>
    </w:p>
    <w:p w:rsidR="002A7FB5" w:rsidRPr="00724770" w:rsidRDefault="002A7FB5" w:rsidP="00724770">
      <w:pPr>
        <w:jc w:val="both"/>
        <w:rPr>
          <w:rFonts w:ascii="Times New Roman" w:hAnsi="Times New Roman" w:cs="Times New Roman"/>
          <w:sz w:val="28"/>
          <w:szCs w:val="28"/>
        </w:rPr>
      </w:pPr>
      <w:r w:rsidRPr="00724770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дополнив его словами "и о квалификации".</w:t>
      </w:r>
    </w:p>
    <w:p w:rsidR="002A7FB5" w:rsidRPr="00724770" w:rsidRDefault="002A7FB5" w:rsidP="00724770">
      <w:pPr>
        <w:pStyle w:val="formattext0"/>
        <w:spacing w:after="240" w:afterAutospacing="0"/>
        <w:ind w:firstLine="480"/>
        <w:jc w:val="both"/>
        <w:rPr>
          <w:sz w:val="28"/>
          <w:szCs w:val="28"/>
        </w:rPr>
      </w:pPr>
      <w:r w:rsidRPr="00724770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</w:t>
      </w:r>
      <w:hyperlink r:id="rId6" w:history="1">
        <w:r w:rsidRPr="00724770">
          <w:rPr>
            <w:rStyle w:val="a3"/>
            <w:sz w:val="28"/>
            <w:szCs w:val="28"/>
          </w:rPr>
          <w:t>http://pravo.tatarstan.ru</w:t>
        </w:r>
      </w:hyperlink>
      <w:r w:rsidRPr="00724770">
        <w:rPr>
          <w:sz w:val="28"/>
          <w:szCs w:val="28"/>
        </w:rPr>
        <w:t xml:space="preserve">),  (обнародовать) на информационных стендах </w:t>
      </w:r>
      <w:proofErr w:type="spellStart"/>
      <w:r w:rsidR="00292A48">
        <w:rPr>
          <w:sz w:val="28"/>
          <w:szCs w:val="28"/>
        </w:rPr>
        <w:t>Щербенского</w:t>
      </w:r>
      <w:proofErr w:type="spellEnd"/>
      <w:r w:rsidRPr="00724770">
        <w:rPr>
          <w:sz w:val="28"/>
          <w:szCs w:val="28"/>
        </w:rPr>
        <w:t xml:space="preserve"> сельского поселения</w:t>
      </w:r>
      <w:r w:rsidR="00724770" w:rsidRPr="00724770">
        <w:rPr>
          <w:sz w:val="28"/>
          <w:szCs w:val="28"/>
        </w:rPr>
        <w:t xml:space="preserve"> и разместить  на</w:t>
      </w:r>
      <w:r w:rsidRPr="00724770">
        <w:rPr>
          <w:sz w:val="28"/>
          <w:szCs w:val="28"/>
        </w:rPr>
        <w:t xml:space="preserve">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2A7FB5" w:rsidRPr="00724770" w:rsidRDefault="002A7FB5" w:rsidP="00724770">
      <w:pPr>
        <w:pStyle w:val="formattext0"/>
        <w:ind w:firstLine="480"/>
        <w:jc w:val="both"/>
        <w:rPr>
          <w:sz w:val="28"/>
          <w:szCs w:val="28"/>
        </w:rPr>
      </w:pPr>
      <w:r w:rsidRPr="00724770">
        <w:rPr>
          <w:sz w:val="28"/>
          <w:szCs w:val="28"/>
        </w:rPr>
        <w:t>3. Контроль за исполнением настоящего решения оставляю за собой.</w:t>
      </w:r>
    </w:p>
    <w:p w:rsidR="002A7FB5" w:rsidRPr="00724770" w:rsidRDefault="002A7FB5" w:rsidP="0072477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A7FB5" w:rsidRPr="00E71644" w:rsidRDefault="002A7FB5" w:rsidP="00E71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64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E71644" w:rsidRPr="00E71644">
        <w:rPr>
          <w:rFonts w:ascii="Times New Roman" w:hAnsi="Times New Roman" w:cs="Times New Roman"/>
          <w:sz w:val="28"/>
          <w:szCs w:val="28"/>
        </w:rPr>
        <w:t>,</w:t>
      </w:r>
    </w:p>
    <w:p w:rsidR="005543E0" w:rsidRPr="00E71644" w:rsidRDefault="00E71644" w:rsidP="00E71644">
      <w:pPr>
        <w:pStyle w:val="a4"/>
        <w:rPr>
          <w:rFonts w:ascii="Times New Roman" w:hAnsi="Times New Roman" w:cs="Times New Roman"/>
          <w:sz w:val="28"/>
          <w:szCs w:val="28"/>
        </w:rPr>
      </w:pPr>
      <w:r w:rsidRPr="00E7164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92A48" w:rsidRPr="00E71644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724770" w:rsidRPr="00E71644">
        <w:rPr>
          <w:rFonts w:ascii="Times New Roman" w:hAnsi="Times New Roman" w:cs="Times New Roman"/>
          <w:sz w:val="28"/>
          <w:szCs w:val="28"/>
        </w:rPr>
        <w:t xml:space="preserve"> </w:t>
      </w:r>
      <w:r w:rsidR="002A7FB5" w:rsidRPr="00E7164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24770" w:rsidRPr="00E716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292A48" w:rsidRPr="00E71644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  <w:r w:rsidR="002A7FB5" w:rsidRPr="00E7164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43E0" w:rsidRPr="00E7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B5"/>
    <w:rsid w:val="001630C8"/>
    <w:rsid w:val="00292A48"/>
    <w:rsid w:val="002A7FB5"/>
    <w:rsid w:val="005543E0"/>
    <w:rsid w:val="006F7E53"/>
    <w:rsid w:val="00724770"/>
    <w:rsid w:val="00E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352B"/>
  <w15:docId w15:val="{B5240621-906A-42AE-AE42-42F99BE1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FB5"/>
    <w:rPr>
      <w:color w:val="0000FF"/>
      <w:u w:val="single"/>
    </w:rPr>
  </w:style>
  <w:style w:type="paragraph" w:customStyle="1" w:styleId="FORMATTEXT">
    <w:name w:val=".FORMAT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A7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2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16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dcterms:created xsi:type="dcterms:W3CDTF">2024-11-12T16:45:00Z</dcterms:created>
  <dcterms:modified xsi:type="dcterms:W3CDTF">2024-11-18T10:58:00Z</dcterms:modified>
</cp:coreProperties>
</file>