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2C615D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  <w:r w:rsidR="002C615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  <w:r w:rsidR="002C615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70831" w:rsidRPr="002C615D" w:rsidRDefault="00827639" w:rsidP="00827639">
      <w:pPr>
        <w:tabs>
          <w:tab w:val="left" w:pos="6045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C55235" w:rsidRPr="00C55235" w:rsidRDefault="00C55235" w:rsidP="00C55235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2C615D">
        <w:rPr>
          <w:rFonts w:ascii="Arial" w:hAnsi="Arial" w:cs="Arial"/>
          <w:b/>
          <w:sz w:val="24"/>
          <w:szCs w:val="24"/>
        </w:rPr>
        <w:tab/>
      </w:r>
      <w:r w:rsidRPr="00C55235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C55235" w:rsidRPr="00C55235" w:rsidRDefault="00C55235" w:rsidP="00C55235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</w:t>
      </w:r>
      <w:r w:rsidR="00827639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</w:t>
      </w: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 г.                   </w:t>
      </w:r>
      <w:r w:rsidR="00827639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№ </w:t>
      </w:r>
    </w:p>
    <w:p w:rsid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</w:t>
      </w: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</w:t>
      </w:r>
      <w:proofErr w:type="spellStart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>Тахтала</w:t>
      </w:r>
      <w:proofErr w:type="spellEnd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, 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с результатами схода граждан, состоявшегося </w:t>
      </w:r>
      <w:r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2C615D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2024</w:t>
      </w: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года по вопросу: </w:t>
      </w:r>
    </w:p>
    <w:p w:rsidR="002C615D" w:rsidRPr="00ED7D12" w:rsidRDefault="002C615D" w:rsidP="002C615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>
        <w:rPr>
          <w:rFonts w:ascii="Arial" w:hAnsi="Arial" w:cs="Arial"/>
          <w:sz w:val="24"/>
          <w:szCs w:val="24"/>
        </w:rPr>
        <w:t>на введение самообложения в 2025 году в сумме  720,21</w:t>
      </w:r>
      <w:r w:rsidRPr="00ED7D12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</w:t>
      </w:r>
      <w:r>
        <w:rPr>
          <w:rFonts w:ascii="Arial" w:hAnsi="Arial" w:cs="Arial"/>
          <w:sz w:val="24"/>
          <w:szCs w:val="24"/>
        </w:rPr>
        <w:t xml:space="preserve">ьства на территории  деревни </w:t>
      </w:r>
      <w:proofErr w:type="spellStart"/>
      <w:r>
        <w:rPr>
          <w:rFonts w:ascii="Arial" w:hAnsi="Arial" w:cs="Arial"/>
          <w:sz w:val="24"/>
          <w:szCs w:val="24"/>
        </w:rPr>
        <w:t>Тахтала</w:t>
      </w:r>
      <w:proofErr w:type="spellEnd"/>
      <w:r w:rsidRPr="00224E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562D1">
        <w:t xml:space="preserve"> </w:t>
      </w:r>
      <w:r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2C615D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 xml:space="preserve">, устройство </w:t>
      </w:r>
      <w:r w:rsidRPr="009033DB">
        <w:rPr>
          <w:rFonts w:ascii="Arial" w:eastAsia="Calibri" w:hAnsi="Arial" w:cs="Arial"/>
          <w:sz w:val="24"/>
          <w:szCs w:val="24"/>
        </w:rPr>
        <w:lastRenderedPageBreak/>
        <w:t>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</w:rPr>
        <w:t>Тахтала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24E39"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оплата  услуг по договору на очистку от снега улиц).</w:t>
      </w:r>
    </w:p>
    <w:p w:rsidR="002C615D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615D" w:rsidRPr="009033DB" w:rsidRDefault="002C615D" w:rsidP="002C615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2C615D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2C615D" w:rsidRDefault="002C615D" w:rsidP="002C61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Тахтала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)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C55235" w:rsidRPr="002C615D" w:rsidRDefault="00C55235" w:rsidP="00C55235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В список участников схода, обладающих из</w:t>
      </w:r>
      <w:r w:rsidR="002C615D">
        <w:rPr>
          <w:rFonts w:ascii="Arial" w:eastAsia="Calibri" w:hAnsi="Arial" w:cs="Arial"/>
          <w:sz w:val="24"/>
          <w:szCs w:val="24"/>
          <w:lang w:eastAsia="ru-RU"/>
        </w:rPr>
        <w:t xml:space="preserve">бирательным правом, включено </w:t>
      </w:r>
      <w:proofErr w:type="gramStart"/>
      <w:r w:rsidR="002C615D">
        <w:rPr>
          <w:rFonts w:ascii="Arial" w:eastAsia="Calibri" w:hAnsi="Arial" w:cs="Arial"/>
          <w:sz w:val="24"/>
          <w:szCs w:val="24"/>
          <w:lang w:eastAsia="ru-RU"/>
        </w:rPr>
        <w:t>192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 участников</w:t>
      </w:r>
      <w:proofErr w:type="gram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принявших участие в голосовании 110  человек.</w:t>
      </w: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C55235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проголосовало </w:t>
      </w:r>
      <w:proofErr w:type="gramStart"/>
      <w:r w:rsidRPr="00C55235">
        <w:rPr>
          <w:rFonts w:ascii="Arial" w:eastAsia="Calibri" w:hAnsi="Arial" w:cs="Arial"/>
          <w:sz w:val="24"/>
          <w:szCs w:val="24"/>
          <w:lang w:eastAsia="ru-RU"/>
        </w:rPr>
        <w:t>110  участников</w:t>
      </w:r>
      <w:proofErr w:type="gram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граждан;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C55235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C55235" w:rsidRPr="00C55235" w:rsidRDefault="00C55235" w:rsidP="00C5523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C5523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Тахтала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, входящего в состав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2C615D" w:rsidRPr="00ED7D12" w:rsidRDefault="00C55235" w:rsidP="002C615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C5523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="002C615D"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2C615D">
        <w:rPr>
          <w:rFonts w:ascii="Arial" w:hAnsi="Arial" w:cs="Arial"/>
          <w:sz w:val="24"/>
          <w:szCs w:val="24"/>
        </w:rPr>
        <w:t>на введение самообложения в 2025 году в сумме  720,21</w:t>
      </w:r>
      <w:r w:rsidR="002C615D" w:rsidRPr="00ED7D12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</w:t>
      </w:r>
      <w:r w:rsidR="002C615D">
        <w:rPr>
          <w:rFonts w:ascii="Arial" w:hAnsi="Arial" w:cs="Arial"/>
          <w:sz w:val="24"/>
          <w:szCs w:val="24"/>
        </w:rPr>
        <w:t xml:space="preserve">ьства на территории  деревни </w:t>
      </w:r>
      <w:proofErr w:type="spellStart"/>
      <w:r w:rsidR="002C615D">
        <w:rPr>
          <w:rFonts w:ascii="Arial" w:hAnsi="Arial" w:cs="Arial"/>
          <w:sz w:val="24"/>
          <w:szCs w:val="24"/>
        </w:rPr>
        <w:t>Тахтала</w:t>
      </w:r>
      <w:proofErr w:type="spellEnd"/>
      <w:r w:rsidR="002C615D" w:rsidRPr="00224E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15D"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2C615D"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2C615D"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2C615D">
        <w:rPr>
          <w:rFonts w:ascii="Arial" w:hAnsi="Arial" w:cs="Arial"/>
          <w:color w:val="000000"/>
          <w:sz w:val="24"/>
          <w:szCs w:val="24"/>
        </w:rPr>
        <w:t>,</w:t>
      </w:r>
      <w:r w:rsidR="002C615D" w:rsidRPr="00C562D1">
        <w:t xml:space="preserve"> </w:t>
      </w:r>
      <w:r w:rsidR="002C615D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2C615D">
        <w:rPr>
          <w:rFonts w:ascii="Arial" w:hAnsi="Arial" w:cs="Arial"/>
          <w:color w:val="000000"/>
          <w:sz w:val="24"/>
          <w:szCs w:val="24"/>
        </w:rPr>
        <w:t xml:space="preserve">, </w:t>
      </w:r>
      <w:r w:rsidR="002C615D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2C615D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="002C615D"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="002C615D"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2C615D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</w:rPr>
        <w:t>Тахтала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24E39"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оплата  услуг по договору на очистку от снега улиц).</w:t>
      </w:r>
    </w:p>
    <w:p w:rsidR="002C615D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615D" w:rsidRPr="009033DB" w:rsidRDefault="002C615D" w:rsidP="002C615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2C615D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615D" w:rsidRPr="006B1695" w:rsidRDefault="002C615D" w:rsidP="002C61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2C615D" w:rsidRDefault="002C615D" w:rsidP="002C61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Тахтала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C55235" w:rsidRPr="002C615D" w:rsidRDefault="00C55235" w:rsidP="002C615D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5.Обнародовать настоящее постановление на официальном сайте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C55235">
          <w:rPr>
            <w:rFonts w:ascii="Arial" w:eastAsia="Calibri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hyperlink r:id="rId8" w:history="1">
        <w:r w:rsidRPr="00C55235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ru-RU"/>
          </w:rPr>
          <w:t>http://pravo.tatarstan.ru/</w:t>
        </w:r>
      </w:hyperlink>
      <w:r w:rsidRPr="00C55235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.</w:t>
      </w: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6.</w:t>
      </w:r>
      <w:r w:rsidRPr="00C55235">
        <w:rPr>
          <w:rFonts w:ascii="Arial" w:eastAsia="Calibri" w:hAnsi="Arial" w:cs="Arial"/>
          <w:sz w:val="24"/>
          <w:szCs w:val="24"/>
          <w:lang w:val="tt-RU" w:eastAsia="ru-RU"/>
        </w:rPr>
        <w:t xml:space="preserve"> 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C55235" w:rsidRPr="00C55235" w:rsidRDefault="00C55235" w:rsidP="00C5523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Default="00C55235" w:rsidP="00C55235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C55235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Э.М.Хуснуллина</w:t>
      </w:r>
      <w:proofErr w:type="spellEnd"/>
    </w:p>
    <w:p w:rsidR="00EC4EAB" w:rsidRPr="003C4ED0" w:rsidRDefault="00EC4EAB" w:rsidP="00C5523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sectPr w:rsidR="00EC4EAB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7EDB"/>
    <w:rsid w:val="001240D2"/>
    <w:rsid w:val="001801DA"/>
    <w:rsid w:val="001A7E3E"/>
    <w:rsid w:val="002400C7"/>
    <w:rsid w:val="002C615D"/>
    <w:rsid w:val="002D51F5"/>
    <w:rsid w:val="003976D7"/>
    <w:rsid w:val="003C4ED0"/>
    <w:rsid w:val="003D6A66"/>
    <w:rsid w:val="00470831"/>
    <w:rsid w:val="00527D50"/>
    <w:rsid w:val="00570E29"/>
    <w:rsid w:val="005A2F64"/>
    <w:rsid w:val="005E4A82"/>
    <w:rsid w:val="005F7ADD"/>
    <w:rsid w:val="00662DE6"/>
    <w:rsid w:val="006C4D49"/>
    <w:rsid w:val="00827639"/>
    <w:rsid w:val="008433E7"/>
    <w:rsid w:val="00946252"/>
    <w:rsid w:val="00961361"/>
    <w:rsid w:val="00B039D7"/>
    <w:rsid w:val="00B262C5"/>
    <w:rsid w:val="00B30DFE"/>
    <w:rsid w:val="00B70C56"/>
    <w:rsid w:val="00BC7560"/>
    <w:rsid w:val="00C55235"/>
    <w:rsid w:val="00D76A25"/>
    <w:rsid w:val="00DA126B"/>
    <w:rsid w:val="00DD2B7E"/>
    <w:rsid w:val="00E535F0"/>
    <w:rsid w:val="00EC4EAB"/>
    <w:rsid w:val="00ED6C7F"/>
    <w:rsid w:val="00ED7D12"/>
    <w:rsid w:val="00EF3A1C"/>
    <w:rsid w:val="00F023CA"/>
    <w:rsid w:val="00F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5523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2023-08-08T12:31:00Z</cp:lastPrinted>
  <dcterms:created xsi:type="dcterms:W3CDTF">2024-12-04T08:28:00Z</dcterms:created>
  <dcterms:modified xsi:type="dcterms:W3CDTF">2024-12-04T08:28:00Z</dcterms:modified>
</cp:coreProperties>
</file>