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C2" w:rsidRDefault="001810C2" w:rsidP="001810C2">
      <w:pPr>
        <w:pStyle w:val="1"/>
        <w:jc w:val="right"/>
        <w:rPr>
          <w:b/>
          <w:bCs/>
        </w:rPr>
      </w:pPr>
    </w:p>
    <w:tbl>
      <w:tblPr>
        <w:tblStyle w:val="aa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1984"/>
        <w:gridCol w:w="4253"/>
      </w:tblGrid>
      <w:tr w:rsidR="00A45D0B" w:rsidRPr="00956B20" w:rsidTr="0085038A">
        <w:trPr>
          <w:trHeight w:val="2489"/>
        </w:trPr>
        <w:tc>
          <w:tcPr>
            <w:tcW w:w="4650" w:type="dxa"/>
          </w:tcPr>
          <w:p w:rsidR="00A45D0B" w:rsidRPr="00956B20" w:rsidRDefault="00A45D0B" w:rsidP="0085038A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</w:rPr>
              <w:t>Республика Татарстан</w:t>
            </w:r>
          </w:p>
          <w:p w:rsidR="00A45D0B" w:rsidRPr="00956B20" w:rsidRDefault="00A45D0B" w:rsidP="0085038A">
            <w:pPr>
              <w:jc w:val="center"/>
              <w:rPr>
                <w:rFonts w:ascii="Arial" w:hAnsi="Arial" w:cs="Arial"/>
              </w:rPr>
            </w:pPr>
            <w:proofErr w:type="spellStart"/>
            <w:r w:rsidRPr="00956B20">
              <w:rPr>
                <w:rFonts w:ascii="Arial" w:hAnsi="Arial" w:cs="Arial"/>
              </w:rPr>
              <w:t>Аксубай</w:t>
            </w:r>
            <w:proofErr w:type="spellEnd"/>
            <w:r w:rsidRPr="00956B20">
              <w:rPr>
                <w:rFonts w:ascii="Arial" w:hAnsi="Arial" w:cs="Arial"/>
              </w:rPr>
              <w:t xml:space="preserve"> </w:t>
            </w:r>
            <w:proofErr w:type="spellStart"/>
            <w:r w:rsidRPr="00956B20">
              <w:rPr>
                <w:rFonts w:ascii="Arial" w:hAnsi="Arial" w:cs="Arial"/>
              </w:rPr>
              <w:t>муниципаль</w:t>
            </w:r>
            <w:proofErr w:type="spellEnd"/>
            <w:r w:rsidRPr="00956B20">
              <w:rPr>
                <w:rFonts w:ascii="Arial" w:hAnsi="Arial" w:cs="Arial"/>
              </w:rPr>
              <w:t xml:space="preserve"> районы</w:t>
            </w:r>
          </w:p>
          <w:p w:rsidR="00A45D0B" w:rsidRPr="00956B20" w:rsidRDefault="00A45D0B" w:rsidP="0085038A">
            <w:pPr>
              <w:jc w:val="center"/>
              <w:rPr>
                <w:rFonts w:ascii="Arial" w:hAnsi="Arial" w:cs="Arial"/>
              </w:rPr>
            </w:pPr>
            <w:proofErr w:type="spellStart"/>
            <w:r w:rsidRPr="00956B20">
              <w:rPr>
                <w:rFonts w:ascii="Arial" w:hAnsi="Arial" w:cs="Arial"/>
              </w:rPr>
              <w:t>Беловка</w:t>
            </w:r>
            <w:proofErr w:type="spellEnd"/>
            <w:r w:rsidRPr="00956B20">
              <w:rPr>
                <w:rFonts w:ascii="Arial" w:hAnsi="Arial" w:cs="Arial"/>
              </w:rPr>
              <w:t xml:space="preserve"> </w:t>
            </w:r>
            <w:proofErr w:type="spellStart"/>
            <w:r w:rsidRPr="00956B20">
              <w:rPr>
                <w:rFonts w:ascii="Arial" w:hAnsi="Arial" w:cs="Arial"/>
              </w:rPr>
              <w:t>авыл</w:t>
            </w:r>
            <w:proofErr w:type="spellEnd"/>
            <w:r w:rsidRPr="00956B20">
              <w:rPr>
                <w:rFonts w:ascii="Arial" w:hAnsi="Arial" w:cs="Arial"/>
              </w:rPr>
              <w:t xml:space="preserve"> </w:t>
            </w:r>
            <w:r w:rsidRPr="00956B20">
              <w:rPr>
                <w:rFonts w:ascii="Arial" w:hAnsi="Arial" w:cs="Arial"/>
                <w:lang w:val="be-BY"/>
              </w:rPr>
              <w:t>жирлеге Советы</w:t>
            </w:r>
          </w:p>
          <w:p w:rsidR="00A45D0B" w:rsidRPr="00956B20" w:rsidRDefault="00A45D0B" w:rsidP="0085038A">
            <w:pPr>
              <w:jc w:val="center"/>
              <w:rPr>
                <w:rFonts w:ascii="Arial" w:hAnsi="Arial" w:cs="Arial"/>
                <w:lang w:val="tt-RU"/>
              </w:rPr>
            </w:pPr>
            <w:r w:rsidRPr="00956B20">
              <w:rPr>
                <w:rFonts w:ascii="Arial" w:hAnsi="Arial" w:cs="Arial"/>
              </w:rPr>
              <w:t>4230</w:t>
            </w:r>
            <w:r w:rsidRPr="00956B20">
              <w:rPr>
                <w:rFonts w:ascii="Arial" w:hAnsi="Arial" w:cs="Arial"/>
                <w:lang w:val="tt-RU"/>
              </w:rPr>
              <w:t>50</w:t>
            </w:r>
            <w:r w:rsidRPr="00956B20">
              <w:rPr>
                <w:rFonts w:ascii="Arial" w:hAnsi="Arial" w:cs="Arial"/>
              </w:rPr>
              <w:t xml:space="preserve">Республика Татарстан </w:t>
            </w:r>
            <w:r w:rsidRPr="00956B20">
              <w:rPr>
                <w:rFonts w:ascii="Arial" w:hAnsi="Arial" w:cs="Arial"/>
                <w:lang w:val="tt-RU"/>
              </w:rPr>
              <w:t>Аксубай районы</w:t>
            </w:r>
            <w:r w:rsidRPr="00956B20">
              <w:rPr>
                <w:rFonts w:ascii="Arial" w:hAnsi="Arial" w:cs="Arial"/>
              </w:rPr>
              <w:t>ЯңаҮзиавылы</w:t>
            </w:r>
            <w:r w:rsidRPr="00956B20">
              <w:rPr>
                <w:rFonts w:ascii="Arial" w:hAnsi="Arial" w:cs="Arial"/>
                <w:lang w:val="tt-RU"/>
              </w:rPr>
              <w:t>,</w:t>
            </w:r>
          </w:p>
          <w:p w:rsidR="00A45D0B" w:rsidRPr="00956B20" w:rsidRDefault="00A45D0B" w:rsidP="0085038A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  <w:lang w:val="tt-RU"/>
              </w:rPr>
              <w:t xml:space="preserve">Мәктәп </w:t>
            </w:r>
            <w:proofErr w:type="spellStart"/>
            <w:r w:rsidRPr="00956B20">
              <w:rPr>
                <w:rFonts w:ascii="Arial" w:hAnsi="Arial" w:cs="Arial"/>
              </w:rPr>
              <w:t>урамы</w:t>
            </w:r>
            <w:proofErr w:type="spellEnd"/>
            <w:r w:rsidRPr="00956B20">
              <w:rPr>
                <w:rFonts w:ascii="Arial" w:hAnsi="Arial" w:cs="Arial"/>
              </w:rPr>
              <w:t xml:space="preserve">, 7 </w:t>
            </w:r>
            <w:proofErr w:type="spellStart"/>
            <w:r w:rsidRPr="00956B20">
              <w:rPr>
                <w:rFonts w:ascii="Arial" w:hAnsi="Arial" w:cs="Arial"/>
              </w:rPr>
              <w:t>нче</w:t>
            </w:r>
            <w:proofErr w:type="spellEnd"/>
            <w:r w:rsidRPr="00956B20">
              <w:rPr>
                <w:rFonts w:ascii="Arial" w:hAnsi="Arial" w:cs="Arial"/>
              </w:rPr>
              <w:t xml:space="preserve"> </w:t>
            </w:r>
            <w:proofErr w:type="spellStart"/>
            <w:r w:rsidRPr="00956B20">
              <w:rPr>
                <w:rFonts w:ascii="Arial" w:hAnsi="Arial" w:cs="Arial"/>
              </w:rPr>
              <w:t>йорт</w:t>
            </w:r>
            <w:proofErr w:type="spellEnd"/>
          </w:p>
          <w:p w:rsidR="00A45D0B" w:rsidRPr="00956B20" w:rsidRDefault="00A45D0B" w:rsidP="0085038A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</w:rPr>
              <w:t xml:space="preserve">Телефон: </w:t>
            </w:r>
            <w:hyperlink r:id="rId4" w:history="1">
              <w:r w:rsidRPr="00956B20">
                <w:rPr>
                  <w:rStyle w:val="a9"/>
                  <w:rFonts w:ascii="Arial" w:hAnsi="Arial" w:cs="Arial"/>
                </w:rPr>
                <w:t>8 (84344) 4-08-19</w:t>
              </w:r>
            </w:hyperlink>
          </w:p>
          <w:p w:rsidR="00A45D0B" w:rsidRPr="00956B20" w:rsidRDefault="00A45D0B" w:rsidP="0085038A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  <w:lang w:val="en-US"/>
              </w:rPr>
              <w:t>E</w:t>
            </w:r>
            <w:r w:rsidRPr="00956B20">
              <w:rPr>
                <w:rFonts w:ascii="Arial" w:hAnsi="Arial" w:cs="Arial"/>
              </w:rPr>
              <w:t>-</w:t>
            </w:r>
            <w:r w:rsidRPr="00956B20">
              <w:rPr>
                <w:rFonts w:ascii="Arial" w:hAnsi="Arial" w:cs="Arial"/>
                <w:lang w:val="en-US"/>
              </w:rPr>
              <w:t>mail</w:t>
            </w:r>
            <w:r w:rsidRPr="00956B2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A45D0B" w:rsidRPr="00956B20" w:rsidRDefault="00A45D0B" w:rsidP="008503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45D0B" w:rsidRPr="00956B20" w:rsidRDefault="00A45D0B" w:rsidP="0085038A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A45D0B" w:rsidRPr="00956B20" w:rsidRDefault="00A45D0B" w:rsidP="00A45D0B">
            <w:pPr>
              <w:pStyle w:val="1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956B20">
              <w:rPr>
                <w:rFonts w:ascii="Arial" w:hAnsi="Arial" w:cs="Arial"/>
                <w:szCs w:val="24"/>
              </w:rPr>
              <w:t>Совет  Беловского сельского</w:t>
            </w:r>
          </w:p>
          <w:p w:rsidR="00A45D0B" w:rsidRPr="00956B20" w:rsidRDefault="00A45D0B" w:rsidP="00A45D0B">
            <w:pPr>
              <w:pStyle w:val="1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956B20">
              <w:rPr>
                <w:rFonts w:ascii="Arial" w:hAnsi="Arial" w:cs="Arial"/>
                <w:szCs w:val="24"/>
              </w:rPr>
              <w:t>поселения Аксубаевского</w:t>
            </w:r>
          </w:p>
          <w:p w:rsidR="00A45D0B" w:rsidRPr="00956B20" w:rsidRDefault="00A45D0B" w:rsidP="00A45D0B">
            <w:pPr>
              <w:pStyle w:val="1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956B20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A45D0B" w:rsidRPr="00956B20" w:rsidRDefault="00A45D0B" w:rsidP="00A45D0B">
            <w:pPr>
              <w:jc w:val="both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</w:rPr>
              <w:t>4230</w:t>
            </w:r>
            <w:r w:rsidRPr="00956B20">
              <w:rPr>
                <w:rFonts w:ascii="Arial" w:hAnsi="Arial" w:cs="Arial"/>
                <w:lang w:val="tt-RU"/>
              </w:rPr>
              <w:t xml:space="preserve">50Аксубаевский </w:t>
            </w:r>
            <w:proofErr w:type="gramStart"/>
            <w:r w:rsidRPr="00956B20">
              <w:rPr>
                <w:rFonts w:ascii="Arial" w:hAnsi="Arial" w:cs="Arial"/>
                <w:lang w:val="tt-RU"/>
              </w:rPr>
              <w:t>район,</w:t>
            </w:r>
            <w:proofErr w:type="spellStart"/>
            <w:r w:rsidRPr="00956B20">
              <w:rPr>
                <w:rFonts w:ascii="Arial" w:hAnsi="Arial" w:cs="Arial"/>
              </w:rPr>
              <w:t>с.Новое</w:t>
            </w:r>
            <w:proofErr w:type="spellEnd"/>
            <w:proofErr w:type="gramEnd"/>
            <w:r w:rsidRPr="00956B20">
              <w:rPr>
                <w:rFonts w:ascii="Arial" w:hAnsi="Arial" w:cs="Arial"/>
              </w:rPr>
              <w:t xml:space="preserve"> </w:t>
            </w:r>
            <w:proofErr w:type="spellStart"/>
            <w:r w:rsidRPr="00956B20">
              <w:rPr>
                <w:rFonts w:ascii="Arial" w:hAnsi="Arial" w:cs="Arial"/>
              </w:rPr>
              <w:t>Узеево</w:t>
            </w:r>
            <w:proofErr w:type="spellEnd"/>
            <w:r w:rsidRPr="00956B20">
              <w:rPr>
                <w:rFonts w:ascii="Arial" w:hAnsi="Arial" w:cs="Arial"/>
              </w:rPr>
              <w:t xml:space="preserve"> улица Школьная, д.7</w:t>
            </w:r>
          </w:p>
          <w:p w:rsidR="00A45D0B" w:rsidRPr="00956B20" w:rsidRDefault="00A45D0B" w:rsidP="00A45D0B">
            <w:pPr>
              <w:jc w:val="both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956B20">
                <w:rPr>
                  <w:rStyle w:val="a9"/>
                  <w:rFonts w:ascii="Arial" w:hAnsi="Arial" w:cs="Arial"/>
                </w:rPr>
                <w:t>8 (84344) 4-08-19</w:t>
              </w:r>
            </w:hyperlink>
          </w:p>
          <w:p w:rsidR="00A45D0B" w:rsidRPr="00956B20" w:rsidRDefault="00A45D0B" w:rsidP="00A45D0B">
            <w:pPr>
              <w:jc w:val="both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  <w:lang w:val="en-US"/>
              </w:rPr>
              <w:t>E</w:t>
            </w:r>
            <w:r w:rsidRPr="00956B20">
              <w:rPr>
                <w:rFonts w:ascii="Arial" w:hAnsi="Arial" w:cs="Arial"/>
              </w:rPr>
              <w:t>-</w:t>
            </w:r>
            <w:r w:rsidRPr="00956B20">
              <w:rPr>
                <w:rFonts w:ascii="Arial" w:hAnsi="Arial" w:cs="Arial"/>
                <w:lang w:val="en-US"/>
              </w:rPr>
              <w:t>mail</w:t>
            </w:r>
            <w:r w:rsidRPr="00956B2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A45D0B" w:rsidRPr="00956B20" w:rsidRDefault="00A45D0B" w:rsidP="0085038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76424" w:rsidRPr="00A45D0B" w:rsidRDefault="00476424" w:rsidP="00476424">
      <w:pPr>
        <w:pStyle w:val="2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2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 xml:space="preserve">                                                     Р Е Ш Е Н И Е</w:t>
      </w:r>
    </w:p>
    <w:p w:rsidR="00476424" w:rsidRPr="00A45D0B" w:rsidRDefault="00476424" w:rsidP="00476424">
      <w:pPr>
        <w:rPr>
          <w:rFonts w:ascii="Arial" w:hAnsi="Arial" w:cs="Arial"/>
        </w:rPr>
      </w:pPr>
    </w:p>
    <w:p w:rsidR="00476424" w:rsidRPr="00A45D0B" w:rsidRDefault="00476424" w:rsidP="00476424">
      <w:pPr>
        <w:rPr>
          <w:rFonts w:ascii="Arial" w:hAnsi="Arial" w:cs="Arial"/>
        </w:rPr>
      </w:pPr>
    </w:p>
    <w:p w:rsidR="00476424" w:rsidRPr="00A45D0B" w:rsidRDefault="00DB7989" w:rsidP="00476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476424" w:rsidRPr="00A45D0B" w:rsidRDefault="00476424" w:rsidP="00476424">
      <w:pPr>
        <w:rPr>
          <w:rFonts w:ascii="Arial" w:hAnsi="Arial" w:cs="Arial"/>
        </w:rPr>
      </w:pPr>
    </w:p>
    <w:p w:rsidR="00476424" w:rsidRPr="00A45D0B" w:rsidRDefault="00476424" w:rsidP="00476424">
      <w:pPr>
        <w:rPr>
          <w:rFonts w:ascii="Arial" w:hAnsi="Arial" w:cs="Arial"/>
        </w:rPr>
      </w:pPr>
    </w:p>
    <w:p w:rsidR="00476424" w:rsidRPr="00A45D0B" w:rsidRDefault="00476424" w:rsidP="006F24F6">
      <w:pPr>
        <w:jc w:val="center"/>
        <w:rPr>
          <w:rFonts w:ascii="Arial" w:hAnsi="Arial" w:cs="Arial"/>
          <w:b/>
        </w:rPr>
      </w:pPr>
      <w:r w:rsidRPr="00A45D0B">
        <w:rPr>
          <w:rFonts w:ascii="Arial" w:hAnsi="Arial" w:cs="Arial"/>
          <w:b/>
        </w:rPr>
        <w:t>Об утверждении отчета об исполнении бюджета</w:t>
      </w:r>
    </w:p>
    <w:p w:rsidR="006F24F6" w:rsidRPr="00A45D0B" w:rsidRDefault="000828F7" w:rsidP="006F24F6">
      <w:pPr>
        <w:jc w:val="center"/>
        <w:rPr>
          <w:rFonts w:ascii="Arial" w:hAnsi="Arial" w:cs="Arial"/>
          <w:b/>
        </w:rPr>
      </w:pPr>
      <w:r w:rsidRPr="00A45D0B">
        <w:rPr>
          <w:rFonts w:ascii="Arial" w:hAnsi="Arial" w:cs="Arial"/>
          <w:b/>
        </w:rPr>
        <w:t>Беловского</w:t>
      </w:r>
      <w:r w:rsidR="00476424" w:rsidRPr="00A45D0B">
        <w:rPr>
          <w:rFonts w:ascii="Arial" w:hAnsi="Arial" w:cs="Arial"/>
          <w:b/>
        </w:rPr>
        <w:t xml:space="preserve"> сельского поселения </w:t>
      </w:r>
      <w:r w:rsidR="006F24F6" w:rsidRPr="00A45D0B">
        <w:rPr>
          <w:rFonts w:ascii="Arial" w:hAnsi="Arial" w:cs="Arial"/>
          <w:b/>
        </w:rPr>
        <w:t>Аксубаевского</w:t>
      </w:r>
    </w:p>
    <w:p w:rsidR="00476424" w:rsidRPr="00A45D0B" w:rsidRDefault="006F24F6" w:rsidP="006F24F6">
      <w:pPr>
        <w:jc w:val="center"/>
        <w:rPr>
          <w:rFonts w:ascii="Arial" w:hAnsi="Arial" w:cs="Arial"/>
          <w:b/>
        </w:rPr>
      </w:pPr>
      <w:r w:rsidRPr="00A45D0B">
        <w:rPr>
          <w:rFonts w:ascii="Arial" w:hAnsi="Arial" w:cs="Arial"/>
          <w:b/>
        </w:rPr>
        <w:t xml:space="preserve">муниципального района Республики Татарстан </w:t>
      </w:r>
      <w:r w:rsidR="00476424" w:rsidRPr="00A45D0B">
        <w:rPr>
          <w:rFonts w:ascii="Arial" w:hAnsi="Arial" w:cs="Arial"/>
          <w:b/>
        </w:rPr>
        <w:t>за 20</w:t>
      </w:r>
      <w:r w:rsidR="009B0291" w:rsidRPr="00A45D0B">
        <w:rPr>
          <w:rFonts w:ascii="Arial" w:hAnsi="Arial" w:cs="Arial"/>
          <w:b/>
        </w:rPr>
        <w:t>2</w:t>
      </w:r>
      <w:r w:rsidR="003C1902" w:rsidRPr="00A45D0B">
        <w:rPr>
          <w:rFonts w:ascii="Arial" w:hAnsi="Arial" w:cs="Arial"/>
          <w:b/>
        </w:rPr>
        <w:t>4</w:t>
      </w:r>
      <w:r w:rsidR="00476424" w:rsidRPr="00A45D0B">
        <w:rPr>
          <w:rFonts w:ascii="Arial" w:hAnsi="Arial" w:cs="Arial"/>
          <w:b/>
        </w:rPr>
        <w:t xml:space="preserve"> год</w:t>
      </w:r>
    </w:p>
    <w:p w:rsidR="00476424" w:rsidRPr="00A45D0B" w:rsidRDefault="00476424" w:rsidP="00476424">
      <w:pPr>
        <w:rPr>
          <w:rFonts w:ascii="Arial" w:hAnsi="Arial" w:cs="Arial"/>
        </w:rPr>
      </w:pP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 xml:space="preserve">                1. Утвердить отчет об исполнении бюджета </w:t>
      </w:r>
      <w:r w:rsidR="000828F7" w:rsidRPr="00A45D0B">
        <w:rPr>
          <w:rFonts w:ascii="Arial" w:hAnsi="Arial" w:cs="Arial"/>
          <w:sz w:val="24"/>
          <w:szCs w:val="24"/>
        </w:rPr>
        <w:t>Беловского</w:t>
      </w:r>
      <w:r w:rsidRPr="00A45D0B">
        <w:rPr>
          <w:rFonts w:ascii="Arial" w:hAnsi="Arial" w:cs="Arial"/>
          <w:sz w:val="24"/>
          <w:szCs w:val="24"/>
        </w:rPr>
        <w:t xml:space="preserve"> сельского </w:t>
      </w:r>
      <w:proofErr w:type="spellStart"/>
      <w:r w:rsidRPr="00A45D0B">
        <w:rPr>
          <w:rFonts w:ascii="Arial" w:hAnsi="Arial" w:cs="Arial"/>
          <w:sz w:val="24"/>
          <w:szCs w:val="24"/>
        </w:rPr>
        <w:t>поселения</w:t>
      </w:r>
      <w:r w:rsidR="006F24F6" w:rsidRPr="00A45D0B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6F24F6" w:rsidRPr="00A45D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A45D0B">
        <w:rPr>
          <w:rFonts w:ascii="Arial" w:hAnsi="Arial" w:cs="Arial"/>
          <w:sz w:val="24"/>
          <w:szCs w:val="24"/>
        </w:rPr>
        <w:t xml:space="preserve"> за 20</w:t>
      </w:r>
      <w:r w:rsidR="009B0291" w:rsidRPr="00A45D0B">
        <w:rPr>
          <w:rFonts w:ascii="Arial" w:hAnsi="Arial" w:cs="Arial"/>
          <w:sz w:val="24"/>
          <w:szCs w:val="24"/>
        </w:rPr>
        <w:t>2</w:t>
      </w:r>
      <w:r w:rsidR="003C2086" w:rsidRPr="00A45D0B">
        <w:rPr>
          <w:rFonts w:ascii="Arial" w:hAnsi="Arial" w:cs="Arial"/>
          <w:sz w:val="24"/>
          <w:szCs w:val="24"/>
        </w:rPr>
        <w:t>4</w:t>
      </w:r>
      <w:r w:rsidRPr="00A45D0B">
        <w:rPr>
          <w:rFonts w:ascii="Arial" w:hAnsi="Arial" w:cs="Arial"/>
          <w:sz w:val="24"/>
          <w:szCs w:val="24"/>
        </w:rPr>
        <w:t xml:space="preserve">год по доходам в сумме </w:t>
      </w:r>
      <w:proofErr w:type="gramStart"/>
      <w:r w:rsidR="003C2086" w:rsidRPr="00A45D0B">
        <w:rPr>
          <w:rFonts w:ascii="Arial" w:hAnsi="Arial" w:cs="Arial"/>
          <w:sz w:val="24"/>
          <w:szCs w:val="24"/>
        </w:rPr>
        <w:t>6454,4</w:t>
      </w:r>
      <w:r w:rsidRPr="00A45D0B">
        <w:rPr>
          <w:rFonts w:ascii="Arial" w:hAnsi="Arial" w:cs="Arial"/>
          <w:sz w:val="24"/>
          <w:szCs w:val="24"/>
        </w:rPr>
        <w:t>тыс.рублей</w:t>
      </w:r>
      <w:proofErr w:type="gramEnd"/>
      <w:r w:rsidRPr="00A45D0B">
        <w:rPr>
          <w:rFonts w:ascii="Arial" w:hAnsi="Arial" w:cs="Arial"/>
          <w:sz w:val="24"/>
          <w:szCs w:val="24"/>
        </w:rPr>
        <w:t xml:space="preserve">, по расходам в сумме </w:t>
      </w:r>
      <w:r w:rsidR="003C2086" w:rsidRPr="00A45D0B">
        <w:rPr>
          <w:rFonts w:ascii="Arial" w:hAnsi="Arial" w:cs="Arial"/>
          <w:sz w:val="24"/>
          <w:szCs w:val="24"/>
        </w:rPr>
        <w:t>8228,2</w:t>
      </w:r>
      <w:r w:rsidRPr="00A45D0B">
        <w:rPr>
          <w:rFonts w:ascii="Arial" w:hAnsi="Arial" w:cs="Arial"/>
          <w:sz w:val="24"/>
          <w:szCs w:val="24"/>
        </w:rPr>
        <w:t xml:space="preserve">тыс. рублей, с превышением </w:t>
      </w:r>
      <w:r w:rsidR="003C2086" w:rsidRPr="00A45D0B">
        <w:rPr>
          <w:rFonts w:ascii="Arial" w:hAnsi="Arial" w:cs="Arial"/>
          <w:sz w:val="24"/>
          <w:szCs w:val="24"/>
        </w:rPr>
        <w:t>расходов над доходами</w:t>
      </w:r>
      <w:r w:rsidRPr="00A45D0B">
        <w:rPr>
          <w:rFonts w:ascii="Arial" w:hAnsi="Arial" w:cs="Arial"/>
          <w:sz w:val="24"/>
          <w:szCs w:val="24"/>
        </w:rPr>
        <w:t xml:space="preserve">в сумме </w:t>
      </w:r>
      <w:r w:rsidR="003C2086" w:rsidRPr="00A45D0B">
        <w:rPr>
          <w:rFonts w:ascii="Arial" w:hAnsi="Arial" w:cs="Arial"/>
          <w:sz w:val="24"/>
          <w:szCs w:val="24"/>
        </w:rPr>
        <w:t>1773,8</w:t>
      </w:r>
      <w:r w:rsidRPr="00A45D0B">
        <w:rPr>
          <w:rFonts w:ascii="Arial" w:hAnsi="Arial" w:cs="Arial"/>
          <w:sz w:val="24"/>
          <w:szCs w:val="24"/>
        </w:rPr>
        <w:t xml:space="preserve"> тыс.рублей и со следующими показателями:</w:t>
      </w: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 xml:space="preserve">                по источникам финансирования дефицита бюджета </w:t>
      </w:r>
      <w:r w:rsidR="000828F7" w:rsidRPr="00A45D0B">
        <w:rPr>
          <w:rFonts w:ascii="Arial" w:hAnsi="Arial" w:cs="Arial"/>
          <w:sz w:val="24"/>
          <w:szCs w:val="24"/>
        </w:rPr>
        <w:t>Беловского сельского поселения</w:t>
      </w:r>
      <w:r w:rsidRPr="00A45D0B">
        <w:rPr>
          <w:rFonts w:ascii="Arial" w:hAnsi="Arial" w:cs="Arial"/>
          <w:sz w:val="24"/>
          <w:szCs w:val="24"/>
        </w:rPr>
        <w:t xml:space="preserve"> согласно приложению № 1 к настоящему Решению;</w:t>
      </w: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 xml:space="preserve">               по доходам бюджета </w:t>
      </w:r>
      <w:r w:rsidR="000828F7" w:rsidRPr="00A45D0B">
        <w:rPr>
          <w:rFonts w:ascii="Arial" w:hAnsi="Arial" w:cs="Arial"/>
          <w:sz w:val="24"/>
          <w:szCs w:val="24"/>
        </w:rPr>
        <w:t>Беловского</w:t>
      </w:r>
      <w:r w:rsidRPr="00A45D0B">
        <w:rPr>
          <w:rFonts w:ascii="Arial" w:hAnsi="Arial" w:cs="Arial"/>
          <w:sz w:val="24"/>
          <w:szCs w:val="24"/>
        </w:rPr>
        <w:t xml:space="preserve"> сельского поселения за 20</w:t>
      </w:r>
      <w:r w:rsidR="009B0291" w:rsidRPr="00A45D0B">
        <w:rPr>
          <w:rFonts w:ascii="Arial" w:hAnsi="Arial" w:cs="Arial"/>
          <w:sz w:val="24"/>
          <w:szCs w:val="24"/>
        </w:rPr>
        <w:t>2</w:t>
      </w:r>
      <w:r w:rsidR="003C2086" w:rsidRPr="00A45D0B">
        <w:rPr>
          <w:rFonts w:ascii="Arial" w:hAnsi="Arial" w:cs="Arial"/>
          <w:sz w:val="24"/>
          <w:szCs w:val="24"/>
        </w:rPr>
        <w:t>4</w:t>
      </w:r>
      <w:r w:rsidRPr="00A45D0B">
        <w:rPr>
          <w:rFonts w:ascii="Arial" w:hAnsi="Arial" w:cs="Arial"/>
          <w:sz w:val="24"/>
          <w:szCs w:val="24"/>
        </w:rPr>
        <w:t>год согласно приложению № 2 к настоящему Решению;</w:t>
      </w: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 xml:space="preserve">              по ведомственной структуре расходов бюджета </w:t>
      </w:r>
      <w:r w:rsidR="000828F7" w:rsidRPr="00A45D0B">
        <w:rPr>
          <w:rFonts w:ascii="Arial" w:hAnsi="Arial" w:cs="Arial"/>
          <w:sz w:val="24"/>
          <w:szCs w:val="24"/>
        </w:rPr>
        <w:t>Беловского</w:t>
      </w:r>
      <w:r w:rsidRPr="00A45D0B">
        <w:rPr>
          <w:rFonts w:ascii="Arial" w:hAnsi="Arial" w:cs="Arial"/>
          <w:sz w:val="24"/>
          <w:szCs w:val="24"/>
        </w:rPr>
        <w:t xml:space="preserve"> сельского поселения за 20</w:t>
      </w:r>
      <w:r w:rsidR="009B0291" w:rsidRPr="00A45D0B">
        <w:rPr>
          <w:rFonts w:ascii="Arial" w:hAnsi="Arial" w:cs="Arial"/>
          <w:sz w:val="24"/>
          <w:szCs w:val="24"/>
        </w:rPr>
        <w:t>2</w:t>
      </w:r>
      <w:r w:rsidR="003C2086" w:rsidRPr="00A45D0B">
        <w:rPr>
          <w:rFonts w:ascii="Arial" w:hAnsi="Arial" w:cs="Arial"/>
          <w:sz w:val="24"/>
          <w:szCs w:val="24"/>
        </w:rPr>
        <w:t>4</w:t>
      </w:r>
      <w:r w:rsidRPr="00A45D0B">
        <w:rPr>
          <w:rFonts w:ascii="Arial" w:hAnsi="Arial" w:cs="Arial"/>
          <w:sz w:val="24"/>
          <w:szCs w:val="24"/>
        </w:rPr>
        <w:t xml:space="preserve"> год согласно приложению № 3 к настоящему Решению.</w:t>
      </w:r>
    </w:p>
    <w:p w:rsidR="008B3F8D" w:rsidRPr="00A45D0B" w:rsidRDefault="008B3F8D" w:rsidP="00476424">
      <w:pPr>
        <w:pStyle w:val="a3"/>
        <w:jc w:val="both"/>
        <w:rPr>
          <w:rFonts w:ascii="Arial" w:hAnsi="Arial" w:cs="Arial"/>
          <w:color w:val="4BACC6" w:themeColor="accent5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 xml:space="preserve">              2.Настоящее решение опубликовать на официальном сайте Аксубаевского муниципального района </w:t>
      </w:r>
      <w:r w:rsidRPr="00A45D0B">
        <w:rPr>
          <w:rFonts w:ascii="Arial" w:hAnsi="Arial" w:cs="Arial"/>
          <w:sz w:val="24"/>
          <w:szCs w:val="24"/>
          <w:u w:val="single"/>
          <w:lang w:val="en-US"/>
        </w:rPr>
        <w:t>http</w:t>
      </w:r>
      <w:r w:rsidRPr="00A45D0B">
        <w:rPr>
          <w:rFonts w:ascii="Arial" w:hAnsi="Arial" w:cs="Arial"/>
          <w:sz w:val="24"/>
          <w:szCs w:val="24"/>
          <w:u w:val="single"/>
        </w:rPr>
        <w:t>:</w:t>
      </w:r>
      <w:r w:rsidRPr="00A45D0B">
        <w:rPr>
          <w:rFonts w:ascii="Arial" w:hAnsi="Arial" w:cs="Arial"/>
          <w:sz w:val="24"/>
          <w:szCs w:val="24"/>
          <w:u w:val="single"/>
          <w:lang w:val="en-US"/>
        </w:rPr>
        <w:t>aksubaevo</w:t>
      </w:r>
      <w:r w:rsidRPr="00A45D0B">
        <w:rPr>
          <w:rFonts w:ascii="Arial" w:hAnsi="Arial" w:cs="Arial"/>
          <w:sz w:val="24"/>
          <w:szCs w:val="24"/>
          <w:u w:val="single"/>
        </w:rPr>
        <w:t>.</w:t>
      </w:r>
      <w:r w:rsidRPr="00A45D0B">
        <w:rPr>
          <w:rFonts w:ascii="Arial" w:hAnsi="Arial" w:cs="Arial"/>
          <w:sz w:val="24"/>
          <w:szCs w:val="24"/>
          <w:u w:val="single"/>
          <w:lang w:val="en-US"/>
        </w:rPr>
        <w:t>tatarstan</w:t>
      </w:r>
      <w:r w:rsidRPr="00A45D0B">
        <w:rPr>
          <w:rFonts w:ascii="Arial" w:hAnsi="Arial" w:cs="Arial"/>
          <w:sz w:val="24"/>
          <w:szCs w:val="24"/>
          <w:u w:val="single"/>
        </w:rPr>
        <w:t>.</w:t>
      </w:r>
      <w:r w:rsidRPr="00A45D0B">
        <w:rPr>
          <w:rFonts w:ascii="Arial" w:hAnsi="Arial" w:cs="Arial"/>
          <w:sz w:val="24"/>
          <w:szCs w:val="24"/>
          <w:u w:val="single"/>
          <w:lang w:val="en-US"/>
        </w:rPr>
        <w:t>ru</w:t>
      </w:r>
    </w:p>
    <w:p w:rsidR="00476424" w:rsidRPr="00A45D0B" w:rsidRDefault="008B3F8D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 xml:space="preserve">              3</w:t>
      </w:r>
      <w:r w:rsidR="00476424" w:rsidRPr="00A45D0B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05D4" w:rsidRPr="00A45D0B" w:rsidRDefault="00F105D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05D4" w:rsidRPr="00A45D0B" w:rsidRDefault="00F105D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a3"/>
        <w:jc w:val="left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 xml:space="preserve">Глава </w:t>
      </w:r>
      <w:r w:rsidR="000828F7" w:rsidRPr="00A45D0B">
        <w:rPr>
          <w:rFonts w:ascii="Arial" w:hAnsi="Arial" w:cs="Arial"/>
          <w:sz w:val="24"/>
          <w:szCs w:val="24"/>
        </w:rPr>
        <w:t>Беловского</w:t>
      </w:r>
    </w:p>
    <w:p w:rsidR="00222614" w:rsidRPr="00A45D0B" w:rsidRDefault="00222614" w:rsidP="00476424">
      <w:pPr>
        <w:pStyle w:val="a3"/>
        <w:jc w:val="left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>сельского поселения,</w:t>
      </w:r>
    </w:p>
    <w:p w:rsidR="00476424" w:rsidRPr="00A45D0B" w:rsidRDefault="00222614" w:rsidP="00476424">
      <w:pPr>
        <w:pStyle w:val="a3"/>
        <w:jc w:val="left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>Председатель Совета:</w:t>
      </w:r>
      <w:r w:rsidR="00A45D0B" w:rsidRPr="00A45D0B"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spellStart"/>
      <w:r w:rsidR="000828F7" w:rsidRPr="00A45D0B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476424" w:rsidRPr="00A45D0B" w:rsidRDefault="00476424" w:rsidP="00476424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45D0B" w:rsidRDefault="00A45D0B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45D0B" w:rsidRDefault="00A45D0B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45D0B" w:rsidRDefault="00A45D0B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45D0B" w:rsidRPr="00A45D0B" w:rsidRDefault="00A45D0B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4"/>
          <w:szCs w:val="24"/>
        </w:rPr>
        <w:tab/>
      </w:r>
      <w:r w:rsidRPr="00A45D0B">
        <w:rPr>
          <w:rFonts w:ascii="Arial" w:hAnsi="Arial" w:cs="Arial"/>
          <w:sz w:val="20"/>
        </w:rPr>
        <w:t>Приложение № 1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к решению «Об утверждении отчета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t xml:space="preserve">об  исполнении бюджета  </w:t>
      </w:r>
      <w:r w:rsidR="000828F7" w:rsidRPr="00A45D0B">
        <w:rPr>
          <w:rFonts w:ascii="Arial" w:hAnsi="Arial" w:cs="Arial"/>
          <w:sz w:val="20"/>
        </w:rPr>
        <w:t>Беловского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t xml:space="preserve">                                                                                    сельского поселения за 20</w:t>
      </w:r>
      <w:r w:rsidR="00E255BD" w:rsidRPr="00A45D0B">
        <w:rPr>
          <w:rFonts w:ascii="Arial" w:hAnsi="Arial" w:cs="Arial"/>
          <w:sz w:val="20"/>
        </w:rPr>
        <w:t>2</w:t>
      </w:r>
      <w:r w:rsidR="003C1902" w:rsidRPr="00A45D0B">
        <w:rPr>
          <w:rFonts w:ascii="Arial" w:hAnsi="Arial" w:cs="Arial"/>
          <w:sz w:val="20"/>
        </w:rPr>
        <w:t>4</w:t>
      </w:r>
      <w:r w:rsidRPr="00A45D0B">
        <w:rPr>
          <w:rFonts w:ascii="Arial" w:hAnsi="Arial" w:cs="Arial"/>
          <w:sz w:val="20"/>
        </w:rPr>
        <w:t xml:space="preserve">год»  </w:t>
      </w:r>
    </w:p>
    <w:p w:rsidR="00476424" w:rsidRPr="00A45D0B" w:rsidRDefault="00476424" w:rsidP="00476424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E255BD" w:rsidRPr="00A45D0B" w:rsidRDefault="00476424" w:rsidP="00476424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A45D0B">
        <w:rPr>
          <w:rFonts w:ascii="Arial" w:hAnsi="Arial" w:cs="Arial"/>
          <w:b/>
          <w:sz w:val="24"/>
          <w:szCs w:val="24"/>
        </w:rPr>
        <w:t xml:space="preserve">Источники финансирования дефицита бюджета </w:t>
      </w:r>
    </w:p>
    <w:p w:rsidR="00476424" w:rsidRPr="00A45D0B" w:rsidRDefault="000828F7" w:rsidP="00476424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A45D0B">
        <w:rPr>
          <w:rFonts w:ascii="Arial" w:hAnsi="Arial" w:cs="Arial"/>
          <w:b/>
          <w:sz w:val="24"/>
          <w:szCs w:val="24"/>
        </w:rPr>
        <w:t>Беловского</w:t>
      </w:r>
      <w:r w:rsidR="00476424" w:rsidRPr="00A45D0B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E255BD" w:rsidRPr="00A45D0B">
        <w:rPr>
          <w:rFonts w:ascii="Arial" w:hAnsi="Arial" w:cs="Arial"/>
          <w:b/>
          <w:sz w:val="24"/>
          <w:szCs w:val="24"/>
        </w:rPr>
        <w:t>2</w:t>
      </w:r>
      <w:r w:rsidR="003C1902" w:rsidRPr="00A45D0B">
        <w:rPr>
          <w:rFonts w:ascii="Arial" w:hAnsi="Arial" w:cs="Arial"/>
          <w:b/>
          <w:sz w:val="24"/>
          <w:szCs w:val="24"/>
        </w:rPr>
        <w:t>4</w:t>
      </w:r>
      <w:r w:rsidR="00EE029D" w:rsidRPr="00A45D0B">
        <w:rPr>
          <w:rFonts w:ascii="Arial" w:hAnsi="Arial" w:cs="Arial"/>
          <w:b/>
          <w:sz w:val="24"/>
          <w:szCs w:val="24"/>
        </w:rPr>
        <w:t>год</w:t>
      </w:r>
    </w:p>
    <w:p w:rsidR="00476424" w:rsidRPr="00A45D0B" w:rsidRDefault="00476424" w:rsidP="00476424">
      <w:pPr>
        <w:pStyle w:val="11"/>
        <w:jc w:val="both"/>
        <w:rPr>
          <w:rFonts w:ascii="Arial" w:hAnsi="Arial" w:cs="Arial"/>
          <w:sz w:val="24"/>
          <w:szCs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RPr="00A45D0B" w:rsidTr="00476424">
        <w:trPr>
          <w:trHeight w:val="260"/>
        </w:trPr>
        <w:tc>
          <w:tcPr>
            <w:tcW w:w="4863" w:type="dxa"/>
          </w:tcPr>
          <w:p w:rsidR="00476424" w:rsidRPr="00A45D0B" w:rsidRDefault="00476424" w:rsidP="0066421E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5D0B">
              <w:rPr>
                <w:rFonts w:ascii="Arial" w:hAnsi="Arial" w:cs="Arial"/>
                <w:sz w:val="24"/>
                <w:szCs w:val="24"/>
              </w:rPr>
              <w:t>Сумма  тыс.руб.</w:t>
            </w:r>
            <w:proofErr w:type="gramEnd"/>
          </w:p>
        </w:tc>
      </w:tr>
      <w:tr w:rsidR="00E255BD" w:rsidRPr="00A45D0B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A45D0B" w:rsidRDefault="00476424" w:rsidP="0066421E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5D0B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5D0B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A45D0B" w:rsidRDefault="003C2086" w:rsidP="00E8496C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5D0B">
              <w:rPr>
                <w:rFonts w:ascii="Arial" w:hAnsi="Arial" w:cs="Arial"/>
                <w:bCs/>
                <w:sz w:val="24"/>
                <w:szCs w:val="24"/>
              </w:rPr>
              <w:t>1 773,8</w:t>
            </w:r>
          </w:p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255BD" w:rsidRPr="00A45D0B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A45D0B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476424" w:rsidRPr="00A45D0B" w:rsidRDefault="003C2086" w:rsidP="003C2086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1 773,8</w:t>
            </w:r>
          </w:p>
        </w:tc>
      </w:tr>
      <w:tr w:rsidR="00E255BD" w:rsidRPr="00A45D0B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A45D0B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43" w:type="dxa"/>
          </w:tcPr>
          <w:p w:rsidR="00476424" w:rsidRPr="00A45D0B" w:rsidRDefault="00476424" w:rsidP="003C1902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-</w:t>
            </w:r>
            <w:r w:rsidR="003C1902" w:rsidRPr="00A45D0B">
              <w:rPr>
                <w:rFonts w:ascii="Arial" w:hAnsi="Arial" w:cs="Arial"/>
                <w:sz w:val="24"/>
                <w:szCs w:val="24"/>
              </w:rPr>
              <w:t>6 454,4</w:t>
            </w:r>
          </w:p>
        </w:tc>
      </w:tr>
      <w:tr w:rsidR="00E255BD" w:rsidRPr="00A45D0B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A45D0B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43" w:type="dxa"/>
          </w:tcPr>
          <w:p w:rsidR="00476424" w:rsidRPr="00A45D0B" w:rsidRDefault="00476424" w:rsidP="003C1902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-</w:t>
            </w:r>
            <w:r w:rsidR="003C1902" w:rsidRPr="00A45D0B">
              <w:rPr>
                <w:rFonts w:ascii="Arial" w:hAnsi="Arial" w:cs="Arial"/>
                <w:sz w:val="24"/>
                <w:szCs w:val="24"/>
              </w:rPr>
              <w:t>6 454,4</w:t>
            </w:r>
          </w:p>
        </w:tc>
      </w:tr>
      <w:tr w:rsidR="00E255BD" w:rsidRPr="00A45D0B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A45D0B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43" w:type="dxa"/>
          </w:tcPr>
          <w:p w:rsidR="00476424" w:rsidRPr="00A45D0B" w:rsidRDefault="00476424" w:rsidP="003C2086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+</w:t>
            </w:r>
            <w:r w:rsidR="003C2086" w:rsidRPr="00A45D0B">
              <w:rPr>
                <w:rFonts w:ascii="Arial" w:hAnsi="Arial" w:cs="Arial"/>
                <w:sz w:val="24"/>
                <w:szCs w:val="24"/>
              </w:rPr>
              <w:t>8 228,2</w:t>
            </w:r>
          </w:p>
        </w:tc>
      </w:tr>
      <w:tr w:rsidR="00E255BD" w:rsidRPr="00A45D0B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A45D0B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43" w:type="dxa"/>
          </w:tcPr>
          <w:p w:rsidR="00476424" w:rsidRPr="00A45D0B" w:rsidRDefault="00476424" w:rsidP="003C2086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+</w:t>
            </w:r>
            <w:r w:rsidR="003C2086" w:rsidRPr="00A45D0B">
              <w:rPr>
                <w:rFonts w:ascii="Arial" w:hAnsi="Arial" w:cs="Arial"/>
                <w:sz w:val="24"/>
                <w:szCs w:val="24"/>
              </w:rPr>
              <w:t xml:space="preserve"> 8 228,2</w:t>
            </w:r>
          </w:p>
        </w:tc>
      </w:tr>
      <w:tr w:rsidR="00E255BD" w:rsidRPr="00A45D0B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A45D0B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</w:tcPr>
          <w:p w:rsidR="00476424" w:rsidRPr="00A45D0B" w:rsidRDefault="00476424" w:rsidP="00E8496C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476424" w:rsidRPr="00A45D0B" w:rsidRDefault="003C2086" w:rsidP="003C2086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1773,8</w:t>
            </w:r>
          </w:p>
        </w:tc>
      </w:tr>
    </w:tbl>
    <w:p w:rsidR="00476424" w:rsidRPr="00A45D0B" w:rsidRDefault="00476424" w:rsidP="00476424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476424" w:rsidRPr="00A45D0B" w:rsidRDefault="00476424" w:rsidP="00476424">
      <w:pPr>
        <w:rPr>
          <w:rFonts w:ascii="Arial" w:hAnsi="Arial" w:cs="Arial"/>
        </w:rPr>
      </w:pPr>
      <w:r w:rsidRPr="00A45D0B">
        <w:rPr>
          <w:rFonts w:ascii="Arial" w:hAnsi="Arial" w:cs="Arial"/>
        </w:rPr>
        <w:br w:type="page"/>
      </w:r>
    </w:p>
    <w:p w:rsidR="00476424" w:rsidRPr="00A45D0B" w:rsidRDefault="00476424" w:rsidP="00E255BD">
      <w:pPr>
        <w:pStyle w:val="a3"/>
        <w:ind w:right="-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lastRenderedPageBreak/>
        <w:t>Приложение № 2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t>к решению «Об утверждении отчета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t xml:space="preserve">об  исполнении бюджета  </w:t>
      </w:r>
      <w:r w:rsidR="000828F7" w:rsidRPr="00A45D0B">
        <w:rPr>
          <w:rFonts w:ascii="Arial" w:hAnsi="Arial" w:cs="Arial"/>
          <w:sz w:val="20"/>
        </w:rPr>
        <w:t>Беловского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t xml:space="preserve">                                                                                    сельского поселения за 20</w:t>
      </w:r>
      <w:r w:rsidR="00E255BD" w:rsidRPr="00A45D0B">
        <w:rPr>
          <w:rFonts w:ascii="Arial" w:hAnsi="Arial" w:cs="Arial"/>
          <w:sz w:val="20"/>
        </w:rPr>
        <w:t>2</w:t>
      </w:r>
      <w:r w:rsidR="003C1902" w:rsidRPr="00A45D0B">
        <w:rPr>
          <w:rFonts w:ascii="Arial" w:hAnsi="Arial" w:cs="Arial"/>
          <w:sz w:val="20"/>
        </w:rPr>
        <w:t>4</w:t>
      </w:r>
      <w:r w:rsidRPr="00A45D0B">
        <w:rPr>
          <w:rFonts w:ascii="Arial" w:hAnsi="Arial" w:cs="Arial"/>
          <w:sz w:val="20"/>
        </w:rPr>
        <w:t xml:space="preserve"> год»  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b/>
          <w:i/>
          <w:sz w:val="24"/>
          <w:szCs w:val="24"/>
        </w:rPr>
      </w:pPr>
    </w:p>
    <w:p w:rsidR="00476424" w:rsidRPr="00A45D0B" w:rsidRDefault="00476424" w:rsidP="00476424">
      <w:pPr>
        <w:pStyle w:val="a5"/>
        <w:jc w:val="right"/>
        <w:rPr>
          <w:rFonts w:ascii="Arial" w:hAnsi="Arial" w:cs="Arial"/>
          <w:b/>
          <w:sz w:val="24"/>
          <w:szCs w:val="24"/>
        </w:rPr>
      </w:pPr>
    </w:p>
    <w:p w:rsidR="00476424" w:rsidRPr="00A45D0B" w:rsidRDefault="00476424" w:rsidP="00476424">
      <w:pPr>
        <w:pStyle w:val="a5"/>
        <w:jc w:val="left"/>
        <w:rPr>
          <w:rFonts w:ascii="Arial" w:hAnsi="Arial" w:cs="Arial"/>
          <w:b/>
          <w:sz w:val="24"/>
          <w:szCs w:val="24"/>
        </w:rPr>
      </w:pPr>
      <w:r w:rsidRPr="00A45D0B">
        <w:rPr>
          <w:rFonts w:ascii="Arial" w:hAnsi="Arial" w:cs="Arial"/>
          <w:b/>
          <w:sz w:val="24"/>
          <w:szCs w:val="24"/>
        </w:rPr>
        <w:t xml:space="preserve">                                                     Объемы  доходов</w:t>
      </w:r>
    </w:p>
    <w:p w:rsidR="00476424" w:rsidRPr="00A45D0B" w:rsidRDefault="00476424" w:rsidP="00476424">
      <w:pPr>
        <w:pStyle w:val="a5"/>
        <w:rPr>
          <w:rFonts w:ascii="Arial" w:hAnsi="Arial" w:cs="Arial"/>
          <w:b/>
          <w:sz w:val="24"/>
          <w:szCs w:val="24"/>
        </w:rPr>
      </w:pPr>
      <w:r w:rsidRPr="00A45D0B">
        <w:rPr>
          <w:rFonts w:ascii="Arial" w:hAnsi="Arial" w:cs="Arial"/>
          <w:b/>
          <w:sz w:val="24"/>
          <w:szCs w:val="24"/>
        </w:rPr>
        <w:t xml:space="preserve">бюджета </w:t>
      </w:r>
      <w:r w:rsidR="000828F7" w:rsidRPr="00A45D0B">
        <w:rPr>
          <w:rFonts w:ascii="Arial" w:hAnsi="Arial" w:cs="Arial"/>
          <w:b/>
          <w:sz w:val="24"/>
          <w:szCs w:val="24"/>
        </w:rPr>
        <w:t>Беловского</w:t>
      </w:r>
      <w:r w:rsidRPr="00A45D0B">
        <w:rPr>
          <w:rFonts w:ascii="Arial" w:hAnsi="Arial" w:cs="Arial"/>
          <w:b/>
          <w:sz w:val="24"/>
          <w:szCs w:val="24"/>
        </w:rPr>
        <w:t xml:space="preserve"> сельского поселения за 20</w:t>
      </w:r>
      <w:r w:rsidR="00E255BD" w:rsidRPr="00A45D0B">
        <w:rPr>
          <w:rFonts w:ascii="Arial" w:hAnsi="Arial" w:cs="Arial"/>
          <w:b/>
          <w:sz w:val="24"/>
          <w:szCs w:val="24"/>
        </w:rPr>
        <w:t>2</w:t>
      </w:r>
      <w:r w:rsidR="003C1902" w:rsidRPr="00A45D0B">
        <w:rPr>
          <w:rFonts w:ascii="Arial" w:hAnsi="Arial" w:cs="Arial"/>
          <w:b/>
          <w:sz w:val="24"/>
          <w:szCs w:val="24"/>
        </w:rPr>
        <w:t>4</w:t>
      </w:r>
      <w:r w:rsidR="00BA01F0" w:rsidRPr="00A45D0B">
        <w:rPr>
          <w:rFonts w:ascii="Arial" w:hAnsi="Arial" w:cs="Arial"/>
          <w:b/>
          <w:sz w:val="24"/>
          <w:szCs w:val="24"/>
        </w:rPr>
        <w:t xml:space="preserve"> год</w:t>
      </w:r>
    </w:p>
    <w:p w:rsidR="00476424" w:rsidRPr="00A45D0B" w:rsidRDefault="00476424" w:rsidP="00476424">
      <w:pPr>
        <w:pStyle w:val="a5"/>
        <w:jc w:val="left"/>
        <w:rPr>
          <w:rFonts w:ascii="Arial" w:hAnsi="Arial" w:cs="Arial"/>
          <w:sz w:val="24"/>
          <w:szCs w:val="24"/>
        </w:rPr>
      </w:pPr>
      <w:proofErr w:type="gramStart"/>
      <w:r w:rsidRPr="00A45D0B">
        <w:rPr>
          <w:rFonts w:ascii="Arial" w:hAnsi="Arial" w:cs="Arial"/>
          <w:i/>
          <w:sz w:val="24"/>
          <w:szCs w:val="24"/>
        </w:rPr>
        <w:t>( тыс.руб.</w:t>
      </w:r>
      <w:proofErr w:type="gramEnd"/>
      <w:r w:rsidRPr="00A45D0B">
        <w:rPr>
          <w:rFonts w:ascii="Arial" w:hAnsi="Arial" w:cs="Arial"/>
          <w:i/>
          <w:sz w:val="24"/>
          <w:szCs w:val="24"/>
        </w:rPr>
        <w:t xml:space="preserve">)                                                                                                  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260"/>
        <w:gridCol w:w="1021"/>
      </w:tblGrid>
      <w:tr w:rsidR="00476424" w:rsidRPr="00A45D0B" w:rsidTr="00A45D0B">
        <w:trPr>
          <w:cantSplit/>
          <w:trHeight w:val="4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A45D0B" w:rsidRDefault="00476424" w:rsidP="0066421E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476424" w:rsidRPr="00A45D0B" w:rsidRDefault="00476424" w:rsidP="0066421E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  <w:r w:rsidRPr="00A45D0B">
              <w:rPr>
                <w:rFonts w:ascii="Arial" w:hAnsi="Arial" w:cs="Arial"/>
                <w:b/>
                <w:szCs w:val="24"/>
              </w:rPr>
              <w:t>Наименование</w:t>
            </w:r>
          </w:p>
          <w:p w:rsidR="00476424" w:rsidRPr="00A45D0B" w:rsidRDefault="00476424" w:rsidP="0066421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A45D0B" w:rsidRDefault="00476424" w:rsidP="0066421E">
            <w:pPr>
              <w:jc w:val="center"/>
              <w:rPr>
                <w:rFonts w:ascii="Arial" w:hAnsi="Arial" w:cs="Arial"/>
                <w:b/>
              </w:rPr>
            </w:pPr>
          </w:p>
          <w:p w:rsidR="00476424" w:rsidRPr="00A45D0B" w:rsidRDefault="00476424" w:rsidP="0066421E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Код дохода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A45D0B" w:rsidRDefault="00476424" w:rsidP="0066421E">
            <w:pPr>
              <w:rPr>
                <w:rFonts w:ascii="Arial" w:hAnsi="Arial" w:cs="Arial"/>
                <w:b/>
              </w:rPr>
            </w:pPr>
          </w:p>
          <w:p w:rsidR="00476424" w:rsidRPr="00A45D0B" w:rsidRDefault="00476424" w:rsidP="0066421E">
            <w:pPr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Сумма</w:t>
            </w:r>
          </w:p>
        </w:tc>
      </w:tr>
      <w:tr w:rsidR="00457C20" w:rsidRPr="00A45D0B" w:rsidTr="00A45D0B">
        <w:trPr>
          <w:cantSplit/>
          <w:trHeight w:val="28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20" w:rsidRPr="00A45D0B" w:rsidRDefault="00457C20" w:rsidP="00457C20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45D0B">
              <w:rPr>
                <w:rFonts w:ascii="Arial" w:hAnsi="Arial" w:cs="Arial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20" w:rsidRPr="00A45D0B" w:rsidRDefault="00457C20" w:rsidP="00457C20">
            <w:pPr>
              <w:ind w:left="-105" w:right="-104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100 00000 00 0000 000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20" w:rsidRPr="00A45D0B" w:rsidRDefault="003C1902" w:rsidP="00134FF0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1349,2</w:t>
            </w:r>
          </w:p>
        </w:tc>
      </w:tr>
      <w:tr w:rsidR="00457C20" w:rsidRPr="00A45D0B" w:rsidTr="00A45D0B">
        <w:trPr>
          <w:cantSplit/>
          <w:trHeight w:val="28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20" w:rsidRPr="00A45D0B" w:rsidRDefault="00457C20" w:rsidP="00457C20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45D0B">
              <w:rPr>
                <w:rFonts w:ascii="Arial" w:hAnsi="Arial" w:cs="Arial"/>
                <w:b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20" w:rsidRPr="00A45D0B" w:rsidRDefault="00457C20" w:rsidP="00457C20">
            <w:pPr>
              <w:ind w:left="-105" w:right="-104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101 00000 00 0000 000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20" w:rsidRPr="00A45D0B" w:rsidRDefault="003C1902" w:rsidP="00FB21EE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101,3</w:t>
            </w:r>
          </w:p>
        </w:tc>
      </w:tr>
      <w:tr w:rsidR="00457C20" w:rsidRPr="00A45D0B" w:rsidTr="00A45D0B">
        <w:trPr>
          <w:cantSplit/>
          <w:trHeight w:val="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20" w:rsidRPr="00A45D0B" w:rsidRDefault="00457C20" w:rsidP="00457C20">
            <w:pPr>
              <w:pStyle w:val="1"/>
              <w:rPr>
                <w:rFonts w:ascii="Arial" w:hAnsi="Arial" w:cs="Arial"/>
                <w:szCs w:val="24"/>
              </w:rPr>
            </w:pPr>
            <w:r w:rsidRPr="00A45D0B">
              <w:rPr>
                <w:rFonts w:ascii="Arial" w:hAnsi="Arial" w:cs="Arial"/>
                <w:szCs w:val="24"/>
              </w:rPr>
              <w:t>- налог на доходы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20" w:rsidRPr="00A45D0B" w:rsidRDefault="00457C20" w:rsidP="00457C20">
            <w:pPr>
              <w:ind w:left="-105" w:right="-10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101 02000 01 0000 110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20" w:rsidRPr="00A45D0B" w:rsidRDefault="003C1902" w:rsidP="00FB21E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101,3</w:t>
            </w:r>
          </w:p>
        </w:tc>
      </w:tr>
      <w:tr w:rsidR="00E97AC0" w:rsidRPr="00A45D0B" w:rsidTr="00A45D0B">
        <w:trPr>
          <w:cantSplit/>
          <w:trHeight w:val="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45D0B">
              <w:rPr>
                <w:rFonts w:ascii="Arial" w:hAnsi="Arial" w:cs="Arial"/>
                <w:b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ind w:left="-105" w:right="-104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10500000 00 0000 000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A17CA1" w:rsidP="00E97AC0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0</w:t>
            </w:r>
          </w:p>
        </w:tc>
      </w:tr>
      <w:tr w:rsidR="00E97AC0" w:rsidRPr="00A45D0B" w:rsidTr="00A45D0B">
        <w:trPr>
          <w:cantSplit/>
          <w:trHeight w:val="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pStyle w:val="1"/>
              <w:rPr>
                <w:rFonts w:ascii="Arial" w:hAnsi="Arial" w:cs="Arial"/>
                <w:szCs w:val="24"/>
              </w:rPr>
            </w:pPr>
            <w:r w:rsidRPr="00A45D0B">
              <w:rPr>
                <w:rFonts w:ascii="Arial" w:hAnsi="Arial" w:cs="Arial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ind w:left="-105" w:right="-10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105 03000 01 0000 110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A17CA1" w:rsidP="00E97AC0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</w:t>
            </w:r>
          </w:p>
        </w:tc>
      </w:tr>
      <w:tr w:rsidR="00E97AC0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ind w:left="-105" w:right="-104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106 00000 00 0000 000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3C1902" w:rsidP="00134FF0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515,0</w:t>
            </w:r>
          </w:p>
        </w:tc>
      </w:tr>
      <w:tr w:rsidR="00E97AC0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pStyle w:val="1"/>
              <w:jc w:val="both"/>
              <w:rPr>
                <w:rFonts w:ascii="Arial" w:hAnsi="Arial" w:cs="Arial"/>
                <w:bCs/>
                <w:szCs w:val="24"/>
              </w:rPr>
            </w:pPr>
            <w:r w:rsidRPr="00A45D0B">
              <w:rPr>
                <w:rFonts w:ascii="Arial" w:hAnsi="Arial" w:cs="Arial"/>
                <w:bCs/>
                <w:szCs w:val="24"/>
              </w:rPr>
              <w:t>-</w:t>
            </w:r>
            <w:r w:rsidRPr="00A45D0B">
              <w:rPr>
                <w:rFonts w:ascii="Arial" w:hAnsi="Arial" w:cs="Arial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ind w:left="-105" w:right="-104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</w:rPr>
              <w:t>106 01000 00 0000 110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3C1902" w:rsidP="00E97AC0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157,9</w:t>
            </w:r>
          </w:p>
        </w:tc>
      </w:tr>
      <w:tr w:rsidR="00E97AC0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pStyle w:val="1"/>
              <w:rPr>
                <w:rFonts w:ascii="Arial" w:hAnsi="Arial" w:cs="Arial"/>
                <w:bCs/>
                <w:szCs w:val="24"/>
              </w:rPr>
            </w:pPr>
            <w:r w:rsidRPr="00A45D0B">
              <w:rPr>
                <w:rFonts w:ascii="Arial" w:hAnsi="Arial" w:cs="Arial"/>
                <w:bCs/>
                <w:szCs w:val="24"/>
              </w:rPr>
              <w:t>- з</w:t>
            </w:r>
            <w:r w:rsidRPr="00A45D0B">
              <w:rPr>
                <w:rFonts w:ascii="Arial" w:hAnsi="Arial" w:cs="Arial"/>
                <w:szCs w:val="24"/>
              </w:rPr>
              <w:t>емельный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ind w:left="-105" w:right="-104"/>
              <w:jc w:val="center"/>
              <w:rPr>
                <w:rFonts w:ascii="Arial" w:hAnsi="Arial" w:cs="Arial"/>
                <w:bCs/>
              </w:rPr>
            </w:pPr>
            <w:r w:rsidRPr="00A45D0B">
              <w:rPr>
                <w:rFonts w:ascii="Arial" w:hAnsi="Arial" w:cs="Arial"/>
              </w:rPr>
              <w:t>106 06000 00 0000 110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3C1902" w:rsidP="00134FF0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357,1</w:t>
            </w:r>
          </w:p>
        </w:tc>
      </w:tr>
      <w:tr w:rsidR="00E97AC0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45D0B">
              <w:rPr>
                <w:rFonts w:ascii="Arial" w:hAnsi="Arial" w:cs="Arial"/>
                <w:b/>
                <w:szCs w:val="24"/>
              </w:rPr>
              <w:t>Государственная пошлина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108 00000 00 0000 000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3C1902" w:rsidP="00E97AC0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6,8</w:t>
            </w:r>
          </w:p>
        </w:tc>
      </w:tr>
      <w:tr w:rsidR="00E97AC0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pStyle w:val="1"/>
              <w:rPr>
                <w:rFonts w:ascii="Arial" w:hAnsi="Arial" w:cs="Arial"/>
                <w:szCs w:val="24"/>
              </w:rPr>
            </w:pPr>
            <w:r w:rsidRPr="00A45D0B">
              <w:rPr>
                <w:rFonts w:ascii="Arial" w:hAnsi="Arial" w:cs="Arial"/>
                <w:szCs w:val="24"/>
              </w:rPr>
              <w:t>Государственная пошлина за совершение нотариальных действий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E97AC0" w:rsidP="00E97AC0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108 04000 01 0000 110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C0" w:rsidRPr="00A45D0B" w:rsidRDefault="003C1902" w:rsidP="00E97AC0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6,8</w:t>
            </w:r>
          </w:p>
        </w:tc>
      </w:tr>
      <w:tr w:rsidR="00DA1856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45D0B">
              <w:rPr>
                <w:rFonts w:ascii="Arial" w:hAnsi="Arial" w:cs="Arial"/>
                <w:b/>
                <w:szCs w:val="24"/>
              </w:rPr>
              <w:t>Задолженность и пересчеты по отмененным налогам, сборам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109 00000 00 0000 000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A17CA1" w:rsidP="00DA1856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0</w:t>
            </w:r>
          </w:p>
        </w:tc>
      </w:tr>
      <w:tr w:rsidR="00DA1856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rPr>
                <w:rFonts w:ascii="Arial" w:hAnsi="Arial" w:cs="Arial"/>
                <w:szCs w:val="24"/>
              </w:rPr>
            </w:pPr>
            <w:r w:rsidRPr="00A45D0B">
              <w:rPr>
                <w:rFonts w:ascii="Arial" w:hAnsi="Arial" w:cs="Arial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109 04000 00 0000 110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A17CA1" w:rsidP="00DA1856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</w:t>
            </w:r>
          </w:p>
        </w:tc>
      </w:tr>
      <w:tr w:rsidR="00DA1856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45D0B">
              <w:rPr>
                <w:rFonts w:ascii="Arial" w:hAnsi="Arial" w:cs="Arial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D0B">
              <w:rPr>
                <w:rFonts w:ascii="Arial" w:hAnsi="Arial" w:cs="Arial"/>
                <w:b/>
                <w:bCs/>
              </w:rPr>
              <w:t>111 00000 00 0000 000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13,4</w:t>
            </w:r>
          </w:p>
        </w:tc>
      </w:tr>
      <w:tr w:rsidR="00DA1856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  <w:r w:rsidRPr="00A45D0B">
              <w:rPr>
                <w:rFonts w:ascii="Arial" w:hAnsi="Arial" w:cs="Arial"/>
                <w:szCs w:val="24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jc w:val="center"/>
              <w:rPr>
                <w:rFonts w:ascii="Arial" w:hAnsi="Arial" w:cs="Arial"/>
                <w:bCs/>
              </w:rPr>
            </w:pPr>
            <w:r w:rsidRPr="00A45D0B">
              <w:rPr>
                <w:rFonts w:ascii="Arial" w:hAnsi="Arial" w:cs="Arial"/>
                <w:bCs/>
              </w:rPr>
              <w:t>111 05000 00 0000 120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13,4</w:t>
            </w:r>
          </w:p>
        </w:tc>
      </w:tr>
      <w:tr w:rsidR="00DA1856" w:rsidRPr="00A45D0B" w:rsidTr="00A45D0B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45D0B">
              <w:rPr>
                <w:rFonts w:ascii="Arial" w:hAnsi="Arial" w:cs="Arial"/>
                <w:b/>
                <w:szCs w:val="24"/>
              </w:rPr>
              <w:t>Доходы от возмещения затрат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ind w:left="-105" w:right="-104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113 00000 00 0000 000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508,7</w:t>
            </w:r>
          </w:p>
        </w:tc>
      </w:tr>
      <w:tr w:rsidR="00DA1856" w:rsidRPr="00A45D0B" w:rsidTr="00A45D0B">
        <w:trPr>
          <w:cantSplit/>
          <w:trHeight w:val="34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  <w:r w:rsidRPr="00A45D0B">
              <w:rPr>
                <w:rFonts w:ascii="Arial" w:hAnsi="Arial" w:cs="Arial"/>
                <w:szCs w:val="24"/>
              </w:rPr>
              <w:t>- доходы от возмещения расходов, понесенных в связи с эксплуатацией имущества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ind w:left="-105" w:right="-104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</w:rPr>
              <w:t>113 02000 00 0000 130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508,7</w:t>
            </w:r>
          </w:p>
        </w:tc>
      </w:tr>
      <w:tr w:rsidR="00DA1856" w:rsidRPr="00A45D0B" w:rsidTr="00A45D0B">
        <w:trPr>
          <w:cantSplit/>
          <w:trHeight w:val="40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jc w:val="both"/>
              <w:rPr>
                <w:rFonts w:ascii="Arial" w:hAnsi="Arial" w:cs="Arial"/>
                <w:b/>
                <w:szCs w:val="24"/>
              </w:rPr>
            </w:pPr>
            <w:r w:rsidRPr="00A45D0B">
              <w:rPr>
                <w:rFonts w:ascii="Arial" w:hAnsi="Arial" w:cs="Arial"/>
                <w:b/>
                <w:szCs w:val="24"/>
              </w:rPr>
              <w:t>Прочие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ind w:left="-105" w:right="-104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117 00000 00 0000 000</w:t>
            </w:r>
          </w:p>
          <w:p w:rsidR="00DA1856" w:rsidRPr="00A45D0B" w:rsidRDefault="00DA1856" w:rsidP="00DA1856">
            <w:pPr>
              <w:ind w:left="-105" w:right="-104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204,0</w:t>
            </w:r>
          </w:p>
        </w:tc>
      </w:tr>
      <w:tr w:rsidR="00DA1856" w:rsidRPr="00A45D0B" w:rsidTr="00A45D0B">
        <w:trPr>
          <w:cantSplit/>
          <w:trHeight w:val="40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  <w:r w:rsidRPr="00A45D0B">
              <w:rPr>
                <w:rFonts w:ascii="Arial" w:hAnsi="Arial" w:cs="Arial"/>
                <w:szCs w:val="24"/>
              </w:rPr>
              <w:t>Средства самообложения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ind w:left="-105" w:right="-10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117 14000 00 0000 150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204,0</w:t>
            </w:r>
          </w:p>
        </w:tc>
      </w:tr>
      <w:tr w:rsidR="00DA1856" w:rsidRPr="00A45D0B" w:rsidTr="00A45D0B">
        <w:trPr>
          <w:cantSplit/>
          <w:trHeight w:val="30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Безвозмездные перечисления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ind w:left="-105" w:right="-10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5105,2</w:t>
            </w:r>
          </w:p>
        </w:tc>
      </w:tr>
      <w:tr w:rsidR="00DA1856" w:rsidRPr="00A45D0B" w:rsidTr="00A45D0B">
        <w:trPr>
          <w:cantSplit/>
          <w:trHeight w:val="27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rPr>
                <w:rFonts w:ascii="Arial" w:hAnsi="Arial" w:cs="Arial"/>
                <w:szCs w:val="24"/>
              </w:rPr>
            </w:pPr>
            <w:r w:rsidRPr="00A45D0B">
              <w:rPr>
                <w:rFonts w:ascii="Arial" w:hAnsi="Arial" w:cs="Arial"/>
                <w:szCs w:val="24"/>
              </w:rPr>
              <w:t xml:space="preserve">Дотация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ind w:left="-105" w:right="-104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</w:rPr>
              <w:t>202 10000 00 0000 150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3265,4</w:t>
            </w:r>
          </w:p>
        </w:tc>
      </w:tr>
      <w:tr w:rsidR="00DA1856" w:rsidRPr="00A45D0B" w:rsidTr="00A45D0B">
        <w:trPr>
          <w:cantSplit/>
          <w:trHeight w:val="26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pStyle w:val="1"/>
              <w:tabs>
                <w:tab w:val="left" w:pos="5846"/>
              </w:tabs>
              <w:ind w:right="-250"/>
              <w:rPr>
                <w:rFonts w:ascii="Arial" w:hAnsi="Arial" w:cs="Arial"/>
                <w:szCs w:val="24"/>
              </w:rPr>
            </w:pPr>
            <w:r w:rsidRPr="00A45D0B">
              <w:rPr>
                <w:rFonts w:ascii="Arial" w:hAnsi="Arial" w:cs="Arial"/>
                <w:szCs w:val="24"/>
              </w:rPr>
              <w:t xml:space="preserve">Субвенции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ind w:left="-105" w:right="-10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202 30000 00 0000 150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146,2</w:t>
            </w:r>
          </w:p>
        </w:tc>
      </w:tr>
      <w:tr w:rsidR="00DA1856" w:rsidRPr="00A45D0B" w:rsidTr="00A45D0B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rPr>
                <w:rFonts w:ascii="Arial" w:hAnsi="Arial" w:cs="Arial"/>
                <w:bCs/>
              </w:rPr>
            </w:pPr>
            <w:r w:rsidRPr="00A45D0B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ind w:left="-105" w:right="-10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bCs/>
              </w:rPr>
              <w:t>202 40000 00 0000 150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ind w:left="-106" w:right="-108"/>
              <w:jc w:val="center"/>
              <w:rPr>
                <w:rFonts w:ascii="Arial" w:hAnsi="Arial" w:cs="Arial"/>
                <w:bCs/>
              </w:rPr>
            </w:pPr>
            <w:r w:rsidRPr="00A45D0B">
              <w:rPr>
                <w:rFonts w:ascii="Arial" w:hAnsi="Arial" w:cs="Arial"/>
                <w:bCs/>
              </w:rPr>
              <w:t>1693,6</w:t>
            </w:r>
          </w:p>
        </w:tc>
      </w:tr>
      <w:tr w:rsidR="00DA1856" w:rsidRPr="00A45D0B" w:rsidTr="00A45D0B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DA1856" w:rsidP="00DA1856">
            <w:pPr>
              <w:ind w:left="-106" w:right="-108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6" w:rsidRPr="00A45D0B" w:rsidRDefault="003C1902" w:rsidP="00DA1856">
            <w:pPr>
              <w:ind w:left="-106" w:righ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A45D0B">
              <w:rPr>
                <w:rFonts w:ascii="Arial" w:hAnsi="Arial" w:cs="Arial"/>
                <w:b/>
              </w:rPr>
              <w:t>6454,4</w:t>
            </w:r>
          </w:p>
        </w:tc>
      </w:tr>
    </w:tbl>
    <w:p w:rsidR="00476424" w:rsidRPr="00A45D0B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76419" w:rsidRPr="00A45D0B" w:rsidRDefault="00E76419">
      <w:pPr>
        <w:rPr>
          <w:rFonts w:ascii="Arial" w:hAnsi="Arial" w:cs="Arial"/>
        </w:rPr>
      </w:pPr>
    </w:p>
    <w:p w:rsidR="00476424" w:rsidRPr="00A45D0B" w:rsidRDefault="00476424">
      <w:pPr>
        <w:rPr>
          <w:rFonts w:ascii="Arial" w:hAnsi="Arial" w:cs="Arial"/>
        </w:rPr>
      </w:pPr>
    </w:p>
    <w:p w:rsidR="002C6BFE" w:rsidRPr="00A45D0B" w:rsidRDefault="002C6BFE">
      <w:pPr>
        <w:rPr>
          <w:rFonts w:ascii="Arial" w:hAnsi="Arial" w:cs="Arial"/>
        </w:rPr>
      </w:pPr>
    </w:p>
    <w:p w:rsidR="00F66959" w:rsidRPr="00A45D0B" w:rsidRDefault="00F66959">
      <w:pPr>
        <w:rPr>
          <w:rFonts w:ascii="Arial" w:hAnsi="Arial" w:cs="Arial"/>
        </w:rPr>
      </w:pPr>
    </w:p>
    <w:p w:rsidR="00476424" w:rsidRPr="00A45D0B" w:rsidRDefault="00476424">
      <w:pPr>
        <w:rPr>
          <w:rFonts w:ascii="Arial" w:hAnsi="Arial" w:cs="Arial"/>
        </w:rPr>
      </w:pPr>
    </w:p>
    <w:p w:rsidR="00476424" w:rsidRPr="00A45D0B" w:rsidRDefault="0066421E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t>П</w:t>
      </w:r>
      <w:r w:rsidR="00476424" w:rsidRPr="00A45D0B">
        <w:rPr>
          <w:rFonts w:ascii="Arial" w:hAnsi="Arial" w:cs="Arial"/>
          <w:sz w:val="20"/>
        </w:rPr>
        <w:t>риложение № 3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t xml:space="preserve">                                                                                                    к решению «Об утверждении отчета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t xml:space="preserve">об  исполнении бюджета  </w:t>
      </w:r>
      <w:r w:rsidR="000828F7" w:rsidRPr="00A45D0B">
        <w:rPr>
          <w:rFonts w:ascii="Arial" w:hAnsi="Arial" w:cs="Arial"/>
          <w:sz w:val="20"/>
        </w:rPr>
        <w:t>Беловского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0"/>
        </w:rPr>
      </w:pPr>
      <w:r w:rsidRPr="00A45D0B">
        <w:rPr>
          <w:rFonts w:ascii="Arial" w:hAnsi="Arial" w:cs="Arial"/>
          <w:sz w:val="20"/>
        </w:rPr>
        <w:t xml:space="preserve">                                                                                    сельского поселения за 2</w:t>
      </w:r>
      <w:r w:rsidR="001B5326" w:rsidRPr="00A45D0B">
        <w:rPr>
          <w:rFonts w:ascii="Arial" w:hAnsi="Arial" w:cs="Arial"/>
          <w:sz w:val="20"/>
        </w:rPr>
        <w:t>0</w:t>
      </w:r>
      <w:r w:rsidR="00E255BD" w:rsidRPr="00A45D0B">
        <w:rPr>
          <w:rFonts w:ascii="Arial" w:hAnsi="Arial" w:cs="Arial"/>
          <w:sz w:val="20"/>
        </w:rPr>
        <w:t>2</w:t>
      </w:r>
      <w:r w:rsidR="003C1902" w:rsidRPr="00A45D0B">
        <w:rPr>
          <w:rFonts w:ascii="Arial" w:hAnsi="Arial" w:cs="Arial"/>
          <w:sz w:val="20"/>
        </w:rPr>
        <w:t>4</w:t>
      </w:r>
      <w:r w:rsidRPr="00A45D0B">
        <w:rPr>
          <w:rFonts w:ascii="Arial" w:hAnsi="Arial" w:cs="Arial"/>
          <w:sz w:val="20"/>
        </w:rPr>
        <w:t xml:space="preserve"> год»</w:t>
      </w:r>
    </w:p>
    <w:p w:rsidR="00476424" w:rsidRPr="00A45D0B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6424" w:rsidRPr="00A45D0B" w:rsidRDefault="00476424" w:rsidP="002C6BFE">
      <w:pPr>
        <w:pStyle w:val="a3"/>
        <w:rPr>
          <w:rFonts w:ascii="Arial" w:hAnsi="Arial" w:cs="Arial"/>
          <w:b/>
          <w:sz w:val="24"/>
          <w:szCs w:val="24"/>
        </w:rPr>
      </w:pPr>
    </w:p>
    <w:p w:rsidR="0066421E" w:rsidRPr="00A45D0B" w:rsidRDefault="0066421E" w:rsidP="0066421E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A45D0B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r w:rsidR="000828F7" w:rsidRPr="00A45D0B">
        <w:rPr>
          <w:rFonts w:ascii="Arial" w:hAnsi="Arial" w:cs="Arial"/>
          <w:b/>
          <w:sz w:val="24"/>
          <w:szCs w:val="24"/>
        </w:rPr>
        <w:t>Беловского</w:t>
      </w:r>
      <w:r w:rsidRPr="00A45D0B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A45D0B" w:rsidRPr="00A45D0B">
        <w:rPr>
          <w:rFonts w:ascii="Arial" w:hAnsi="Arial" w:cs="Arial"/>
          <w:b/>
          <w:sz w:val="24"/>
          <w:szCs w:val="24"/>
        </w:rPr>
        <w:t xml:space="preserve"> </w:t>
      </w:r>
      <w:r w:rsidRPr="00A45D0B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</w:t>
      </w:r>
    </w:p>
    <w:p w:rsidR="0066421E" w:rsidRPr="00A45D0B" w:rsidRDefault="0066421E" w:rsidP="0066421E">
      <w:pPr>
        <w:pStyle w:val="a3"/>
        <w:rPr>
          <w:rFonts w:ascii="Arial" w:hAnsi="Arial" w:cs="Arial"/>
          <w:b/>
          <w:sz w:val="24"/>
          <w:szCs w:val="24"/>
        </w:rPr>
      </w:pPr>
      <w:r w:rsidRPr="00A45D0B">
        <w:rPr>
          <w:rFonts w:ascii="Arial" w:hAnsi="Arial" w:cs="Arial"/>
          <w:b/>
          <w:sz w:val="24"/>
          <w:szCs w:val="24"/>
        </w:rPr>
        <w:t>на 20</w:t>
      </w:r>
      <w:r w:rsidR="00E255BD" w:rsidRPr="00A45D0B">
        <w:rPr>
          <w:rFonts w:ascii="Arial" w:hAnsi="Arial" w:cs="Arial"/>
          <w:b/>
          <w:sz w:val="24"/>
          <w:szCs w:val="24"/>
        </w:rPr>
        <w:t>2</w:t>
      </w:r>
      <w:r w:rsidR="003C1902" w:rsidRPr="00A45D0B">
        <w:rPr>
          <w:rFonts w:ascii="Arial" w:hAnsi="Arial" w:cs="Arial"/>
          <w:b/>
          <w:sz w:val="24"/>
          <w:szCs w:val="24"/>
        </w:rPr>
        <w:t>4</w:t>
      </w:r>
      <w:r w:rsidRPr="00A45D0B">
        <w:rPr>
          <w:rFonts w:ascii="Arial" w:hAnsi="Arial" w:cs="Arial"/>
          <w:b/>
          <w:sz w:val="24"/>
          <w:szCs w:val="24"/>
        </w:rPr>
        <w:t xml:space="preserve"> год</w:t>
      </w:r>
    </w:p>
    <w:p w:rsidR="0066421E" w:rsidRPr="00A45D0B" w:rsidRDefault="0066421E" w:rsidP="0066421E">
      <w:pPr>
        <w:pStyle w:val="a3"/>
        <w:ind w:right="-567"/>
        <w:rPr>
          <w:rFonts w:ascii="Arial" w:hAnsi="Arial" w:cs="Arial"/>
          <w:sz w:val="24"/>
          <w:szCs w:val="24"/>
        </w:rPr>
      </w:pPr>
      <w:r w:rsidRPr="00A45D0B">
        <w:rPr>
          <w:rFonts w:ascii="Arial" w:hAnsi="Arial" w:cs="Arial"/>
          <w:sz w:val="24"/>
          <w:szCs w:val="24"/>
        </w:rPr>
        <w:t xml:space="preserve">   (</w:t>
      </w:r>
      <w:proofErr w:type="spellStart"/>
      <w:r w:rsidRPr="00A45D0B">
        <w:rPr>
          <w:rFonts w:ascii="Arial" w:hAnsi="Arial" w:cs="Arial"/>
          <w:sz w:val="24"/>
          <w:szCs w:val="24"/>
        </w:rPr>
        <w:t>тыс.руб</w:t>
      </w:r>
      <w:proofErr w:type="spellEnd"/>
      <w:r w:rsidRPr="00A45D0B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636FF8" w:rsidRPr="00A45D0B" w:rsidTr="00636FF8">
        <w:trPr>
          <w:cantSplit/>
          <w:trHeight w:val="336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636FF8" w:rsidRPr="00A45D0B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45D0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36FF8" w:rsidRPr="00A45D0B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547" w:type="dxa"/>
          </w:tcPr>
          <w:p w:rsidR="00636FF8" w:rsidRPr="00A45D0B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614" w:type="dxa"/>
          </w:tcPr>
          <w:p w:rsidR="00636FF8" w:rsidRPr="00A45D0B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29" w:type="dxa"/>
          </w:tcPr>
          <w:p w:rsidR="00636FF8" w:rsidRPr="00A45D0B" w:rsidRDefault="00636FF8" w:rsidP="00CC25E0">
            <w:pPr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20</w:t>
            </w:r>
            <w:r w:rsidR="00E255BD" w:rsidRPr="00A45D0B">
              <w:rPr>
                <w:rFonts w:ascii="Arial" w:hAnsi="Arial" w:cs="Arial"/>
                <w:b/>
              </w:rPr>
              <w:t>2</w:t>
            </w:r>
            <w:r w:rsidR="00C02F6A" w:rsidRPr="00A45D0B">
              <w:rPr>
                <w:rFonts w:ascii="Arial" w:hAnsi="Arial" w:cs="Arial"/>
                <w:b/>
              </w:rPr>
              <w:t>4</w:t>
            </w:r>
            <w:r w:rsidRPr="00A45D0B">
              <w:rPr>
                <w:rFonts w:ascii="Arial" w:hAnsi="Arial" w:cs="Arial"/>
                <w:b/>
              </w:rPr>
              <w:t xml:space="preserve"> г</w:t>
            </w:r>
          </w:p>
        </w:tc>
      </w:tr>
      <w:tr w:rsidR="00636FF8" w:rsidRPr="00A45D0B" w:rsidTr="00636FF8">
        <w:trPr>
          <w:cantSplit/>
          <w:trHeight w:val="336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</w:tcPr>
          <w:p w:rsidR="00636FF8" w:rsidRPr="00A45D0B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4" w:type="dxa"/>
          </w:tcPr>
          <w:p w:rsidR="00636FF8" w:rsidRPr="00A45D0B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636FF8" w:rsidRPr="00A45D0B" w:rsidRDefault="003C2086" w:rsidP="005C4613">
            <w:pPr>
              <w:ind w:left="-128" w:right="-140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2024,8</w:t>
            </w:r>
          </w:p>
        </w:tc>
      </w:tr>
      <w:tr w:rsidR="00636FF8" w:rsidRPr="00A45D0B" w:rsidTr="007C4872">
        <w:trPr>
          <w:cantSplit/>
          <w:trHeight w:val="289"/>
        </w:trPr>
        <w:tc>
          <w:tcPr>
            <w:tcW w:w="5387" w:type="dxa"/>
          </w:tcPr>
          <w:p w:rsidR="00636FF8" w:rsidRPr="00A45D0B" w:rsidRDefault="00636FF8" w:rsidP="00EE7488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636FF8" w:rsidRPr="00A45D0B" w:rsidRDefault="003C2086" w:rsidP="007C4872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1149,2</w:t>
            </w:r>
          </w:p>
        </w:tc>
      </w:tr>
      <w:tr w:rsidR="00BE3B5E" w:rsidRPr="00A45D0B" w:rsidTr="007C4872">
        <w:trPr>
          <w:cantSplit/>
          <w:trHeight w:val="289"/>
        </w:trPr>
        <w:tc>
          <w:tcPr>
            <w:tcW w:w="5387" w:type="dxa"/>
            <w:vAlign w:val="bottom"/>
          </w:tcPr>
          <w:p w:rsidR="00BE3B5E" w:rsidRPr="00A45D0B" w:rsidRDefault="00BE3B5E" w:rsidP="00BE3B5E">
            <w:pPr>
              <w:spacing w:after="140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E3B5E" w:rsidRPr="00A45D0B" w:rsidRDefault="00BE3B5E" w:rsidP="00BE3B5E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E3B5E" w:rsidRPr="00A45D0B" w:rsidRDefault="00BE3B5E" w:rsidP="00BE3B5E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02</w:t>
            </w:r>
          </w:p>
        </w:tc>
        <w:tc>
          <w:tcPr>
            <w:tcW w:w="1547" w:type="dxa"/>
            <w:vAlign w:val="bottom"/>
          </w:tcPr>
          <w:p w:rsidR="00BE3B5E" w:rsidRPr="00A45D0B" w:rsidRDefault="00BE3B5E" w:rsidP="00BE3B5E">
            <w:pPr>
              <w:spacing w:after="140"/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9900000000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BE3B5E" w:rsidRPr="00A45D0B" w:rsidRDefault="003C2086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1149,2</w:t>
            </w:r>
          </w:p>
        </w:tc>
      </w:tr>
      <w:tr w:rsidR="00BE3B5E" w:rsidRPr="00A45D0B" w:rsidTr="007C4872">
        <w:trPr>
          <w:cantSplit/>
          <w:trHeight w:val="289"/>
        </w:trPr>
        <w:tc>
          <w:tcPr>
            <w:tcW w:w="5387" w:type="dxa"/>
            <w:vAlign w:val="bottom"/>
          </w:tcPr>
          <w:p w:rsidR="00BE3B5E" w:rsidRPr="00A45D0B" w:rsidRDefault="00BE3B5E" w:rsidP="00BE3B5E">
            <w:pPr>
              <w:spacing w:after="140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BE3B5E" w:rsidRPr="00A45D0B" w:rsidRDefault="00BE3B5E" w:rsidP="00BE3B5E">
            <w:pPr>
              <w:spacing w:after="140"/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BE3B5E" w:rsidRPr="00A45D0B" w:rsidRDefault="00BE3B5E" w:rsidP="00BE3B5E">
            <w:pPr>
              <w:spacing w:after="140"/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02</w:t>
            </w:r>
          </w:p>
        </w:tc>
        <w:tc>
          <w:tcPr>
            <w:tcW w:w="1547" w:type="dxa"/>
            <w:vAlign w:val="bottom"/>
          </w:tcPr>
          <w:p w:rsidR="00BE3B5E" w:rsidRPr="00A45D0B" w:rsidRDefault="00BE3B5E" w:rsidP="00BE3B5E">
            <w:pPr>
              <w:spacing w:after="140"/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9900002030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BE3B5E" w:rsidRPr="00A45D0B" w:rsidRDefault="003C2086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1149,2</w:t>
            </w:r>
          </w:p>
        </w:tc>
      </w:tr>
      <w:tr w:rsidR="00BE3B5E" w:rsidRPr="00A45D0B" w:rsidTr="007C4872">
        <w:trPr>
          <w:cantSplit/>
          <w:trHeight w:val="289"/>
        </w:trPr>
        <w:tc>
          <w:tcPr>
            <w:tcW w:w="5387" w:type="dxa"/>
            <w:vAlign w:val="bottom"/>
          </w:tcPr>
          <w:p w:rsidR="00BE3B5E" w:rsidRPr="00A45D0B" w:rsidRDefault="00BE3B5E" w:rsidP="00BE3B5E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E3B5E" w:rsidRPr="00A45D0B" w:rsidRDefault="00BE3B5E" w:rsidP="00BE3B5E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E3B5E" w:rsidRPr="00A45D0B" w:rsidRDefault="00BE3B5E" w:rsidP="00BE3B5E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02</w:t>
            </w:r>
          </w:p>
        </w:tc>
        <w:tc>
          <w:tcPr>
            <w:tcW w:w="1547" w:type="dxa"/>
          </w:tcPr>
          <w:p w:rsidR="00BE3B5E" w:rsidRPr="00A45D0B" w:rsidRDefault="00BE3B5E" w:rsidP="00BE3B5E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9900002030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BE3B5E" w:rsidRPr="00A45D0B" w:rsidRDefault="003C2086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1149,2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EE7488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36FF8" w:rsidRPr="00A45D0B" w:rsidRDefault="00636FF8" w:rsidP="00EE7488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EE7488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47" w:type="dxa"/>
          </w:tcPr>
          <w:p w:rsidR="00636FF8" w:rsidRPr="00A45D0B" w:rsidRDefault="00636FF8" w:rsidP="00EE7488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14" w:type="dxa"/>
          </w:tcPr>
          <w:p w:rsidR="00636FF8" w:rsidRPr="00A45D0B" w:rsidRDefault="00636FF8" w:rsidP="00EE7488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636FF8" w:rsidRPr="00A45D0B" w:rsidRDefault="00276B81" w:rsidP="00EE7488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794,3</w:t>
            </w:r>
          </w:p>
        </w:tc>
      </w:tr>
      <w:tr w:rsidR="00BE3B5E" w:rsidRPr="00A45D0B" w:rsidTr="007C4872">
        <w:trPr>
          <w:cantSplit/>
          <w:trHeight w:val="90"/>
        </w:trPr>
        <w:tc>
          <w:tcPr>
            <w:tcW w:w="5387" w:type="dxa"/>
            <w:vAlign w:val="bottom"/>
          </w:tcPr>
          <w:p w:rsidR="00BE3B5E" w:rsidRPr="00A45D0B" w:rsidRDefault="00BE3B5E" w:rsidP="00BE3B5E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E3B5E" w:rsidRPr="00A45D0B" w:rsidRDefault="00BE3B5E" w:rsidP="00BE3B5E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E3B5E" w:rsidRPr="00A45D0B" w:rsidRDefault="00BE3B5E" w:rsidP="00BE3B5E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04</w:t>
            </w:r>
          </w:p>
        </w:tc>
        <w:tc>
          <w:tcPr>
            <w:tcW w:w="1547" w:type="dxa"/>
            <w:vAlign w:val="bottom"/>
          </w:tcPr>
          <w:p w:rsidR="00BE3B5E" w:rsidRPr="00A45D0B" w:rsidRDefault="00BE3B5E" w:rsidP="00BE3B5E">
            <w:pPr>
              <w:spacing w:after="140"/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9900000000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BE3B5E" w:rsidRPr="00A45D0B" w:rsidRDefault="00276B81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794,3</w:t>
            </w:r>
          </w:p>
        </w:tc>
      </w:tr>
      <w:tr w:rsidR="00BE3B5E" w:rsidRPr="00A45D0B" w:rsidTr="007C4872">
        <w:trPr>
          <w:cantSplit/>
          <w:trHeight w:val="90"/>
        </w:trPr>
        <w:tc>
          <w:tcPr>
            <w:tcW w:w="5387" w:type="dxa"/>
          </w:tcPr>
          <w:p w:rsidR="00BE3B5E" w:rsidRPr="00A45D0B" w:rsidRDefault="00BE3B5E" w:rsidP="00BE3B5E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BE3B5E" w:rsidRPr="00A45D0B" w:rsidRDefault="00BE3B5E" w:rsidP="00BE3B5E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E3B5E" w:rsidRPr="00A45D0B" w:rsidRDefault="00BE3B5E" w:rsidP="00BE3B5E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04</w:t>
            </w:r>
          </w:p>
        </w:tc>
        <w:tc>
          <w:tcPr>
            <w:tcW w:w="1547" w:type="dxa"/>
          </w:tcPr>
          <w:p w:rsidR="00BE3B5E" w:rsidRPr="00A45D0B" w:rsidRDefault="00BE3B5E" w:rsidP="00BE3B5E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9900002040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BE3B5E" w:rsidRPr="00A45D0B" w:rsidRDefault="00276B81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794,3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A45D0B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04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9900002040</w:t>
            </w: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636FF8" w:rsidRPr="00A45D0B" w:rsidRDefault="00276B81" w:rsidP="00C33697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617,5</w:t>
            </w:r>
          </w:p>
        </w:tc>
      </w:tr>
      <w:tr w:rsidR="00636FF8" w:rsidRPr="00A45D0B" w:rsidTr="00C33697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A45D0B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04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spacing w:after="140"/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9900002040</w:t>
            </w:r>
          </w:p>
        </w:tc>
        <w:tc>
          <w:tcPr>
            <w:tcW w:w="614" w:type="dxa"/>
          </w:tcPr>
          <w:p w:rsidR="00636FF8" w:rsidRPr="00A45D0B" w:rsidRDefault="00636FF8" w:rsidP="005C4613">
            <w:pPr>
              <w:spacing w:after="140"/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636FF8" w:rsidRPr="00A45D0B" w:rsidRDefault="00276B81" w:rsidP="00BE3B5E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175,3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A45D0B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04</w:t>
            </w:r>
          </w:p>
        </w:tc>
        <w:tc>
          <w:tcPr>
            <w:tcW w:w="1547" w:type="dxa"/>
            <w:vAlign w:val="bottom"/>
          </w:tcPr>
          <w:p w:rsidR="00636FF8" w:rsidRPr="00A45D0B" w:rsidRDefault="00636FF8" w:rsidP="005C4613">
            <w:pPr>
              <w:spacing w:after="140"/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9900002040</w:t>
            </w:r>
          </w:p>
        </w:tc>
        <w:tc>
          <w:tcPr>
            <w:tcW w:w="614" w:type="dxa"/>
            <w:vAlign w:val="bottom"/>
          </w:tcPr>
          <w:p w:rsidR="00636FF8" w:rsidRPr="00A45D0B" w:rsidRDefault="00636FF8" w:rsidP="005C4613">
            <w:pPr>
              <w:spacing w:after="140"/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636FF8" w:rsidRPr="00A45D0B" w:rsidRDefault="00276B81" w:rsidP="00C33697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1,5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EE7488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06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636FF8" w:rsidRPr="00A45D0B" w:rsidRDefault="00276B81" w:rsidP="00BE3B5E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20,4</w:t>
            </w:r>
          </w:p>
        </w:tc>
      </w:tr>
      <w:tr w:rsidR="00BE3B5E" w:rsidRPr="00A45D0B" w:rsidTr="007C4872">
        <w:trPr>
          <w:cantSplit/>
          <w:trHeight w:val="90"/>
        </w:trPr>
        <w:tc>
          <w:tcPr>
            <w:tcW w:w="5387" w:type="dxa"/>
          </w:tcPr>
          <w:p w:rsidR="00BE3B5E" w:rsidRPr="00A45D0B" w:rsidRDefault="00BE3B5E" w:rsidP="00BE3B5E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E3B5E" w:rsidRPr="00A45D0B" w:rsidRDefault="00BE3B5E" w:rsidP="00BE3B5E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E3B5E" w:rsidRPr="00A45D0B" w:rsidRDefault="00BE3B5E" w:rsidP="00BE3B5E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47" w:type="dxa"/>
          </w:tcPr>
          <w:p w:rsidR="00BE3B5E" w:rsidRPr="00A45D0B" w:rsidRDefault="00BE3B5E" w:rsidP="00BE3B5E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9900000000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BE3B5E" w:rsidRPr="00A45D0B" w:rsidRDefault="00276B81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20,4</w:t>
            </w:r>
          </w:p>
        </w:tc>
      </w:tr>
      <w:tr w:rsidR="00BE3B5E" w:rsidRPr="00A45D0B" w:rsidTr="007C4872">
        <w:trPr>
          <w:cantSplit/>
          <w:trHeight w:val="90"/>
        </w:trPr>
        <w:tc>
          <w:tcPr>
            <w:tcW w:w="5387" w:type="dxa"/>
          </w:tcPr>
          <w:p w:rsidR="00BE3B5E" w:rsidRPr="00A45D0B" w:rsidRDefault="00BE3B5E" w:rsidP="00BE3B5E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E3B5E" w:rsidRPr="00A45D0B" w:rsidRDefault="00BE3B5E" w:rsidP="00BE3B5E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E3B5E" w:rsidRPr="00A45D0B" w:rsidRDefault="00BE3B5E" w:rsidP="00BE3B5E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47" w:type="dxa"/>
          </w:tcPr>
          <w:p w:rsidR="00BE3B5E" w:rsidRPr="00A45D0B" w:rsidRDefault="00BE3B5E" w:rsidP="00BE3B5E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</w:rPr>
              <w:t>9900025600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BE3B5E" w:rsidRPr="00A45D0B" w:rsidRDefault="00276B81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20,4</w:t>
            </w:r>
          </w:p>
        </w:tc>
      </w:tr>
      <w:tr w:rsidR="00BE3B5E" w:rsidRPr="00A45D0B" w:rsidTr="007C4872">
        <w:trPr>
          <w:cantSplit/>
          <w:trHeight w:val="90"/>
        </w:trPr>
        <w:tc>
          <w:tcPr>
            <w:tcW w:w="5387" w:type="dxa"/>
          </w:tcPr>
          <w:p w:rsidR="00BE3B5E" w:rsidRPr="00A45D0B" w:rsidRDefault="00BE3B5E" w:rsidP="00BE3B5E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BE3B5E" w:rsidRPr="00A45D0B" w:rsidRDefault="00BE3B5E" w:rsidP="00BE3B5E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E3B5E" w:rsidRPr="00A45D0B" w:rsidRDefault="00BE3B5E" w:rsidP="00BE3B5E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47" w:type="dxa"/>
          </w:tcPr>
          <w:p w:rsidR="00BE3B5E" w:rsidRPr="00A45D0B" w:rsidRDefault="00BE3B5E" w:rsidP="00BE3B5E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</w:rPr>
              <w:t>9900025600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29" w:type="dxa"/>
          </w:tcPr>
          <w:p w:rsidR="00BE3B5E" w:rsidRPr="00A45D0B" w:rsidRDefault="00276B81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20,4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13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636FF8" w:rsidRPr="00A45D0B" w:rsidRDefault="00276B81" w:rsidP="005C4613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60,9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9900000000</w:t>
            </w: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636FF8" w:rsidRPr="00A45D0B" w:rsidRDefault="00276B81" w:rsidP="005C4613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51,9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9900009230</w:t>
            </w: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636FF8" w:rsidRPr="00A45D0B" w:rsidRDefault="00276B81" w:rsidP="005C4613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51,9</w:t>
            </w:r>
          </w:p>
        </w:tc>
      </w:tr>
      <w:tr w:rsidR="007547B9" w:rsidRPr="00A45D0B" w:rsidTr="007C4872">
        <w:trPr>
          <w:cantSplit/>
          <w:trHeight w:val="90"/>
        </w:trPr>
        <w:tc>
          <w:tcPr>
            <w:tcW w:w="5387" w:type="dxa"/>
          </w:tcPr>
          <w:p w:rsidR="007547B9" w:rsidRPr="00A45D0B" w:rsidRDefault="007547B9" w:rsidP="00EE7488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547B9" w:rsidRPr="00A45D0B" w:rsidRDefault="007547B9" w:rsidP="005C4613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47B9" w:rsidRPr="00A45D0B" w:rsidRDefault="007547B9" w:rsidP="005C4613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47" w:type="dxa"/>
          </w:tcPr>
          <w:p w:rsidR="007547B9" w:rsidRPr="00A45D0B" w:rsidRDefault="007547B9" w:rsidP="005C4613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9900009230</w:t>
            </w:r>
          </w:p>
        </w:tc>
        <w:tc>
          <w:tcPr>
            <w:tcW w:w="614" w:type="dxa"/>
          </w:tcPr>
          <w:p w:rsidR="007547B9" w:rsidRPr="00A45D0B" w:rsidRDefault="007547B9" w:rsidP="005C4613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7547B9" w:rsidRPr="00A45D0B" w:rsidRDefault="00276B81" w:rsidP="005C4613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50,4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9900009230</w:t>
            </w: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29" w:type="dxa"/>
          </w:tcPr>
          <w:p w:rsidR="00636FF8" w:rsidRPr="00A45D0B" w:rsidRDefault="00134FF0" w:rsidP="005C4613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1,5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13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9900002950</w:t>
            </w: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4C22CE" w:rsidRPr="00A45D0B" w:rsidRDefault="00276B81" w:rsidP="004C22CE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9,0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13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9900002950</w:t>
            </w: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636FF8" w:rsidRPr="00A45D0B" w:rsidRDefault="00276B81" w:rsidP="005C4613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9,0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636FF8" w:rsidRPr="00A45D0B" w:rsidRDefault="0045360E" w:rsidP="00C72C02">
            <w:pPr>
              <w:ind w:left="-128" w:right="-140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146,2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</w:tcPr>
          <w:p w:rsidR="00636FF8" w:rsidRPr="00A45D0B" w:rsidRDefault="00636FF8" w:rsidP="00636FF8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636FF8" w:rsidRPr="00A45D0B" w:rsidRDefault="0045360E" w:rsidP="00C72C02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146,2</w:t>
            </w:r>
          </w:p>
        </w:tc>
      </w:tr>
      <w:tr w:rsidR="00BE3B5E" w:rsidRPr="00A45D0B" w:rsidTr="007C4872">
        <w:trPr>
          <w:cantSplit/>
          <w:trHeight w:val="90"/>
        </w:trPr>
        <w:tc>
          <w:tcPr>
            <w:tcW w:w="5387" w:type="dxa"/>
          </w:tcPr>
          <w:p w:rsidR="00BE3B5E" w:rsidRPr="00A45D0B" w:rsidRDefault="00BE3B5E" w:rsidP="00BE3B5E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E3B5E" w:rsidRPr="00A45D0B" w:rsidRDefault="00BE3B5E" w:rsidP="00BE3B5E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BE3B5E" w:rsidRPr="00A45D0B" w:rsidRDefault="00BE3B5E" w:rsidP="00BE3B5E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47" w:type="dxa"/>
          </w:tcPr>
          <w:p w:rsidR="00BE3B5E" w:rsidRPr="00A45D0B" w:rsidRDefault="00BE3B5E" w:rsidP="00BE3B5E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9900000000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BE3B5E" w:rsidRPr="00A45D0B" w:rsidRDefault="0045360E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146,2</w:t>
            </w:r>
          </w:p>
        </w:tc>
      </w:tr>
      <w:tr w:rsidR="00BE3B5E" w:rsidRPr="00A45D0B" w:rsidTr="007C4872">
        <w:trPr>
          <w:cantSplit/>
          <w:trHeight w:val="90"/>
        </w:trPr>
        <w:tc>
          <w:tcPr>
            <w:tcW w:w="5387" w:type="dxa"/>
          </w:tcPr>
          <w:p w:rsidR="00BE3B5E" w:rsidRPr="00A45D0B" w:rsidRDefault="00BE3B5E" w:rsidP="00BE3B5E">
            <w:pPr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E3B5E" w:rsidRPr="00A45D0B" w:rsidRDefault="00BE3B5E" w:rsidP="00BE3B5E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E3B5E" w:rsidRPr="00A45D0B" w:rsidRDefault="00BE3B5E" w:rsidP="00BE3B5E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BE3B5E" w:rsidRPr="00A45D0B" w:rsidRDefault="00BE3B5E" w:rsidP="00BE3B5E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9900051180</w:t>
            </w:r>
          </w:p>
        </w:tc>
        <w:tc>
          <w:tcPr>
            <w:tcW w:w="614" w:type="dxa"/>
          </w:tcPr>
          <w:p w:rsidR="00BE3B5E" w:rsidRPr="00A45D0B" w:rsidRDefault="00BE3B5E" w:rsidP="00BE3B5E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BE3B5E" w:rsidRPr="00A45D0B" w:rsidRDefault="0045360E" w:rsidP="00BE3B5E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146,2</w:t>
            </w:r>
          </w:p>
        </w:tc>
      </w:tr>
      <w:tr w:rsidR="00636FF8" w:rsidRPr="00A45D0B" w:rsidTr="007C4872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A45D0B" w:rsidRDefault="00636FF8" w:rsidP="00EE7488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36FF8" w:rsidRPr="00A45D0B" w:rsidRDefault="00636FF8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636FF8" w:rsidRPr="00A45D0B" w:rsidRDefault="00636FF8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636FF8" w:rsidRPr="00A45D0B" w:rsidRDefault="00636FF8" w:rsidP="005C4613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9900051180</w:t>
            </w:r>
          </w:p>
        </w:tc>
        <w:tc>
          <w:tcPr>
            <w:tcW w:w="614" w:type="dxa"/>
          </w:tcPr>
          <w:p w:rsidR="00636FF8" w:rsidRPr="00A45D0B" w:rsidRDefault="00636FF8" w:rsidP="005C4613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636FF8" w:rsidRPr="00A45D0B" w:rsidRDefault="0045360E" w:rsidP="00C72C02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139,8</w:t>
            </w:r>
          </w:p>
        </w:tc>
      </w:tr>
      <w:tr w:rsidR="0076610D" w:rsidRPr="00A45D0B" w:rsidTr="007C4872">
        <w:trPr>
          <w:cantSplit/>
          <w:trHeight w:val="90"/>
        </w:trPr>
        <w:tc>
          <w:tcPr>
            <w:tcW w:w="5387" w:type="dxa"/>
            <w:vAlign w:val="bottom"/>
          </w:tcPr>
          <w:p w:rsidR="0076610D" w:rsidRPr="00A45D0B" w:rsidRDefault="0076610D" w:rsidP="00EE7488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6610D" w:rsidRPr="00A45D0B" w:rsidRDefault="0076610D" w:rsidP="005C4613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6610D" w:rsidRPr="00A45D0B" w:rsidRDefault="0076610D" w:rsidP="005C4613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76610D" w:rsidRPr="00A45D0B" w:rsidRDefault="0076610D" w:rsidP="005C4613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9900051180</w:t>
            </w:r>
          </w:p>
        </w:tc>
        <w:tc>
          <w:tcPr>
            <w:tcW w:w="614" w:type="dxa"/>
          </w:tcPr>
          <w:p w:rsidR="0076610D" w:rsidRPr="00A45D0B" w:rsidRDefault="0076610D" w:rsidP="005C4613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76610D" w:rsidRPr="00A45D0B" w:rsidRDefault="0045360E" w:rsidP="005C4613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6,4</w:t>
            </w:r>
          </w:p>
        </w:tc>
      </w:tr>
      <w:tr w:rsidR="009F41C0" w:rsidRPr="00A45D0B" w:rsidTr="007C4872">
        <w:trPr>
          <w:cantSplit/>
          <w:trHeight w:val="90"/>
        </w:trPr>
        <w:tc>
          <w:tcPr>
            <w:tcW w:w="5387" w:type="dxa"/>
          </w:tcPr>
          <w:p w:rsidR="009F41C0" w:rsidRPr="00A45D0B" w:rsidRDefault="009F41C0" w:rsidP="00EE7488">
            <w:pPr>
              <w:jc w:val="both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9F41C0" w:rsidRPr="00A45D0B" w:rsidRDefault="009F41C0" w:rsidP="009F41C0">
            <w:pPr>
              <w:ind w:left="-80" w:right="-117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9F41C0" w:rsidRPr="00A45D0B" w:rsidRDefault="009F41C0" w:rsidP="009F41C0">
            <w:pPr>
              <w:ind w:left="-92" w:right="-1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</w:tcPr>
          <w:p w:rsidR="009F41C0" w:rsidRPr="00A45D0B" w:rsidRDefault="009F41C0" w:rsidP="009F41C0">
            <w:pPr>
              <w:tabs>
                <w:tab w:val="left" w:pos="1465"/>
              </w:tabs>
              <w:ind w:left="-110" w:right="-144" w:hang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4" w:type="dxa"/>
          </w:tcPr>
          <w:p w:rsidR="009F41C0" w:rsidRPr="00A45D0B" w:rsidRDefault="009F41C0" w:rsidP="009F41C0">
            <w:pPr>
              <w:ind w:left="-80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9F41C0" w:rsidRPr="00A45D0B" w:rsidRDefault="0045360E" w:rsidP="007B6181">
            <w:pPr>
              <w:ind w:left="-128" w:right="-140"/>
              <w:jc w:val="center"/>
              <w:rPr>
                <w:rFonts w:ascii="Arial" w:hAnsi="Arial" w:cs="Arial"/>
                <w:b/>
                <w:iCs/>
              </w:rPr>
            </w:pPr>
            <w:r w:rsidRPr="00A45D0B">
              <w:rPr>
                <w:rFonts w:ascii="Arial" w:hAnsi="Arial" w:cs="Arial"/>
                <w:b/>
                <w:iCs/>
              </w:rPr>
              <w:t>855,0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  <w:vAlign w:val="center"/>
          </w:tcPr>
          <w:p w:rsidR="00804102" w:rsidRPr="00A45D0B" w:rsidRDefault="00804102" w:rsidP="00804102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804102" w:rsidRPr="00A45D0B" w:rsidRDefault="00804102" w:rsidP="00804102">
            <w:pPr>
              <w:spacing w:after="140"/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804102" w:rsidRPr="00A45D0B" w:rsidRDefault="00804102" w:rsidP="00804102">
            <w:pPr>
              <w:spacing w:after="140"/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09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tabs>
                <w:tab w:val="left" w:pos="1465"/>
              </w:tabs>
              <w:ind w:left="-110" w:right="-144" w:hang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804102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855,0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  <w:b/>
              </w:rPr>
            </w:pPr>
            <w:r w:rsidRPr="00A45D0B">
              <w:rPr>
                <w:rStyle w:val="22"/>
                <w:rFonts w:ascii="Arial" w:hAnsi="Arial" w:cs="Arial"/>
              </w:rPr>
              <w:t xml:space="preserve">«Благоустройство территории  </w:t>
            </w:r>
            <w:r w:rsidRPr="00A45D0B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  <w:r w:rsidRPr="00A45D0B">
              <w:rPr>
                <w:rStyle w:val="22"/>
                <w:rFonts w:ascii="Arial" w:hAnsi="Arial" w:cs="Arial"/>
              </w:rPr>
              <w:t xml:space="preserve"> на 2016 - 2025 годы</w:t>
            </w:r>
            <w:r w:rsidRPr="00A45D0B">
              <w:rPr>
                <w:rFonts w:ascii="Arial" w:hAnsi="Arial" w:cs="Arial"/>
              </w:rPr>
              <w:t>»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09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tabs>
                <w:tab w:val="left" w:pos="1465"/>
              </w:tabs>
              <w:ind w:left="-110" w:right="-144" w:hanging="1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Б100000000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804102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855,0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09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tabs>
                <w:tab w:val="left" w:pos="1465"/>
              </w:tabs>
              <w:ind w:left="-110" w:right="-144" w:hanging="1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Б100078020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804102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855,0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09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tabs>
                <w:tab w:val="left" w:pos="1465"/>
              </w:tabs>
              <w:ind w:left="-110" w:right="-144" w:hanging="1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</w:rPr>
              <w:t>Б100078020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804102" w:rsidRPr="00A45D0B" w:rsidRDefault="0045360E" w:rsidP="00804102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855,0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804102" w:rsidRPr="00A45D0B" w:rsidRDefault="00E54DC9" w:rsidP="00804102">
            <w:pPr>
              <w:ind w:left="-128" w:right="-140"/>
              <w:jc w:val="center"/>
              <w:rPr>
                <w:rFonts w:ascii="Arial" w:hAnsi="Arial" w:cs="Arial"/>
                <w:b/>
                <w:iCs/>
              </w:rPr>
            </w:pPr>
            <w:r w:rsidRPr="00A45D0B">
              <w:rPr>
                <w:rFonts w:ascii="Arial" w:hAnsi="Arial" w:cs="Arial"/>
                <w:b/>
                <w:iCs/>
              </w:rPr>
              <w:t>2047,7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pStyle w:val="a3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02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804102" w:rsidRPr="00A45D0B" w:rsidRDefault="0045360E" w:rsidP="00804102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1381,6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pStyle w:val="a3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 на 2016-2024 годы»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pStyle w:val="a3"/>
              <w:ind w:left="-80" w:right="-117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pStyle w:val="a3"/>
              <w:ind w:left="-92" w:right="-129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pStyle w:val="a3"/>
              <w:ind w:left="-95" w:right="-144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804102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1381,6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pStyle w:val="a3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pStyle w:val="a3"/>
              <w:ind w:left="-80" w:right="-117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pStyle w:val="a3"/>
              <w:ind w:left="-92" w:right="-129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pStyle w:val="a3"/>
              <w:ind w:left="-95" w:right="-144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804102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1381,6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pStyle w:val="a3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pStyle w:val="a3"/>
              <w:ind w:left="-80" w:right="-117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pStyle w:val="a3"/>
              <w:ind w:left="-92" w:right="-129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pStyle w:val="a3"/>
              <w:ind w:left="-95" w:right="-144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804102" w:rsidRPr="00A45D0B" w:rsidRDefault="0045360E" w:rsidP="00804102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1381,6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pStyle w:val="a3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5D0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E54DC9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666,</w:t>
            </w:r>
            <w:r w:rsidR="00E54DC9" w:rsidRPr="00A45D0B">
              <w:rPr>
                <w:rFonts w:ascii="Arial" w:hAnsi="Arial" w:cs="Arial"/>
              </w:rPr>
              <w:t>1</w:t>
            </w:r>
          </w:p>
        </w:tc>
      </w:tr>
      <w:tr w:rsidR="00804102" w:rsidRPr="00A45D0B" w:rsidTr="007C4872">
        <w:trPr>
          <w:cantSplit/>
          <w:trHeight w:val="836"/>
        </w:trPr>
        <w:tc>
          <w:tcPr>
            <w:tcW w:w="5387" w:type="dxa"/>
          </w:tcPr>
          <w:p w:rsidR="00804102" w:rsidRPr="00A45D0B" w:rsidRDefault="00804102" w:rsidP="00804102">
            <w:pPr>
              <w:pStyle w:val="a3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5D0B">
              <w:rPr>
                <w:rStyle w:val="22"/>
                <w:rFonts w:ascii="Arial" w:hAnsi="Arial" w:cs="Arial"/>
              </w:rPr>
              <w:t xml:space="preserve">«Благоустройство территории  </w:t>
            </w:r>
            <w:r w:rsidRPr="00A45D0B">
              <w:rPr>
                <w:rFonts w:ascii="Arial" w:hAnsi="Arial" w:cs="Arial"/>
                <w:sz w:val="24"/>
                <w:szCs w:val="24"/>
              </w:rPr>
              <w:t>Беловского сельского поселения Аксубаевского муниципального района</w:t>
            </w:r>
            <w:r w:rsidRPr="00A45D0B">
              <w:rPr>
                <w:rStyle w:val="22"/>
                <w:rFonts w:ascii="Arial" w:hAnsi="Arial" w:cs="Arial"/>
              </w:rPr>
              <w:t xml:space="preserve"> на 2016 - 2025 годы</w:t>
            </w:r>
            <w:r w:rsidRPr="00A45D0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Б100000000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E54DC9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666,</w:t>
            </w:r>
            <w:r w:rsidR="00E54DC9" w:rsidRPr="00A45D0B">
              <w:rPr>
                <w:rFonts w:ascii="Arial" w:hAnsi="Arial" w:cs="Arial"/>
              </w:rPr>
              <w:t>1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pStyle w:val="a3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804102" w:rsidRPr="00A45D0B" w:rsidRDefault="00804102" w:rsidP="00804102">
            <w:pPr>
              <w:pStyle w:val="a3"/>
              <w:ind w:left="-80" w:right="-117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04102" w:rsidRPr="00A45D0B" w:rsidRDefault="00804102" w:rsidP="00804102">
            <w:pPr>
              <w:pStyle w:val="a3"/>
              <w:ind w:left="-92" w:right="-129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  <w:vAlign w:val="bottom"/>
          </w:tcPr>
          <w:p w:rsidR="00804102" w:rsidRPr="00A45D0B" w:rsidRDefault="00804102" w:rsidP="00804102">
            <w:pPr>
              <w:pStyle w:val="a3"/>
              <w:ind w:left="-95" w:right="-144"/>
              <w:rPr>
                <w:rFonts w:ascii="Arial" w:hAnsi="Arial" w:cs="Arial"/>
                <w:sz w:val="24"/>
                <w:szCs w:val="24"/>
              </w:rPr>
            </w:pPr>
            <w:r w:rsidRPr="00A45D0B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804102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439,5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Б100078010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804102" w:rsidRPr="00A45D0B" w:rsidRDefault="0045360E" w:rsidP="00804102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439,5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Б100078040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804102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17,4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Б100078040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804102" w:rsidRPr="00A45D0B" w:rsidRDefault="0045360E" w:rsidP="00804102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17,4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Б100078050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804102" w:rsidRPr="00A45D0B" w:rsidRDefault="0045360E" w:rsidP="00E54DC9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209,</w:t>
            </w:r>
            <w:r w:rsidR="00E54DC9" w:rsidRPr="00A45D0B">
              <w:rPr>
                <w:rFonts w:ascii="Arial" w:hAnsi="Arial" w:cs="Arial"/>
              </w:rPr>
              <w:t>2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Б100078050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804102" w:rsidRPr="00A45D0B" w:rsidRDefault="00E54DC9" w:rsidP="00804102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207,7</w:t>
            </w:r>
          </w:p>
        </w:tc>
      </w:tr>
      <w:tr w:rsidR="00804102" w:rsidRPr="00A45D0B" w:rsidTr="000807E0">
        <w:trPr>
          <w:cantSplit/>
          <w:trHeight w:val="531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03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Б100078050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804102" w:rsidRPr="00A45D0B" w:rsidRDefault="0045360E" w:rsidP="000807E0">
            <w:pPr>
              <w:ind w:left="-128" w:right="-140"/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1,5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  <w:vAlign w:val="bottom"/>
          </w:tcPr>
          <w:p w:rsidR="00804102" w:rsidRPr="00A45D0B" w:rsidRDefault="00804102" w:rsidP="00804102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 xml:space="preserve">Культура, </w:t>
            </w:r>
            <w:r w:rsidRPr="00A45D0B">
              <w:rPr>
                <w:rFonts w:ascii="Arial" w:hAnsi="Arial" w:cs="Arial"/>
                <w:b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  <w:b/>
                <w:iCs/>
              </w:rPr>
            </w:pPr>
            <w:r w:rsidRPr="00A45D0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29" w:type="dxa"/>
          </w:tcPr>
          <w:p w:rsidR="00804102" w:rsidRPr="00A45D0B" w:rsidRDefault="003C2086" w:rsidP="00804102">
            <w:pPr>
              <w:ind w:left="-128" w:right="-140"/>
              <w:jc w:val="center"/>
              <w:rPr>
                <w:rFonts w:ascii="Arial" w:hAnsi="Arial" w:cs="Arial"/>
                <w:b/>
                <w:iCs/>
              </w:rPr>
            </w:pPr>
            <w:r w:rsidRPr="00A45D0B">
              <w:rPr>
                <w:rFonts w:ascii="Arial" w:hAnsi="Arial" w:cs="Arial"/>
                <w:b/>
                <w:iCs/>
              </w:rPr>
              <w:t>3154,5</w:t>
            </w:r>
          </w:p>
        </w:tc>
      </w:tr>
      <w:tr w:rsidR="00804102" w:rsidRPr="00A45D0B" w:rsidTr="007C4872">
        <w:trPr>
          <w:cantSplit/>
          <w:trHeight w:val="90"/>
        </w:trPr>
        <w:tc>
          <w:tcPr>
            <w:tcW w:w="5387" w:type="dxa"/>
            <w:vAlign w:val="bottom"/>
          </w:tcPr>
          <w:p w:rsidR="00804102" w:rsidRPr="00A45D0B" w:rsidRDefault="00804102" w:rsidP="00804102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804102" w:rsidRPr="00A45D0B" w:rsidRDefault="003C2086" w:rsidP="00804102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3154,5</w:t>
            </w:r>
          </w:p>
        </w:tc>
      </w:tr>
      <w:tr w:rsidR="00804102" w:rsidRPr="00A45D0B" w:rsidTr="007C4872">
        <w:trPr>
          <w:cantSplit/>
          <w:trHeight w:val="291"/>
        </w:trPr>
        <w:tc>
          <w:tcPr>
            <w:tcW w:w="5387" w:type="dxa"/>
          </w:tcPr>
          <w:p w:rsidR="00804102" w:rsidRPr="00A45D0B" w:rsidRDefault="00804102" w:rsidP="00804102">
            <w:pPr>
              <w:jc w:val="both"/>
              <w:rPr>
                <w:rFonts w:ascii="Arial" w:hAnsi="Arial" w:cs="Arial"/>
                <w:color w:val="000000"/>
              </w:rPr>
            </w:pPr>
            <w:r w:rsidRPr="00A45D0B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на 2016-2024 годы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804102" w:rsidRPr="00A45D0B" w:rsidRDefault="003C2086" w:rsidP="00804102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3154,5</w:t>
            </w:r>
          </w:p>
        </w:tc>
      </w:tr>
      <w:tr w:rsidR="00230E00" w:rsidRPr="00A45D0B" w:rsidTr="007C4872">
        <w:trPr>
          <w:cantSplit/>
          <w:trHeight w:val="291"/>
        </w:trPr>
        <w:tc>
          <w:tcPr>
            <w:tcW w:w="5387" w:type="dxa"/>
            <w:vAlign w:val="bottom"/>
          </w:tcPr>
          <w:p w:rsidR="00230E00" w:rsidRPr="00A45D0B" w:rsidRDefault="00230E00" w:rsidP="00230E00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 на 2016 – 2024 годы»</w:t>
            </w:r>
          </w:p>
        </w:tc>
        <w:tc>
          <w:tcPr>
            <w:tcW w:w="721" w:type="dxa"/>
          </w:tcPr>
          <w:p w:rsidR="00230E00" w:rsidRPr="00A45D0B" w:rsidRDefault="00230E00" w:rsidP="00230E00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30E00" w:rsidRPr="00A45D0B" w:rsidRDefault="00230E00" w:rsidP="00230E00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47" w:type="dxa"/>
          </w:tcPr>
          <w:p w:rsidR="00230E00" w:rsidRPr="00A45D0B" w:rsidRDefault="00230E00" w:rsidP="00230E00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614" w:type="dxa"/>
          </w:tcPr>
          <w:p w:rsidR="00230E00" w:rsidRPr="00A45D0B" w:rsidRDefault="00230E00" w:rsidP="00230E00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30E00" w:rsidRPr="00A45D0B" w:rsidRDefault="003C2086" w:rsidP="00230E00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3143,9</w:t>
            </w:r>
          </w:p>
        </w:tc>
      </w:tr>
      <w:tr w:rsidR="00230E00" w:rsidRPr="00A45D0B" w:rsidTr="007C4872">
        <w:trPr>
          <w:cantSplit/>
          <w:trHeight w:val="291"/>
        </w:trPr>
        <w:tc>
          <w:tcPr>
            <w:tcW w:w="5387" w:type="dxa"/>
            <w:vAlign w:val="bottom"/>
          </w:tcPr>
          <w:p w:rsidR="00230E00" w:rsidRPr="00A45D0B" w:rsidRDefault="00230E00" w:rsidP="00230E00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30E00" w:rsidRPr="00A45D0B" w:rsidRDefault="00230E00" w:rsidP="00230E00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30E00" w:rsidRPr="00A45D0B" w:rsidRDefault="00230E00" w:rsidP="00230E00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47" w:type="dxa"/>
          </w:tcPr>
          <w:p w:rsidR="00230E00" w:rsidRPr="00A45D0B" w:rsidRDefault="00230E00" w:rsidP="00230E00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614" w:type="dxa"/>
          </w:tcPr>
          <w:p w:rsidR="00230E00" w:rsidRPr="00A45D0B" w:rsidRDefault="00230E00" w:rsidP="00230E00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30E00" w:rsidRPr="00A45D0B" w:rsidRDefault="003C2086" w:rsidP="00230E00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3143,9</w:t>
            </w:r>
          </w:p>
        </w:tc>
      </w:tr>
      <w:tr w:rsidR="00230E00" w:rsidRPr="00A45D0B" w:rsidTr="007C4872">
        <w:trPr>
          <w:cantSplit/>
          <w:trHeight w:val="291"/>
        </w:trPr>
        <w:tc>
          <w:tcPr>
            <w:tcW w:w="5387" w:type="dxa"/>
            <w:vAlign w:val="bottom"/>
          </w:tcPr>
          <w:p w:rsidR="00230E00" w:rsidRPr="00A45D0B" w:rsidRDefault="00230E00" w:rsidP="00230E00">
            <w:pPr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30E00" w:rsidRPr="00A45D0B" w:rsidRDefault="00230E00" w:rsidP="00230E00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30E00" w:rsidRPr="00A45D0B" w:rsidRDefault="00230E00" w:rsidP="00230E00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47" w:type="dxa"/>
          </w:tcPr>
          <w:p w:rsidR="00230E00" w:rsidRPr="00A45D0B" w:rsidRDefault="00230E00" w:rsidP="00230E00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14" w:type="dxa"/>
          </w:tcPr>
          <w:p w:rsidR="00230E00" w:rsidRPr="00A45D0B" w:rsidRDefault="00230E00" w:rsidP="00230E00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30E00" w:rsidRPr="00A45D0B" w:rsidRDefault="003C2086" w:rsidP="00230E00">
            <w:pPr>
              <w:jc w:val="center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  <w:iCs/>
              </w:rPr>
              <w:t>3143,9</w:t>
            </w:r>
          </w:p>
        </w:tc>
      </w:tr>
      <w:tr w:rsidR="00804102" w:rsidRPr="00A45D0B" w:rsidTr="007C4872">
        <w:trPr>
          <w:cantSplit/>
          <w:trHeight w:val="291"/>
        </w:trPr>
        <w:tc>
          <w:tcPr>
            <w:tcW w:w="5387" w:type="dxa"/>
            <w:vAlign w:val="bottom"/>
          </w:tcPr>
          <w:p w:rsidR="00804102" w:rsidRPr="00A45D0B" w:rsidRDefault="00804102" w:rsidP="00804102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804102" w:rsidRPr="00A45D0B" w:rsidRDefault="00E54DC9" w:rsidP="00804102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2384,2</w:t>
            </w:r>
          </w:p>
        </w:tc>
      </w:tr>
      <w:tr w:rsidR="00804102" w:rsidRPr="00A45D0B" w:rsidTr="007C4872">
        <w:trPr>
          <w:cantSplit/>
          <w:trHeight w:val="291"/>
        </w:trPr>
        <w:tc>
          <w:tcPr>
            <w:tcW w:w="5387" w:type="dxa"/>
            <w:vAlign w:val="bottom"/>
          </w:tcPr>
          <w:p w:rsidR="00804102" w:rsidRPr="00A45D0B" w:rsidRDefault="00804102" w:rsidP="00804102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4102" w:rsidRPr="00A45D0B" w:rsidRDefault="00804102" w:rsidP="00804102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804102" w:rsidRPr="00A45D0B" w:rsidRDefault="00804102" w:rsidP="00804102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47" w:type="dxa"/>
          </w:tcPr>
          <w:p w:rsidR="00804102" w:rsidRPr="00A45D0B" w:rsidRDefault="00804102" w:rsidP="00804102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14" w:type="dxa"/>
          </w:tcPr>
          <w:p w:rsidR="00804102" w:rsidRPr="00A45D0B" w:rsidRDefault="00804102" w:rsidP="00804102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804102" w:rsidRPr="00A45D0B" w:rsidRDefault="00E54DC9" w:rsidP="00804102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759,7</w:t>
            </w:r>
          </w:p>
        </w:tc>
      </w:tr>
      <w:tr w:rsidR="00E54DC9" w:rsidRPr="00A45D0B" w:rsidTr="007C4872">
        <w:trPr>
          <w:cantSplit/>
          <w:trHeight w:val="291"/>
        </w:trPr>
        <w:tc>
          <w:tcPr>
            <w:tcW w:w="5387" w:type="dxa"/>
            <w:vAlign w:val="bottom"/>
          </w:tcPr>
          <w:p w:rsidR="00E54DC9" w:rsidRPr="00A45D0B" w:rsidRDefault="00E54DC9" w:rsidP="00804102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Основное мероприятие «Проведение прочих мероприятий</w:t>
            </w:r>
            <w:r w:rsidR="003C2086" w:rsidRPr="00A45D0B">
              <w:rPr>
                <w:rFonts w:ascii="Arial" w:hAnsi="Arial" w:cs="Arial"/>
              </w:rPr>
              <w:t xml:space="preserve"> в области культуры»</w:t>
            </w:r>
          </w:p>
        </w:tc>
        <w:tc>
          <w:tcPr>
            <w:tcW w:w="721" w:type="dxa"/>
          </w:tcPr>
          <w:p w:rsidR="00E54DC9" w:rsidRPr="00A45D0B" w:rsidRDefault="003C2086" w:rsidP="00804102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E54DC9" w:rsidRPr="00A45D0B" w:rsidRDefault="003C2086" w:rsidP="00804102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47" w:type="dxa"/>
          </w:tcPr>
          <w:p w:rsidR="00E54DC9" w:rsidRPr="00A45D0B" w:rsidRDefault="003C2086" w:rsidP="00804102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0860100000</w:t>
            </w:r>
          </w:p>
        </w:tc>
        <w:tc>
          <w:tcPr>
            <w:tcW w:w="614" w:type="dxa"/>
          </w:tcPr>
          <w:p w:rsidR="00E54DC9" w:rsidRPr="00A45D0B" w:rsidRDefault="00E54DC9" w:rsidP="00804102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E54DC9" w:rsidRPr="00A45D0B" w:rsidRDefault="003C2086" w:rsidP="00804102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10,6</w:t>
            </w:r>
          </w:p>
        </w:tc>
      </w:tr>
      <w:tr w:rsidR="003C2086" w:rsidRPr="00A45D0B" w:rsidTr="007C4872">
        <w:trPr>
          <w:cantSplit/>
          <w:trHeight w:val="291"/>
        </w:trPr>
        <w:tc>
          <w:tcPr>
            <w:tcW w:w="5387" w:type="dxa"/>
            <w:vAlign w:val="bottom"/>
          </w:tcPr>
          <w:p w:rsidR="003C2086" w:rsidRPr="00A45D0B" w:rsidRDefault="003C2086" w:rsidP="00804102">
            <w:pPr>
              <w:spacing w:after="140"/>
              <w:jc w:val="both"/>
              <w:rPr>
                <w:rFonts w:ascii="Arial" w:hAnsi="Arial" w:cs="Arial"/>
              </w:rPr>
            </w:pPr>
            <w:r w:rsidRPr="00A45D0B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C2086" w:rsidRPr="00A45D0B" w:rsidRDefault="003C2086" w:rsidP="00804102">
            <w:pPr>
              <w:ind w:left="-80" w:right="-117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3C2086" w:rsidRPr="00A45D0B" w:rsidRDefault="003C2086" w:rsidP="00804102">
            <w:pPr>
              <w:ind w:left="-92" w:right="-129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47" w:type="dxa"/>
          </w:tcPr>
          <w:p w:rsidR="003C2086" w:rsidRPr="00A45D0B" w:rsidRDefault="003C2086" w:rsidP="00804102">
            <w:pPr>
              <w:ind w:left="-95" w:right="-144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614" w:type="dxa"/>
          </w:tcPr>
          <w:p w:rsidR="003C2086" w:rsidRPr="00A45D0B" w:rsidRDefault="003C2086" w:rsidP="00804102">
            <w:pPr>
              <w:ind w:left="-80" w:right="-9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3C2086" w:rsidRPr="00A45D0B" w:rsidRDefault="003C2086" w:rsidP="00804102">
            <w:pPr>
              <w:ind w:left="-128" w:right="-140"/>
              <w:jc w:val="center"/>
              <w:rPr>
                <w:rFonts w:ascii="Arial" w:hAnsi="Arial" w:cs="Arial"/>
                <w:iCs/>
              </w:rPr>
            </w:pPr>
            <w:r w:rsidRPr="00A45D0B">
              <w:rPr>
                <w:rFonts w:ascii="Arial" w:hAnsi="Arial" w:cs="Arial"/>
                <w:iCs/>
              </w:rPr>
              <w:t>10,6</w:t>
            </w:r>
          </w:p>
        </w:tc>
      </w:tr>
      <w:tr w:rsidR="00804102" w:rsidRPr="00A45D0B" w:rsidTr="00636FF8">
        <w:trPr>
          <w:cantSplit/>
          <w:trHeight w:val="291"/>
        </w:trPr>
        <w:tc>
          <w:tcPr>
            <w:tcW w:w="5387" w:type="dxa"/>
          </w:tcPr>
          <w:p w:rsidR="00804102" w:rsidRPr="00A45D0B" w:rsidRDefault="00804102" w:rsidP="00804102">
            <w:pPr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04102" w:rsidRPr="00A45D0B" w:rsidRDefault="00804102" w:rsidP="008041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4102" w:rsidRPr="00A45D0B" w:rsidRDefault="00804102" w:rsidP="008041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804102" w:rsidRPr="00A45D0B" w:rsidRDefault="00804102" w:rsidP="008041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804102" w:rsidRPr="00A45D0B" w:rsidRDefault="00804102" w:rsidP="008041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04102" w:rsidRPr="00A45D0B" w:rsidRDefault="003C2086" w:rsidP="00804102">
            <w:pPr>
              <w:ind w:left="-128" w:right="-140"/>
              <w:jc w:val="center"/>
              <w:rPr>
                <w:rFonts w:ascii="Arial" w:hAnsi="Arial" w:cs="Arial"/>
                <w:b/>
              </w:rPr>
            </w:pPr>
            <w:r w:rsidRPr="00A45D0B">
              <w:rPr>
                <w:rFonts w:ascii="Arial" w:hAnsi="Arial" w:cs="Arial"/>
                <w:b/>
              </w:rPr>
              <w:t>8228,2</w:t>
            </w:r>
          </w:p>
        </w:tc>
      </w:tr>
    </w:tbl>
    <w:p w:rsidR="00636FF8" w:rsidRPr="00A45D0B" w:rsidRDefault="00636FF8" w:rsidP="00636FF8">
      <w:pPr>
        <w:pStyle w:val="a7"/>
        <w:rPr>
          <w:rFonts w:ascii="Arial" w:hAnsi="Arial" w:cs="Arial"/>
          <w:sz w:val="24"/>
          <w:szCs w:val="24"/>
        </w:rPr>
      </w:pPr>
    </w:p>
    <w:p w:rsidR="00636FF8" w:rsidRPr="00A45D0B" w:rsidRDefault="00636FF8" w:rsidP="00636FF8">
      <w:pPr>
        <w:pStyle w:val="1"/>
        <w:jc w:val="both"/>
        <w:rPr>
          <w:rFonts w:ascii="Arial" w:hAnsi="Arial" w:cs="Arial"/>
          <w:szCs w:val="24"/>
        </w:rPr>
      </w:pPr>
    </w:p>
    <w:p w:rsidR="00636FF8" w:rsidRPr="00A45D0B" w:rsidRDefault="00636FF8" w:rsidP="00636FF8">
      <w:pPr>
        <w:rPr>
          <w:rFonts w:ascii="Arial" w:hAnsi="Arial" w:cs="Arial"/>
        </w:rPr>
      </w:pPr>
    </w:p>
    <w:p w:rsidR="00636FF8" w:rsidRPr="00A45D0B" w:rsidRDefault="00636FF8" w:rsidP="0066421E">
      <w:pPr>
        <w:pStyle w:val="a3"/>
        <w:ind w:right="-567"/>
        <w:rPr>
          <w:rFonts w:ascii="Arial" w:hAnsi="Arial" w:cs="Arial"/>
          <w:sz w:val="24"/>
          <w:szCs w:val="24"/>
        </w:rPr>
      </w:pPr>
    </w:p>
    <w:sectPr w:rsidR="00636FF8" w:rsidRPr="00A45D0B" w:rsidSect="00E255BD">
      <w:pgSz w:w="11906" w:h="16838"/>
      <w:pgMar w:top="426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24"/>
    <w:rsid w:val="00027E20"/>
    <w:rsid w:val="00031D46"/>
    <w:rsid w:val="00054C3F"/>
    <w:rsid w:val="000807E0"/>
    <w:rsid w:val="000828F7"/>
    <w:rsid w:val="000B0954"/>
    <w:rsid w:val="00114D33"/>
    <w:rsid w:val="00130EE7"/>
    <w:rsid w:val="00134FF0"/>
    <w:rsid w:val="00154490"/>
    <w:rsid w:val="00154F2A"/>
    <w:rsid w:val="001642D0"/>
    <w:rsid w:val="00171B10"/>
    <w:rsid w:val="001810C2"/>
    <w:rsid w:val="0019709D"/>
    <w:rsid w:val="001B5326"/>
    <w:rsid w:val="001B7A13"/>
    <w:rsid w:val="001D3A42"/>
    <w:rsid w:val="00222614"/>
    <w:rsid w:val="002226A7"/>
    <w:rsid w:val="00230E00"/>
    <w:rsid w:val="00246021"/>
    <w:rsid w:val="002507BB"/>
    <w:rsid w:val="00265562"/>
    <w:rsid w:val="00274E68"/>
    <w:rsid w:val="00276B81"/>
    <w:rsid w:val="00277736"/>
    <w:rsid w:val="002C6BFE"/>
    <w:rsid w:val="002F1928"/>
    <w:rsid w:val="003943A5"/>
    <w:rsid w:val="0039715D"/>
    <w:rsid w:val="003C1902"/>
    <w:rsid w:val="003C2086"/>
    <w:rsid w:val="00441579"/>
    <w:rsid w:val="0045360E"/>
    <w:rsid w:val="00457C20"/>
    <w:rsid w:val="00465374"/>
    <w:rsid w:val="00476424"/>
    <w:rsid w:val="004C22CE"/>
    <w:rsid w:val="004E7530"/>
    <w:rsid w:val="00515A79"/>
    <w:rsid w:val="005204D6"/>
    <w:rsid w:val="00552D11"/>
    <w:rsid w:val="00564D17"/>
    <w:rsid w:val="0058554A"/>
    <w:rsid w:val="0058574E"/>
    <w:rsid w:val="005C0819"/>
    <w:rsid w:val="005C4613"/>
    <w:rsid w:val="00607A0F"/>
    <w:rsid w:val="00636F76"/>
    <w:rsid w:val="00636FF8"/>
    <w:rsid w:val="00653109"/>
    <w:rsid w:val="0066421E"/>
    <w:rsid w:val="00676B9E"/>
    <w:rsid w:val="006A6172"/>
    <w:rsid w:val="006B1EBE"/>
    <w:rsid w:val="006E1D53"/>
    <w:rsid w:val="006F24F6"/>
    <w:rsid w:val="00725C35"/>
    <w:rsid w:val="007445AF"/>
    <w:rsid w:val="007547B9"/>
    <w:rsid w:val="0076610D"/>
    <w:rsid w:val="007743CA"/>
    <w:rsid w:val="00780014"/>
    <w:rsid w:val="00794F65"/>
    <w:rsid w:val="00796D11"/>
    <w:rsid w:val="007A042E"/>
    <w:rsid w:val="007A7A80"/>
    <w:rsid w:val="007B6181"/>
    <w:rsid w:val="007C4872"/>
    <w:rsid w:val="007E1A5E"/>
    <w:rsid w:val="008006B2"/>
    <w:rsid w:val="0080313B"/>
    <w:rsid w:val="00804102"/>
    <w:rsid w:val="008448AF"/>
    <w:rsid w:val="00857E3E"/>
    <w:rsid w:val="008A260A"/>
    <w:rsid w:val="008B1192"/>
    <w:rsid w:val="008B3F8D"/>
    <w:rsid w:val="008D134B"/>
    <w:rsid w:val="008E4C68"/>
    <w:rsid w:val="00903855"/>
    <w:rsid w:val="00941FC7"/>
    <w:rsid w:val="009776B8"/>
    <w:rsid w:val="009B0045"/>
    <w:rsid w:val="009B0291"/>
    <w:rsid w:val="009F0B9E"/>
    <w:rsid w:val="009F41C0"/>
    <w:rsid w:val="00A17CA1"/>
    <w:rsid w:val="00A45D0B"/>
    <w:rsid w:val="00AE0E56"/>
    <w:rsid w:val="00B728C7"/>
    <w:rsid w:val="00BA01F0"/>
    <w:rsid w:val="00BB18F6"/>
    <w:rsid w:val="00BC37CC"/>
    <w:rsid w:val="00BC58FD"/>
    <w:rsid w:val="00BE3B5E"/>
    <w:rsid w:val="00C02F6A"/>
    <w:rsid w:val="00C11E5E"/>
    <w:rsid w:val="00C15427"/>
    <w:rsid w:val="00C33697"/>
    <w:rsid w:val="00C42C78"/>
    <w:rsid w:val="00C72C02"/>
    <w:rsid w:val="00C93670"/>
    <w:rsid w:val="00CC25E0"/>
    <w:rsid w:val="00CC62D1"/>
    <w:rsid w:val="00CD08DA"/>
    <w:rsid w:val="00D069AB"/>
    <w:rsid w:val="00D2649A"/>
    <w:rsid w:val="00DA1856"/>
    <w:rsid w:val="00DB7989"/>
    <w:rsid w:val="00DE3701"/>
    <w:rsid w:val="00E21FBA"/>
    <w:rsid w:val="00E255BD"/>
    <w:rsid w:val="00E32C86"/>
    <w:rsid w:val="00E45F96"/>
    <w:rsid w:val="00E4678A"/>
    <w:rsid w:val="00E54DC9"/>
    <w:rsid w:val="00E6439B"/>
    <w:rsid w:val="00E76419"/>
    <w:rsid w:val="00E81E76"/>
    <w:rsid w:val="00E8496C"/>
    <w:rsid w:val="00E952DC"/>
    <w:rsid w:val="00E97AC0"/>
    <w:rsid w:val="00EA14FB"/>
    <w:rsid w:val="00EB015E"/>
    <w:rsid w:val="00EE029D"/>
    <w:rsid w:val="00EE37C7"/>
    <w:rsid w:val="00EE7488"/>
    <w:rsid w:val="00F0030F"/>
    <w:rsid w:val="00F105D4"/>
    <w:rsid w:val="00F2026F"/>
    <w:rsid w:val="00F66959"/>
    <w:rsid w:val="00FA0D20"/>
    <w:rsid w:val="00FA6C48"/>
    <w:rsid w:val="00FB21EE"/>
    <w:rsid w:val="00FC4233"/>
    <w:rsid w:val="00FF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496FA-F80B-4DD4-8648-3CB92981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A45D0B"/>
    <w:rPr>
      <w:color w:val="0000FF"/>
      <w:u w:val="none"/>
    </w:rPr>
  </w:style>
  <w:style w:type="table" w:styleId="aa">
    <w:name w:val="Table Grid"/>
    <w:basedOn w:val="a1"/>
    <w:uiPriority w:val="39"/>
    <w:rsid w:val="00A4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search?type=phone&amp;val=84344-40819" TargetMode="External"/><Relationship Id="rId5" Type="http://schemas.openxmlformats.org/officeDocument/2006/relationships/image" Target="media/image1.emf"/><Relationship Id="rId4" Type="http://schemas.openxmlformats.org/officeDocument/2006/relationships/hyperlink" Target="https://www.list-org.com/search?type=phone&amp;val=84344-40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Belov</cp:lastModifiedBy>
  <cp:revision>3</cp:revision>
  <cp:lastPrinted>2025-01-28T11:54:00Z</cp:lastPrinted>
  <dcterms:created xsi:type="dcterms:W3CDTF">2025-02-04T09:12:00Z</dcterms:created>
  <dcterms:modified xsi:type="dcterms:W3CDTF">2025-02-04T09:12:00Z</dcterms:modified>
</cp:coreProperties>
</file>