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2EB" w:rsidRPr="008B12EB" w:rsidRDefault="00277979" w:rsidP="008B12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12EB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проведении независимой </w:t>
      </w:r>
      <w:proofErr w:type="spellStart"/>
      <w:r w:rsidRPr="008B12EB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B12EB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к проекту постановления Исполнительного  комитета </w:t>
      </w:r>
      <w:r w:rsidRPr="008B12EB">
        <w:rPr>
          <w:rFonts w:ascii="Times New Roman" w:hAnsi="Times New Roman" w:cs="Times New Roman"/>
          <w:sz w:val="28"/>
          <w:szCs w:val="28"/>
        </w:rPr>
        <w:t>Новокиреметского сельского поселения Аксубаевского муниципального района  Республики Татарстан</w:t>
      </w:r>
      <w:proofErr w:type="gramStart"/>
      <w:r w:rsidR="00611617" w:rsidRPr="008B12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12EB" w:rsidRPr="008B12EB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 w:rsidR="008B12EB" w:rsidRPr="008B12EB">
        <w:rPr>
          <w:rFonts w:ascii="Times New Roman" w:hAnsi="Times New Roman" w:cs="Times New Roman"/>
          <w:b/>
          <w:bCs/>
          <w:sz w:val="28"/>
          <w:szCs w:val="28"/>
        </w:rPr>
        <w:t>б утверждении перечня главных администраторов доходов бюджета Новокиреметского сельского поселения Аксубаевского муниципального района Республики Татарстан</w:t>
      </w:r>
    </w:p>
    <w:p w:rsidR="003541A0" w:rsidRPr="003541A0" w:rsidRDefault="003541A0" w:rsidP="003541A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6814" w:rsidRPr="00C66814" w:rsidRDefault="00C66814" w:rsidP="00C66814">
      <w:pPr>
        <w:pStyle w:val="a4"/>
        <w:ind w:right="-1"/>
        <w:jc w:val="both"/>
        <w:rPr>
          <w:b/>
          <w:sz w:val="28"/>
          <w:szCs w:val="28"/>
        </w:rPr>
      </w:pPr>
    </w:p>
    <w:p w:rsidR="00611617" w:rsidRPr="00611617" w:rsidRDefault="00611617" w:rsidP="006116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7979" w:rsidRDefault="00277979" w:rsidP="002779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7979" w:rsidRDefault="00277979" w:rsidP="002779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7979" w:rsidRDefault="00277979" w:rsidP="002779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7979" w:rsidRDefault="00277979" w:rsidP="00277979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77979" w:rsidRDefault="00277979" w:rsidP="00277979">
      <w:pPr>
        <w:pStyle w:val="a4"/>
        <w:jc w:val="both"/>
        <w:rPr>
          <w:b/>
          <w:sz w:val="28"/>
          <w:szCs w:val="28"/>
        </w:rPr>
      </w:pPr>
    </w:p>
    <w:p w:rsidR="00277979" w:rsidRDefault="00277979" w:rsidP="00277979">
      <w:pPr>
        <w:pStyle w:val="a4"/>
        <w:jc w:val="both"/>
        <w:rPr>
          <w:sz w:val="28"/>
          <w:szCs w:val="28"/>
        </w:rPr>
      </w:pPr>
    </w:p>
    <w:p w:rsidR="00277979" w:rsidRDefault="00277979" w:rsidP="002779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7979" w:rsidRDefault="00277979" w:rsidP="00277979">
      <w:pPr>
        <w:pStyle w:val="a4"/>
        <w:rPr>
          <w:sz w:val="28"/>
          <w:szCs w:val="28"/>
        </w:rPr>
      </w:pPr>
    </w:p>
    <w:p w:rsidR="00277979" w:rsidRDefault="00277979" w:rsidP="00277979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277979" w:rsidRDefault="00277979" w:rsidP="00277979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7979" w:rsidRDefault="00277979" w:rsidP="0027797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77979" w:rsidRDefault="00277979" w:rsidP="0027797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77979" w:rsidRDefault="008B12EB" w:rsidP="0027797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начало проведения экспертизы: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17.1</w:t>
      </w:r>
      <w:r w:rsidR="00792231">
        <w:rPr>
          <w:rFonts w:ascii="Times New Roman" w:hAnsi="Times New Roman" w:cs="Times New Roman"/>
          <w:color w:val="000000"/>
          <w:sz w:val="28"/>
          <w:szCs w:val="28"/>
        </w:rPr>
        <w:t>1.2025</w:t>
      </w:r>
      <w:r w:rsidR="00277979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spellEnd"/>
      <w:r w:rsidR="0027797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7797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окончание проведения экспертизы: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26.1</w:t>
      </w:r>
      <w:r w:rsidR="00F218F9">
        <w:rPr>
          <w:rFonts w:ascii="Times New Roman" w:hAnsi="Times New Roman" w:cs="Times New Roman"/>
          <w:color w:val="000000"/>
          <w:sz w:val="28"/>
          <w:szCs w:val="28"/>
        </w:rPr>
        <w:t>1.2025г</w:t>
      </w:r>
      <w:proofErr w:type="spellEnd"/>
      <w:r w:rsidR="00F218F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77979">
        <w:rPr>
          <w:rFonts w:ascii="Times New Roman" w:hAnsi="Times New Roman" w:cs="Times New Roman"/>
          <w:color w:val="000000"/>
          <w:sz w:val="28"/>
          <w:szCs w:val="28"/>
        </w:rPr>
        <w:br/>
        <w:t>разработчик проекта: Шакиров И. Р.</w:t>
      </w:r>
      <w:r w:rsidR="00277979">
        <w:rPr>
          <w:rFonts w:ascii="Times New Roman" w:hAnsi="Times New Roman" w:cs="Times New Roman"/>
          <w:color w:val="000000"/>
          <w:sz w:val="28"/>
          <w:szCs w:val="28"/>
        </w:rPr>
        <w:br/>
        <w:t>контактный телефон: (84344) 4-92-33</w:t>
      </w:r>
      <w:r w:rsidR="0027797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адрес электронной почты: </w:t>
      </w:r>
      <w:hyperlink r:id="rId4" w:history="1">
        <w:r w:rsidR="002779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Nkir</w:t>
        </w:r>
        <w:r w:rsidR="0027797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779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Aks</w:t>
        </w:r>
        <w:r w:rsidR="0027797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2779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</w:t>
        </w:r>
        <w:r w:rsidR="0027797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779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EE577C" w:rsidRDefault="00EE577C"/>
    <w:sectPr w:rsidR="00EE577C" w:rsidSect="00F96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277979"/>
    <w:rsid w:val="000E14FB"/>
    <w:rsid w:val="002415B7"/>
    <w:rsid w:val="00277979"/>
    <w:rsid w:val="002B07AC"/>
    <w:rsid w:val="003541A0"/>
    <w:rsid w:val="00392CCA"/>
    <w:rsid w:val="005C3671"/>
    <w:rsid w:val="00611617"/>
    <w:rsid w:val="006F5DF4"/>
    <w:rsid w:val="00744A8E"/>
    <w:rsid w:val="00792231"/>
    <w:rsid w:val="008B12EB"/>
    <w:rsid w:val="00950DDF"/>
    <w:rsid w:val="00B51697"/>
    <w:rsid w:val="00C66814"/>
    <w:rsid w:val="00EE577C"/>
    <w:rsid w:val="00F218F9"/>
    <w:rsid w:val="00F70CF9"/>
    <w:rsid w:val="00F9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77979"/>
    <w:rPr>
      <w:color w:val="0000FF"/>
      <w:u w:val="single"/>
    </w:rPr>
  </w:style>
  <w:style w:type="paragraph" w:styleId="a4">
    <w:name w:val="No Spacing"/>
    <w:uiPriority w:val="1"/>
    <w:qFormat/>
    <w:rsid w:val="00277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rsid w:val="0027797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kir.Aks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10</cp:revision>
  <dcterms:created xsi:type="dcterms:W3CDTF">2023-07-05T11:35:00Z</dcterms:created>
  <dcterms:modified xsi:type="dcterms:W3CDTF">2025-11-26T11:42:00Z</dcterms:modified>
</cp:coreProperties>
</file>