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540"/>
      </w:tblGrid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4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Академия государственного и муниципального управления при Президенте Республики Татарстан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420111, Республика Татарстан, г. Казань, ул. Кремлевская, д. 6/20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292-67-42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292-88-43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rcpgs@bancorp.ru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5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Академия социального образования (КСЮИ)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420039, Татарстан, Казань, Исаева, 12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542-46-44, 542-10-47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543-76-12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info@aso-ksui.ru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6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Академия управления ТИСБИ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420012, Республика Татарстан, г. Казань, ул. 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Муштари</w:t>
            </w:r>
            <w:proofErr w:type="spellEnd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д. 13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236-92-97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236-92-97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tisbi@tisbi.ru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7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Институт социальных и гуманитарных знаний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420111, Республика Татарстан, г. Казань, ул. Профсоюзная, д. 13/16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298-52-72, 298-36-05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298-52-62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isgzkazan@gmail.com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8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Институт экономики, управления и права (г. Казань)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420111, Республика Татарстан, г. Казань, ул. Московская, д. 42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293-61-69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293-61-69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rector@ieml.ru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lastRenderedPageBreak/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9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Казанская государственная академия ветеринарной медицины им. Н.Э. Баумана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420074, Казань, ул. Сибирский тракт, 35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276-1633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2761693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study@ksavm.senet.ru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10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 xml:space="preserve">Казанская государственная консерватория имени Н.Г. </w:t>
              </w:r>
              <w:proofErr w:type="spellStart"/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Жиганова</w:t>
              </w:r>
              <w:proofErr w:type="spellEnd"/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420015, Республика Татарстан, г. Казань, ул. Большая Красная, д. 38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236-55-33, 236-59-62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236-56-41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kgk-dekanat@mail.ru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11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(Приволжский) федеральный университет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420008, Казань ул. Кремлевская, 18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233-7400, 292-69-77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292-44-48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public.mail@ksu.ru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12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государственный аграрный университет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420015, Республика Татарстан, г. Казань, ул. Карла Маркса, д. 65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236-65-22, 236-67-52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236-66-51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info@ksha,rukgsha@bk.ru</w:t>
            </w:r>
            <w:proofErr w:type="spellEnd"/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13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государственный архитектурно-строительный университет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420043, Казань, Зеленая ул., 1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510-46-01, 510-46-03; 510-46-50 - приёмная комиссия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238-79-72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info@ksaba.ru,Nizamov@kgasu.ru</w:t>
            </w:r>
            <w:proofErr w:type="spellEnd"/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14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государственный медицинский университет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420012, Казань, 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ул.Бутлерова</w:t>
            </w:r>
            <w:proofErr w:type="spellEnd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49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360652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360393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rector@guk.kcn.ru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15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 xml:space="preserve">Казанский государственный технический университет имени </w:t>
              </w:r>
              <w:proofErr w:type="spellStart"/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А.Н.Туполева</w:t>
              </w:r>
              <w:proofErr w:type="spellEnd"/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420111, Казань, 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ул.Карла</w:t>
            </w:r>
            <w:proofErr w:type="spellEnd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Маркса, 10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326910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366032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webmaster@KAI.Ru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16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государственный технологический университет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420015, г. Казань, ул. Карла Маркса, д. 68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231-42-16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238-56-94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office@kstu.ru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17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государственный университет культуры и искусств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420059, Казань, Оренбургский тракт, 3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373127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374312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info@kazguki.ru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18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государственный финансово-экономический институт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420012, Казань, ул. Бутлерова, 4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324036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383054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prcom@kfei.kcn.ru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19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государственный энергетический университет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420066, г. Казань, 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ул., 51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439024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438603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kgeu@kgeu.ru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20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институт (филиал) Российского государственного торгово-экономического университета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420111 а/я </w:t>
            </w:r>
            <w:proofErr w:type="gram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304,Республика</w:t>
            </w:r>
            <w:proofErr w:type="gramEnd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Татарстан,г.Казань</w:t>
            </w:r>
            <w:proofErr w:type="spellEnd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ул. Кремлевская 25/22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292-66-07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292-66-62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filkazan@rsute.ru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21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институт финансов, экономики и информатики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420021, 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г.Казань</w:t>
            </w:r>
            <w:proofErr w:type="spellEnd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Нариманова</w:t>
            </w:r>
            <w:proofErr w:type="spellEnd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д. 127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290-17-65, 260-69-23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294-73-28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kifei@mail.ru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22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кооперативный институт (филиал) Российского университета кооперации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420045, Республика Татарстан, г. Казань, ул. Николая Ершова, д. 58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72-39-21, 72-80-91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72-39-21, 72-80-91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kki@kazn.ru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23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филиал Российской международной академии туризма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420111, г. Казань, ул. Комарова, 14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279-73-15, 279-78-08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279-73-15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kfrmat@googlemail.com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24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филиал Волжской государственной академии водного транспорта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420108, Республика Татарстан, г. Казань, ул. Портовая, д. 19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293-59-29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293-59-29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vgavt22@yandex.ru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25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филиал Московского государственного университета путей сообщения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420078, Республика Татарстан, г. Казань, ул. Революционная, д. 44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294-39-00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294-39-00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k.dolgova@rgotups.ru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26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филиал Нижегородского государственного лингвистического университета им. Н.А. Добролюбова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420039, Республика Татарстан, г. Казань, ул. Декабристов, д. 172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543-05-35, 542-46-19, 542-31-65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542-31-65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root@kfnglu.kazan.ru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27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филиал Поволжского государственного университета телекоммуникаций и информатики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420000, Республика Татарстан, г. Казань, ул. 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Галеева</w:t>
            </w:r>
            <w:proofErr w:type="spellEnd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д. 3-а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(8432) 38-50-60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(8432) 38-50-60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xvc@nicprerstu-kai.ru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28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филиал Российской академии правосудия (г. Казань)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420088, Республика Татарстан, г. Казань, ул. 2-я 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Азинская</w:t>
            </w:r>
            <w:proofErr w:type="spellEnd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д. 7а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273-16-54, 273-16-74, 272-43-93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273-16-54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kznraj@gmail.com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29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филиал Современной гуманитарной академии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420073, Республика Татарстан, г. Казань, ул. Гвардейская, д. 33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228-52-77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228-52-79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kazfilsga@e-kaz.ru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30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Казанский юридический институт МВД России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420108, Республика Татарстан, г. Казань, ул. Магистральная, д. 35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277-80-77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570-27-05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main@kuimvd.ru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31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Российский исламский институт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420049, Республика Татарстан, г. Казань, ул. Газовая, д. 19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277-55-46, 277-55-36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277-55-36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press-riu@mail.ru,info@e-riu.ru</w:t>
            </w:r>
            <w:proofErr w:type="spellEnd"/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32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Татарский государственный гуманитарно-педагогический университет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420021, Республика Татарстан, г. Казань, ул. Татарстан, д. 2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292-42-87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292-42-74, 292 - 42 – 69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tggpu@i-set.ru,info@tggpu.ru</w:t>
            </w:r>
            <w:proofErr w:type="spellEnd"/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Указан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1800" w:type="dxa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hd w:val="clear" w:color="auto" w:fill="666666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hyperlink r:id="rId33" w:history="1">
              <w:r w:rsidR="00F9622D" w:rsidRPr="00F9622D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  <w:lang w:eastAsia="ru-RU"/>
                </w:rPr>
                <w:t>Филиал Международного университета(Москва)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420022, 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г.Казань</w:t>
            </w:r>
            <w:proofErr w:type="spellEnd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ул.Марджани</w:t>
            </w:r>
            <w:proofErr w:type="spellEnd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831432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F9622D" w:rsidRPr="00F9622D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Филиал Российского государственного гуманитарного университета в г. Казани</w:t>
              </w:r>
            </w:hyperlink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420097, Республика Татарстан, г. Казань, ул. Шмидта, д. 35а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Телефон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236-93-16, 236-93-26, 238-68-05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(843) 236-93-46</w:t>
            </w:r>
          </w:p>
        </w:tc>
      </w:tr>
      <w:tr w:rsidR="00F9622D" w:rsidRPr="00F9622D" w:rsidTr="00F9622D">
        <w:trPr>
          <w:tblCellSpacing w:w="0" w:type="dxa"/>
        </w:trPr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bottom w:val="dotted" w:sz="6" w:space="0" w:color="888888"/>
              <w:right w:val="dotted" w:sz="6" w:space="0" w:color="888888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622D" w:rsidRPr="00F9622D" w:rsidRDefault="00F9622D" w:rsidP="00F96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962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rggu-kazan@mail.ru</w:t>
            </w:r>
          </w:p>
        </w:tc>
      </w:tr>
    </w:tbl>
    <w:p w:rsidR="00E14386" w:rsidRDefault="00E14386"/>
    <w:sectPr w:rsidR="00E1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2D"/>
    <w:rsid w:val="00831432"/>
    <w:rsid w:val="00E14386"/>
    <w:rsid w:val="00F9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AE8D3-D70E-4576-8ED6-AA90B3CC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6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2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96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.bpages.ru/info/615.html" TargetMode="External"/><Relationship Id="rId13" Type="http://schemas.openxmlformats.org/officeDocument/2006/relationships/hyperlink" Target="http://student.bpages.ru/info/619.html" TargetMode="External"/><Relationship Id="rId18" Type="http://schemas.openxmlformats.org/officeDocument/2006/relationships/hyperlink" Target="http://student.bpages.ru/info/625.html" TargetMode="External"/><Relationship Id="rId26" Type="http://schemas.openxmlformats.org/officeDocument/2006/relationships/hyperlink" Target="http://student.bpages.ru/info/63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udent.bpages.ru/info/3053.html" TargetMode="External"/><Relationship Id="rId34" Type="http://schemas.openxmlformats.org/officeDocument/2006/relationships/hyperlink" Target="http://student.bpages.ru/info/640.html" TargetMode="External"/><Relationship Id="rId7" Type="http://schemas.openxmlformats.org/officeDocument/2006/relationships/hyperlink" Target="http://student.bpages.ru/info/614.html" TargetMode="External"/><Relationship Id="rId12" Type="http://schemas.openxmlformats.org/officeDocument/2006/relationships/hyperlink" Target="http://student.bpages.ru/info/618.html" TargetMode="External"/><Relationship Id="rId17" Type="http://schemas.openxmlformats.org/officeDocument/2006/relationships/hyperlink" Target="http://student.bpages.ru/info/624.html" TargetMode="External"/><Relationship Id="rId25" Type="http://schemas.openxmlformats.org/officeDocument/2006/relationships/hyperlink" Target="http://student.bpages.ru/info/633.html" TargetMode="External"/><Relationship Id="rId33" Type="http://schemas.openxmlformats.org/officeDocument/2006/relationships/hyperlink" Target="http://student.bpages.ru/info/63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udent.bpages.ru/info/622.html" TargetMode="External"/><Relationship Id="rId20" Type="http://schemas.openxmlformats.org/officeDocument/2006/relationships/hyperlink" Target="http://student.bpages.ru/info/627.html" TargetMode="External"/><Relationship Id="rId29" Type="http://schemas.openxmlformats.org/officeDocument/2006/relationships/hyperlink" Target="http://student.bpages.ru/info/63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tudent.bpages.ru/info/613.html" TargetMode="External"/><Relationship Id="rId11" Type="http://schemas.openxmlformats.org/officeDocument/2006/relationships/hyperlink" Target="http://student.bpages.ru/info/623.html" TargetMode="External"/><Relationship Id="rId24" Type="http://schemas.openxmlformats.org/officeDocument/2006/relationships/hyperlink" Target="http://student.bpages.ru/info/631.html" TargetMode="External"/><Relationship Id="rId32" Type="http://schemas.openxmlformats.org/officeDocument/2006/relationships/hyperlink" Target="http://student.bpages.ru/info/637.html" TargetMode="External"/><Relationship Id="rId5" Type="http://schemas.openxmlformats.org/officeDocument/2006/relationships/hyperlink" Target="http://student.bpages.ru/info/612.html" TargetMode="External"/><Relationship Id="rId15" Type="http://schemas.openxmlformats.org/officeDocument/2006/relationships/hyperlink" Target="http://student.bpages.ru/info/621.html" TargetMode="External"/><Relationship Id="rId23" Type="http://schemas.openxmlformats.org/officeDocument/2006/relationships/hyperlink" Target="http://student.bpages.ru/info/630.html" TargetMode="External"/><Relationship Id="rId28" Type="http://schemas.openxmlformats.org/officeDocument/2006/relationships/hyperlink" Target="http://student.bpages.ru/info/634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udent.bpages.ru/info/617.html" TargetMode="External"/><Relationship Id="rId19" Type="http://schemas.openxmlformats.org/officeDocument/2006/relationships/hyperlink" Target="http://student.bpages.ru/info/626.html" TargetMode="External"/><Relationship Id="rId31" Type="http://schemas.openxmlformats.org/officeDocument/2006/relationships/hyperlink" Target="http://student.bpages.ru/info/3099.html" TargetMode="External"/><Relationship Id="rId4" Type="http://schemas.openxmlformats.org/officeDocument/2006/relationships/hyperlink" Target="http://student.bpages.ru/info/611.html" TargetMode="External"/><Relationship Id="rId9" Type="http://schemas.openxmlformats.org/officeDocument/2006/relationships/hyperlink" Target="http://student.bpages.ru/info/616.html" TargetMode="External"/><Relationship Id="rId14" Type="http://schemas.openxmlformats.org/officeDocument/2006/relationships/hyperlink" Target="http://student.bpages.ru/info/620.html" TargetMode="External"/><Relationship Id="rId22" Type="http://schemas.openxmlformats.org/officeDocument/2006/relationships/hyperlink" Target="http://student.bpages.ru/info/629.html" TargetMode="External"/><Relationship Id="rId27" Type="http://schemas.openxmlformats.org/officeDocument/2006/relationships/hyperlink" Target="http://student.bpages.ru/info/632.html" TargetMode="External"/><Relationship Id="rId30" Type="http://schemas.openxmlformats.org/officeDocument/2006/relationships/hyperlink" Target="http://student.bpages.ru/info/636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Стоянова Венера Васильевна</dc:creator>
  <cp:keywords/>
  <dc:description/>
  <cp:lastModifiedBy>User</cp:lastModifiedBy>
  <cp:revision>2</cp:revision>
  <dcterms:created xsi:type="dcterms:W3CDTF">2017-06-20T05:26:00Z</dcterms:created>
  <dcterms:modified xsi:type="dcterms:W3CDTF">2017-06-20T05:26:00Z</dcterms:modified>
</cp:coreProperties>
</file>