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A5" w:rsidRPr="00DB67D6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67D6">
        <w:rPr>
          <w:rFonts w:ascii="Times New Roman" w:hAnsi="Times New Roman" w:cs="Times New Roman"/>
          <w:sz w:val="32"/>
          <w:szCs w:val="32"/>
        </w:rPr>
        <w:t>Непомнящий Иван Сергеевич</w:t>
      </w:r>
    </w:p>
    <w:p w:rsidR="00A532A5" w:rsidRPr="00DB67D6" w:rsidRDefault="00A532A5" w:rsidP="003403E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proofErr w:type="gram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Муниципальное  бюджетное</w:t>
      </w:r>
      <w:proofErr w:type="gram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общеобразовательное учреждение</w:t>
      </w:r>
    </w:p>
    <w:p w:rsidR="00A532A5" w:rsidRPr="00DB67D6" w:rsidRDefault="00A532A5" w:rsidP="003403E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«</w:t>
      </w:r>
      <w:proofErr w:type="spell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Кривоозерская</w:t>
      </w:r>
      <w:proofErr w:type="spell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средняя общеобразовательная школа</w:t>
      </w:r>
    </w:p>
    <w:p w:rsidR="00A532A5" w:rsidRPr="00DB67D6" w:rsidRDefault="00A532A5" w:rsidP="003403E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имени Героя Советского Союза </w:t>
      </w:r>
      <w:proofErr w:type="spell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Г.Г.Романова</w:t>
      </w:r>
      <w:proofErr w:type="spell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»</w:t>
      </w:r>
    </w:p>
    <w:p w:rsidR="00A532A5" w:rsidRPr="00DB67D6" w:rsidRDefault="00A532A5" w:rsidP="003403E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Аксубаевского муниципального </w:t>
      </w:r>
      <w:proofErr w:type="gram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района  Республики</w:t>
      </w:r>
      <w:proofErr w:type="gram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Татарстан</w:t>
      </w:r>
    </w:p>
    <w:p w:rsidR="00A532A5" w:rsidRPr="00DB67D6" w:rsidRDefault="00A532A5" w:rsidP="003403E8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A532A5" w:rsidRPr="00DB67D6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67D6">
        <w:rPr>
          <w:rFonts w:ascii="Times New Roman" w:hAnsi="Times New Roman" w:cs="Times New Roman"/>
          <w:sz w:val="32"/>
          <w:szCs w:val="32"/>
        </w:rPr>
        <w:t>9 класс</w:t>
      </w:r>
    </w:p>
    <w:p w:rsidR="00A532A5" w:rsidRPr="00DB67D6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DB67D6">
        <w:rPr>
          <w:rFonts w:ascii="Times New Roman" w:hAnsi="Times New Roman" w:cs="Times New Roman"/>
          <w:sz w:val="32"/>
          <w:szCs w:val="32"/>
        </w:rPr>
        <w:t xml:space="preserve">423051, Республика Татарстан, Аксубаевский район, </w:t>
      </w:r>
      <w:proofErr w:type="spellStart"/>
      <w:r w:rsidRPr="00DB67D6">
        <w:rPr>
          <w:rFonts w:ascii="Times New Roman" w:hAnsi="Times New Roman" w:cs="Times New Roman"/>
          <w:sz w:val="32"/>
          <w:szCs w:val="32"/>
        </w:rPr>
        <w:t>с.Кривоозерки</w:t>
      </w:r>
      <w:proofErr w:type="spellEnd"/>
      <w:r w:rsidRPr="00DB67D6">
        <w:rPr>
          <w:rFonts w:ascii="Times New Roman" w:hAnsi="Times New Roman" w:cs="Times New Roman"/>
          <w:sz w:val="32"/>
          <w:szCs w:val="32"/>
        </w:rPr>
        <w:t>,</w:t>
      </w:r>
    </w:p>
    <w:p w:rsidR="00A532A5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B67D6">
        <w:rPr>
          <w:rFonts w:ascii="Times New Roman" w:hAnsi="Times New Roman" w:cs="Times New Roman"/>
          <w:sz w:val="32"/>
          <w:szCs w:val="32"/>
        </w:rPr>
        <w:t>ул.Ленина</w:t>
      </w:r>
      <w:proofErr w:type="spellEnd"/>
      <w:r w:rsidRPr="00DB67D6">
        <w:rPr>
          <w:rFonts w:ascii="Times New Roman" w:hAnsi="Times New Roman" w:cs="Times New Roman"/>
          <w:sz w:val="32"/>
          <w:szCs w:val="32"/>
        </w:rPr>
        <w:t>, д.27,</w:t>
      </w:r>
      <w:r>
        <w:rPr>
          <w:rFonts w:ascii="Times New Roman" w:hAnsi="Times New Roman" w:cs="Times New Roman"/>
          <w:sz w:val="32"/>
          <w:szCs w:val="32"/>
        </w:rPr>
        <w:t xml:space="preserve"> тел. </w:t>
      </w:r>
      <w:r w:rsidRPr="00DB67D6">
        <w:rPr>
          <w:rFonts w:ascii="Times New Roman" w:hAnsi="Times New Roman" w:cs="Times New Roman"/>
          <w:sz w:val="32"/>
          <w:szCs w:val="32"/>
        </w:rPr>
        <w:t xml:space="preserve"> +7 939 733 21 77</w:t>
      </w:r>
    </w:p>
    <w:p w:rsidR="00A532A5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DB6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DB6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DB6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DB6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DB6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DB67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Pr="00DB67D6" w:rsidRDefault="00A532A5" w:rsidP="00DB67D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</w:rPr>
        <w:t>423051,</w:t>
      </w: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</w:t>
      </w:r>
      <w:proofErr w:type="gram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Муниципальное  бюджетное</w:t>
      </w:r>
      <w:proofErr w:type="gram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общеобразовательное учреждение</w:t>
      </w:r>
    </w:p>
    <w:p w:rsidR="00A532A5" w:rsidRPr="00DB67D6" w:rsidRDefault="00A532A5" w:rsidP="00DB67D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«</w:t>
      </w:r>
      <w:proofErr w:type="spell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Кривоозерская</w:t>
      </w:r>
      <w:proofErr w:type="spell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средняя общеобразовательная школа</w:t>
      </w:r>
    </w:p>
    <w:p w:rsidR="00A532A5" w:rsidRPr="00DB67D6" w:rsidRDefault="00A532A5" w:rsidP="00DB67D6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имени Героя Советского Союза </w:t>
      </w:r>
      <w:proofErr w:type="spell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Г.Г.Романова</w:t>
      </w:r>
      <w:proofErr w:type="spell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»</w:t>
      </w:r>
    </w:p>
    <w:p w:rsidR="00A532A5" w:rsidRDefault="00A532A5" w:rsidP="00DB67D6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Аксубаевского муниципального </w:t>
      </w:r>
      <w:proofErr w:type="gram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района  Республики</w:t>
      </w:r>
      <w:proofErr w:type="gram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Татарстан</w:t>
      </w:r>
    </w:p>
    <w:p w:rsidR="00A532A5" w:rsidRDefault="00A532A5" w:rsidP="00DB67D6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+7(843)-444-43-54</w:t>
      </w:r>
    </w:p>
    <w:p w:rsidR="00A532A5" w:rsidRDefault="00A532A5" w:rsidP="00DB67D6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РТ, Аксубаевский муниципальный район, с. </w:t>
      </w:r>
      <w:proofErr w:type="spellStart"/>
      <w:proofErr w:type="gramStart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>Кривоозерки,улица</w:t>
      </w:r>
      <w:proofErr w:type="spellEnd"/>
      <w:proofErr w:type="gramEnd"/>
      <w:r w:rsidRPr="00DB67D6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 Ленина, д.9а</w:t>
      </w:r>
    </w:p>
    <w:p w:rsidR="00A532A5" w:rsidRPr="00DB67D6" w:rsidRDefault="00A532A5" w:rsidP="00DB67D6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Воронина Наталия Геннадьевна</w:t>
      </w:r>
    </w:p>
    <w:p w:rsidR="00A532A5" w:rsidRPr="00DB67D6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Pr="00DB67D6" w:rsidRDefault="00A532A5" w:rsidP="00340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32A5" w:rsidRDefault="00A532A5" w:rsidP="00340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2A5" w:rsidRDefault="00A532A5" w:rsidP="00340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2A5" w:rsidRDefault="00A532A5" w:rsidP="00340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2A5" w:rsidRDefault="00A532A5" w:rsidP="003403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Моя профессия – мое будущее</w:t>
      </w:r>
    </w:p>
    <w:bookmarkEnd w:id="0"/>
    <w:p w:rsidR="00A532A5" w:rsidRDefault="00A532A5" w:rsidP="00E43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– ученик 9 класса.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И,  несмотря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то, что до окончания школы еще три года, уже пора задуматься над выбором будущей профессии. Вариантов чрезвычайно много, и порой очень трудно понять – а что же подходит мне?</w:t>
      </w:r>
    </w:p>
    <w:p w:rsidR="00A532A5" w:rsidRDefault="00A532A5" w:rsidP="00E43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какой профессия я смогу работать с удовольствием, приносить пользу людям, стране?</w:t>
      </w:r>
    </w:p>
    <w:p w:rsidR="00A532A5" w:rsidRDefault="00A532A5" w:rsidP="00E43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Совершая выбор, нужно отталкиваться   от того, какие профессии будут востребованы через семь-восемь лет. На мой взгляд, одна из таких профессий, профессия, связанная с какой - либо мыслительной деятельностью, профессия, для работы в которой нужно иметь широкий кругозор, быть начитанным, иметь свое собственное мнение и уметь отстаивать его. К таким профессиям можно отнести специальности в сфере маркетинга, профессия журналиста, аналитика. Именно эти профессии требуют от человека светлого ума, способности мыслить, рассуждать, анализировать, сопоставлять.</w:t>
      </w:r>
    </w:p>
    <w:p w:rsidR="00A532A5" w:rsidRDefault="00A532A5" w:rsidP="00E43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нравятся технические специальности. Я считаю, что они также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востребованы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 в школе показало, что у меня есть к ним склонности. И действительно, я думал о том, что мог бы работать механиком на автомобильном заводе. Для этого есть все возможности: учебные учреждения, завод в городе Елабуга. Также я понимаю, что это очень ответственная профессия, так как это безопасность на дороге, ответственность за жизнь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специальность механика позволяет иметь дополнительный заработок в свободное время.</w:t>
      </w:r>
    </w:p>
    <w:p w:rsidR="00A532A5" w:rsidRPr="00E4345C" w:rsidRDefault="00A532A5" w:rsidP="00E434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часто стоим перед выбором. И выбор профессии один из самых главных и важных, выбор, который определяет дальнейшую жизнь человека, его будущее. </w:t>
      </w:r>
    </w:p>
    <w:sectPr w:rsidR="00A532A5" w:rsidRPr="00E4345C" w:rsidSect="0003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3E8"/>
    <w:rsid w:val="0003726F"/>
    <w:rsid w:val="000C73B1"/>
    <w:rsid w:val="001D0BFC"/>
    <w:rsid w:val="00332292"/>
    <w:rsid w:val="003403E8"/>
    <w:rsid w:val="00392F11"/>
    <w:rsid w:val="005C06F3"/>
    <w:rsid w:val="00647BA6"/>
    <w:rsid w:val="00691392"/>
    <w:rsid w:val="008939B0"/>
    <w:rsid w:val="00955CEC"/>
    <w:rsid w:val="00A532A5"/>
    <w:rsid w:val="00A57179"/>
    <w:rsid w:val="00A919AC"/>
    <w:rsid w:val="00A95C35"/>
    <w:rsid w:val="00CB46B9"/>
    <w:rsid w:val="00CC3AE3"/>
    <w:rsid w:val="00D30329"/>
    <w:rsid w:val="00DB67D6"/>
    <w:rsid w:val="00DC7D54"/>
    <w:rsid w:val="00E134CD"/>
    <w:rsid w:val="00E4345C"/>
    <w:rsid w:val="00F13C97"/>
    <w:rsid w:val="00F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2C17C-8D84-4E87-803A-C4B4AC1B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6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CB46B9"/>
    <w:rPr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B46B9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46B9"/>
    <w:pPr>
      <w:shd w:val="clear" w:color="auto" w:fill="FFFFFF"/>
      <w:spacing w:before="120" w:after="900" w:line="240" w:lineRule="atLeast"/>
    </w:pPr>
    <w:rPr>
      <w:rFonts w:cs="Times New Roman"/>
      <w:noProof/>
      <w:sz w:val="21"/>
      <w:szCs w:val="21"/>
      <w:shd w:val="clear" w:color="auto" w:fill="FFFFFF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CB46B9"/>
    <w:pPr>
      <w:shd w:val="clear" w:color="auto" w:fill="FFFFFF"/>
      <w:spacing w:before="240" w:after="60" w:line="240" w:lineRule="atLeast"/>
    </w:pPr>
    <w:rPr>
      <w:rFonts w:cs="Times New Roman"/>
      <w:noProof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B46B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саяр</dc:creator>
  <cp:keywords/>
  <dc:description/>
  <cp:lastModifiedBy>User</cp:lastModifiedBy>
  <cp:revision>5</cp:revision>
  <cp:lastPrinted>2017-10-13T12:49:00Z</cp:lastPrinted>
  <dcterms:created xsi:type="dcterms:W3CDTF">2017-10-18T14:15:00Z</dcterms:created>
  <dcterms:modified xsi:type="dcterms:W3CDTF">2017-10-19T12:20:00Z</dcterms:modified>
</cp:coreProperties>
</file>