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DB" w:rsidRPr="005B59DB" w:rsidRDefault="005B59DB" w:rsidP="005B59DB">
      <w:pPr>
        <w:spacing w:after="0"/>
        <w:jc w:val="right"/>
        <w:rPr>
          <w:rFonts w:ascii="Times New Roman" w:hAnsi="Times New Roman" w:cs="Times New Roman"/>
          <w:sz w:val="24"/>
          <w:szCs w:val="24"/>
        </w:rPr>
      </w:pPr>
    </w:p>
    <w:p w:rsidR="00442DEA" w:rsidRPr="009A26E0" w:rsidRDefault="009A26E0" w:rsidP="009A26E0">
      <w:pPr>
        <w:spacing w:after="0"/>
        <w:jc w:val="center"/>
        <w:rPr>
          <w:rFonts w:ascii="Times New Roman" w:hAnsi="Times New Roman" w:cs="Times New Roman"/>
          <w:b/>
          <w:sz w:val="24"/>
          <w:szCs w:val="24"/>
        </w:rPr>
      </w:pPr>
      <w:r w:rsidRPr="009A26E0">
        <w:rPr>
          <w:rFonts w:ascii="Times New Roman" w:hAnsi="Times New Roman" w:cs="Times New Roman"/>
          <w:b/>
          <w:sz w:val="24"/>
          <w:szCs w:val="24"/>
        </w:rPr>
        <w:t>СОВЕТ АКСУБАЕВСКОГО МУНИЦИПАЛЬНОГО РАЙОНА</w:t>
      </w:r>
    </w:p>
    <w:p w:rsidR="009A26E0" w:rsidRDefault="009A26E0" w:rsidP="009A26E0">
      <w:pPr>
        <w:spacing w:after="0"/>
        <w:jc w:val="center"/>
        <w:rPr>
          <w:rFonts w:ascii="Times New Roman" w:hAnsi="Times New Roman" w:cs="Times New Roman"/>
          <w:b/>
          <w:sz w:val="24"/>
          <w:szCs w:val="24"/>
        </w:rPr>
      </w:pPr>
      <w:r w:rsidRPr="009A26E0">
        <w:rPr>
          <w:rFonts w:ascii="Times New Roman" w:hAnsi="Times New Roman" w:cs="Times New Roman"/>
          <w:b/>
          <w:sz w:val="24"/>
          <w:szCs w:val="24"/>
        </w:rPr>
        <w:t>РЕСПУБЛИКИ ТАТАРСТАН</w:t>
      </w:r>
    </w:p>
    <w:p w:rsidR="009A26E0" w:rsidRDefault="009A26E0" w:rsidP="009A26E0">
      <w:pPr>
        <w:spacing w:after="0"/>
        <w:jc w:val="center"/>
        <w:rPr>
          <w:rFonts w:ascii="Times New Roman" w:hAnsi="Times New Roman" w:cs="Times New Roman"/>
          <w:b/>
          <w:sz w:val="24"/>
          <w:szCs w:val="24"/>
        </w:rPr>
      </w:pPr>
    </w:p>
    <w:p w:rsidR="009A26E0" w:rsidRDefault="009A26E0" w:rsidP="009A26E0">
      <w:pPr>
        <w:spacing w:after="0"/>
        <w:jc w:val="center"/>
        <w:rPr>
          <w:rFonts w:ascii="Times New Roman" w:hAnsi="Times New Roman" w:cs="Times New Roman"/>
          <w:b/>
          <w:sz w:val="24"/>
          <w:szCs w:val="24"/>
        </w:rPr>
      </w:pPr>
    </w:p>
    <w:p w:rsidR="009A26E0" w:rsidRDefault="009A26E0" w:rsidP="009A26E0">
      <w:pPr>
        <w:spacing w:after="0"/>
        <w:jc w:val="center"/>
        <w:rPr>
          <w:rFonts w:ascii="Times New Roman" w:hAnsi="Times New Roman" w:cs="Times New Roman"/>
          <w:b/>
          <w:sz w:val="28"/>
          <w:szCs w:val="28"/>
        </w:rPr>
      </w:pPr>
      <w:r>
        <w:rPr>
          <w:rFonts w:ascii="Times New Roman" w:hAnsi="Times New Roman" w:cs="Times New Roman"/>
          <w:b/>
          <w:sz w:val="28"/>
          <w:szCs w:val="28"/>
        </w:rPr>
        <w:t>РЕШЕНИЕ</w:t>
      </w:r>
    </w:p>
    <w:p w:rsidR="009A26E0" w:rsidRDefault="009A26E0" w:rsidP="009A26E0">
      <w:pPr>
        <w:spacing w:after="0"/>
        <w:jc w:val="center"/>
        <w:rPr>
          <w:rFonts w:ascii="Times New Roman" w:hAnsi="Times New Roman" w:cs="Times New Roman"/>
          <w:b/>
          <w:sz w:val="28"/>
          <w:szCs w:val="28"/>
        </w:rPr>
      </w:pPr>
    </w:p>
    <w:p w:rsidR="009A26E0" w:rsidRDefault="00D21F4D" w:rsidP="009A26E0">
      <w:pPr>
        <w:spacing w:after="0"/>
        <w:rPr>
          <w:rFonts w:ascii="Times New Roman" w:hAnsi="Times New Roman" w:cs="Times New Roman"/>
          <w:sz w:val="28"/>
          <w:szCs w:val="28"/>
        </w:rPr>
      </w:pPr>
      <w:r>
        <w:rPr>
          <w:rFonts w:ascii="Times New Roman" w:hAnsi="Times New Roman" w:cs="Times New Roman"/>
          <w:sz w:val="28"/>
          <w:szCs w:val="28"/>
        </w:rPr>
        <w:t xml:space="preserve">                           </w:t>
      </w:r>
      <w:r w:rsidR="009A26E0" w:rsidRPr="009A26E0">
        <w:rPr>
          <w:rFonts w:ascii="Times New Roman" w:hAnsi="Times New Roman" w:cs="Times New Roman"/>
          <w:sz w:val="28"/>
          <w:szCs w:val="28"/>
        </w:rPr>
        <w:t>№</w:t>
      </w:r>
      <w:r w:rsidR="00E97DA0">
        <w:rPr>
          <w:rFonts w:ascii="Times New Roman" w:hAnsi="Times New Roman" w:cs="Times New Roman"/>
          <w:sz w:val="28"/>
          <w:szCs w:val="28"/>
        </w:rPr>
        <w:t xml:space="preserve"> 114</w:t>
      </w:r>
      <w:r w:rsidR="009A26E0" w:rsidRPr="009A26E0">
        <w:rPr>
          <w:rFonts w:ascii="Times New Roman" w:hAnsi="Times New Roman" w:cs="Times New Roman"/>
          <w:sz w:val="28"/>
          <w:szCs w:val="28"/>
        </w:rPr>
        <w:t xml:space="preserve"> </w:t>
      </w:r>
      <w:r w:rsidR="009A26E0">
        <w:rPr>
          <w:rFonts w:ascii="Times New Roman" w:hAnsi="Times New Roman" w:cs="Times New Roman"/>
          <w:sz w:val="28"/>
          <w:szCs w:val="28"/>
        </w:rPr>
        <w:t xml:space="preserve">                         </w:t>
      </w:r>
      <w:r w:rsidR="00E97DA0">
        <w:rPr>
          <w:rFonts w:ascii="Times New Roman" w:hAnsi="Times New Roman" w:cs="Times New Roman"/>
          <w:sz w:val="28"/>
          <w:szCs w:val="28"/>
        </w:rPr>
        <w:t xml:space="preserve">                                 </w:t>
      </w:r>
      <w:r w:rsidR="009A26E0" w:rsidRPr="009A26E0">
        <w:rPr>
          <w:rFonts w:ascii="Times New Roman" w:hAnsi="Times New Roman" w:cs="Times New Roman"/>
          <w:sz w:val="28"/>
          <w:szCs w:val="28"/>
        </w:rPr>
        <w:t>от</w:t>
      </w:r>
      <w:r w:rsidR="00E97DA0">
        <w:rPr>
          <w:rFonts w:ascii="Times New Roman" w:hAnsi="Times New Roman" w:cs="Times New Roman"/>
          <w:sz w:val="28"/>
          <w:szCs w:val="28"/>
        </w:rPr>
        <w:t xml:space="preserve"> 9.08.2012г.</w:t>
      </w:r>
    </w:p>
    <w:p w:rsidR="009A26E0" w:rsidRDefault="009A26E0" w:rsidP="009A26E0">
      <w:pPr>
        <w:spacing w:after="0"/>
        <w:rPr>
          <w:rFonts w:ascii="Times New Roman" w:hAnsi="Times New Roman" w:cs="Times New Roman"/>
          <w:sz w:val="28"/>
          <w:szCs w:val="28"/>
        </w:rPr>
      </w:pPr>
    </w:p>
    <w:p w:rsidR="00D21F4D" w:rsidRDefault="00D21F4D" w:rsidP="009A26E0">
      <w:pPr>
        <w:spacing w:after="0"/>
        <w:rPr>
          <w:rFonts w:ascii="Times New Roman" w:hAnsi="Times New Roman" w:cs="Times New Roman"/>
          <w:sz w:val="28"/>
          <w:szCs w:val="28"/>
        </w:rPr>
      </w:pPr>
    </w:p>
    <w:p w:rsidR="009A26E0" w:rsidRDefault="009A26E0" w:rsidP="009A26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ходе подготовки объектов Аксубаевского </w:t>
      </w:r>
    </w:p>
    <w:p w:rsidR="009A26E0" w:rsidRDefault="009A26E0" w:rsidP="009A26E0">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муниципального района к отопительному сезону 2012-2013 гг.</w:t>
      </w:r>
    </w:p>
    <w:p w:rsidR="009A26E0" w:rsidRDefault="009A26E0" w:rsidP="009A26E0">
      <w:pPr>
        <w:spacing w:after="0" w:line="240" w:lineRule="auto"/>
        <w:rPr>
          <w:rFonts w:ascii="Times New Roman" w:hAnsi="Times New Roman" w:cs="Times New Roman"/>
          <w:sz w:val="28"/>
          <w:szCs w:val="28"/>
        </w:rPr>
      </w:pPr>
    </w:p>
    <w:p w:rsidR="00D21F4D" w:rsidRDefault="00D21F4D" w:rsidP="009A26E0">
      <w:pPr>
        <w:spacing w:after="0" w:line="240" w:lineRule="auto"/>
        <w:rPr>
          <w:rFonts w:ascii="Times New Roman" w:hAnsi="Times New Roman" w:cs="Times New Roman"/>
          <w:sz w:val="28"/>
          <w:szCs w:val="28"/>
        </w:rPr>
      </w:pPr>
    </w:p>
    <w:p w:rsidR="009A26E0" w:rsidRDefault="009A26E0" w:rsidP="009A26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1F4D">
        <w:rPr>
          <w:rFonts w:ascii="Times New Roman" w:hAnsi="Times New Roman" w:cs="Times New Roman"/>
          <w:sz w:val="28"/>
          <w:szCs w:val="28"/>
        </w:rPr>
        <w:tab/>
      </w:r>
      <w:r>
        <w:rPr>
          <w:rFonts w:ascii="Times New Roman" w:hAnsi="Times New Roman" w:cs="Times New Roman"/>
          <w:sz w:val="28"/>
          <w:szCs w:val="28"/>
        </w:rPr>
        <w:t xml:space="preserve">Заслушав и обсудив информацию руководителя Исполнительного комитета  </w:t>
      </w:r>
      <w:proofErr w:type="spellStart"/>
      <w:r>
        <w:rPr>
          <w:rFonts w:ascii="Times New Roman" w:hAnsi="Times New Roman" w:cs="Times New Roman"/>
          <w:sz w:val="28"/>
          <w:szCs w:val="28"/>
        </w:rPr>
        <w:t>Н.Н.Становова</w:t>
      </w:r>
      <w:proofErr w:type="spellEnd"/>
      <w:r>
        <w:rPr>
          <w:rFonts w:ascii="Times New Roman" w:hAnsi="Times New Roman" w:cs="Times New Roman"/>
          <w:sz w:val="28"/>
          <w:szCs w:val="28"/>
        </w:rPr>
        <w:t xml:space="preserve">, Совет Аксубаевского муниципального района отмечает, что всеми службами района проделана определенная работа по подготовке объектов жизнеобеспечения к работе в зимних условиях. </w:t>
      </w:r>
    </w:p>
    <w:p w:rsidR="009A26E0" w:rsidRDefault="009A26E0" w:rsidP="009A26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1F4D">
        <w:rPr>
          <w:rFonts w:ascii="Times New Roman" w:hAnsi="Times New Roman" w:cs="Times New Roman"/>
          <w:sz w:val="28"/>
          <w:szCs w:val="28"/>
        </w:rPr>
        <w:tab/>
      </w:r>
      <w:r>
        <w:rPr>
          <w:rFonts w:ascii="Times New Roman" w:hAnsi="Times New Roman" w:cs="Times New Roman"/>
          <w:sz w:val="28"/>
          <w:szCs w:val="28"/>
        </w:rPr>
        <w:t xml:space="preserve">Так, силами Аксубаевское ОАО МПП ЖКХ, ТСЖ, ООО «Управляющая компания», </w:t>
      </w:r>
      <w:proofErr w:type="spellStart"/>
      <w:r>
        <w:rPr>
          <w:rFonts w:ascii="Times New Roman" w:hAnsi="Times New Roman" w:cs="Times New Roman"/>
          <w:sz w:val="28"/>
          <w:szCs w:val="28"/>
        </w:rPr>
        <w:t>Аксубаевским</w:t>
      </w:r>
      <w:proofErr w:type="spellEnd"/>
      <w:r>
        <w:rPr>
          <w:rFonts w:ascii="Times New Roman" w:hAnsi="Times New Roman" w:cs="Times New Roman"/>
          <w:sz w:val="28"/>
          <w:szCs w:val="28"/>
        </w:rPr>
        <w:t xml:space="preserve"> участком ЭПУ «</w:t>
      </w:r>
      <w:proofErr w:type="spellStart"/>
      <w:r>
        <w:rPr>
          <w:rFonts w:ascii="Times New Roman" w:hAnsi="Times New Roman" w:cs="Times New Roman"/>
          <w:sz w:val="28"/>
          <w:szCs w:val="28"/>
        </w:rPr>
        <w:t>Лениногорскгаз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Аксубаевскими</w:t>
      </w:r>
      <w:proofErr w:type="spellEnd"/>
      <w:r>
        <w:rPr>
          <w:rFonts w:ascii="Times New Roman" w:hAnsi="Times New Roman" w:cs="Times New Roman"/>
          <w:sz w:val="28"/>
          <w:szCs w:val="28"/>
        </w:rPr>
        <w:t xml:space="preserve"> электросетями проделаны работы по ремонту подъездов, утеплению входных дверей и окон, отопительных систем, капитально отремонтированы два многоквартирных жилых дома, проводится ремонт и замена уличных электрических сетей.</w:t>
      </w:r>
    </w:p>
    <w:p w:rsidR="009A26E0" w:rsidRDefault="009A26E0" w:rsidP="009A26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1F4D">
        <w:rPr>
          <w:rFonts w:ascii="Times New Roman" w:hAnsi="Times New Roman" w:cs="Times New Roman"/>
          <w:sz w:val="28"/>
          <w:szCs w:val="28"/>
        </w:rPr>
        <w:tab/>
      </w:r>
      <w:r>
        <w:rPr>
          <w:rFonts w:ascii="Times New Roman" w:hAnsi="Times New Roman" w:cs="Times New Roman"/>
          <w:sz w:val="28"/>
          <w:szCs w:val="28"/>
        </w:rPr>
        <w:t xml:space="preserve">В то же время с отставанием от графика выполняются работы по проверке газовых счетчиков и </w:t>
      </w:r>
      <w:r w:rsidR="00200421">
        <w:rPr>
          <w:rFonts w:ascii="Times New Roman" w:hAnsi="Times New Roman" w:cs="Times New Roman"/>
          <w:sz w:val="28"/>
          <w:szCs w:val="28"/>
        </w:rPr>
        <w:t>сигнализаторов загазованности. До конца не решены вопросы по подготовке объектов культуры, образования, медицины района, где на некоторых объектах требуется замена отопительных котлов, ремонт отопительных систем. По отдельным объектам необходимо решить вопрос получения разрешения на эксплуатацию опасных производственных объектов.</w:t>
      </w:r>
    </w:p>
    <w:p w:rsidR="00200421" w:rsidRDefault="00200421" w:rsidP="009A26E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D21F4D">
        <w:rPr>
          <w:rFonts w:ascii="Times New Roman" w:hAnsi="Times New Roman" w:cs="Times New Roman"/>
          <w:sz w:val="28"/>
          <w:szCs w:val="28"/>
        </w:rPr>
        <w:tab/>
      </w:r>
      <w:r>
        <w:rPr>
          <w:rFonts w:ascii="Times New Roman" w:hAnsi="Times New Roman" w:cs="Times New Roman"/>
          <w:sz w:val="28"/>
          <w:szCs w:val="28"/>
        </w:rPr>
        <w:t xml:space="preserve">В целях устранения вышеуказанных недостатков  и своевременной подготовки объектов жилищно-коммунального хозяйства и устойчивому и надежному функционированию в отопительный период 2012-2013гг., Совет Аксубаевского муниципального района </w:t>
      </w:r>
      <w:r w:rsidRPr="00200421">
        <w:rPr>
          <w:rFonts w:ascii="Times New Roman" w:hAnsi="Times New Roman" w:cs="Times New Roman"/>
          <w:b/>
          <w:sz w:val="28"/>
          <w:szCs w:val="28"/>
        </w:rPr>
        <w:t>РЕШИЛ:</w:t>
      </w:r>
    </w:p>
    <w:p w:rsidR="00200421" w:rsidRDefault="00200421" w:rsidP="002004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1BDD">
        <w:rPr>
          <w:rFonts w:ascii="Times New Roman" w:hAnsi="Times New Roman" w:cs="Times New Roman"/>
          <w:sz w:val="28"/>
          <w:szCs w:val="28"/>
        </w:rPr>
        <w:tab/>
      </w:r>
      <w:r>
        <w:rPr>
          <w:rFonts w:ascii="Times New Roman" w:hAnsi="Times New Roman" w:cs="Times New Roman"/>
          <w:sz w:val="28"/>
          <w:szCs w:val="28"/>
        </w:rPr>
        <w:t>1.</w:t>
      </w:r>
      <w:r w:rsidRPr="00200421">
        <w:rPr>
          <w:rFonts w:ascii="Times New Roman" w:hAnsi="Times New Roman" w:cs="Times New Roman"/>
          <w:sz w:val="28"/>
          <w:szCs w:val="28"/>
        </w:rPr>
        <w:t xml:space="preserve">Информацию руководителя Исполнительного комитета района </w:t>
      </w:r>
      <w:proofErr w:type="spellStart"/>
      <w:r w:rsidRPr="00200421">
        <w:rPr>
          <w:rFonts w:ascii="Times New Roman" w:hAnsi="Times New Roman" w:cs="Times New Roman"/>
          <w:sz w:val="28"/>
          <w:szCs w:val="28"/>
        </w:rPr>
        <w:t>Н.Н.Становов</w:t>
      </w:r>
      <w:r>
        <w:rPr>
          <w:rFonts w:ascii="Times New Roman" w:hAnsi="Times New Roman" w:cs="Times New Roman"/>
          <w:sz w:val="28"/>
          <w:szCs w:val="28"/>
        </w:rPr>
        <w:t>а</w:t>
      </w:r>
      <w:proofErr w:type="spellEnd"/>
      <w:r>
        <w:rPr>
          <w:rFonts w:ascii="Times New Roman" w:hAnsi="Times New Roman" w:cs="Times New Roman"/>
          <w:sz w:val="28"/>
          <w:szCs w:val="28"/>
        </w:rPr>
        <w:t xml:space="preserve">  «О ходе подготовки объектов Аксубаевского муниципального района к отопительному сезону 2012-2013 гг.» принять к сведению.</w:t>
      </w:r>
    </w:p>
    <w:p w:rsidR="00F869CF" w:rsidRDefault="00200421" w:rsidP="002004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1BDD">
        <w:rPr>
          <w:rFonts w:ascii="Times New Roman" w:hAnsi="Times New Roman" w:cs="Times New Roman"/>
          <w:sz w:val="28"/>
          <w:szCs w:val="28"/>
        </w:rPr>
        <w:tab/>
      </w:r>
      <w:r>
        <w:rPr>
          <w:rFonts w:ascii="Times New Roman" w:hAnsi="Times New Roman" w:cs="Times New Roman"/>
          <w:sz w:val="28"/>
          <w:szCs w:val="28"/>
        </w:rPr>
        <w:t>2. Исполнительному комитету Аксубаевского муниципального района  принять конкретные меры по своевременной подготовке объектов жилищно-коммунального хозяйства и отопительному сезону 2012-2013гг.</w:t>
      </w:r>
    </w:p>
    <w:p w:rsidR="00F869CF" w:rsidRDefault="00200421" w:rsidP="002004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69CF">
        <w:rPr>
          <w:rFonts w:ascii="Times New Roman" w:hAnsi="Times New Roman" w:cs="Times New Roman"/>
          <w:sz w:val="28"/>
          <w:szCs w:val="28"/>
        </w:rPr>
        <w:t xml:space="preserve">    </w:t>
      </w:r>
      <w:r w:rsidR="003B1BDD">
        <w:rPr>
          <w:rFonts w:ascii="Times New Roman" w:hAnsi="Times New Roman" w:cs="Times New Roman"/>
          <w:sz w:val="28"/>
          <w:szCs w:val="28"/>
        </w:rPr>
        <w:tab/>
      </w:r>
      <w:r w:rsidR="00F869CF">
        <w:rPr>
          <w:rFonts w:ascii="Times New Roman" w:hAnsi="Times New Roman" w:cs="Times New Roman"/>
          <w:sz w:val="28"/>
          <w:szCs w:val="28"/>
        </w:rPr>
        <w:t>3. Руко</w:t>
      </w:r>
      <w:r w:rsidR="009F134D">
        <w:rPr>
          <w:rFonts w:ascii="Times New Roman" w:hAnsi="Times New Roman" w:cs="Times New Roman"/>
          <w:sz w:val="28"/>
          <w:szCs w:val="28"/>
        </w:rPr>
        <w:t>водителям отделов Исполнительного комитета</w:t>
      </w:r>
      <w:r w:rsidR="00F869CF">
        <w:rPr>
          <w:rFonts w:ascii="Times New Roman" w:hAnsi="Times New Roman" w:cs="Times New Roman"/>
          <w:sz w:val="28"/>
          <w:szCs w:val="28"/>
        </w:rPr>
        <w:t xml:space="preserve"> решить вопрос по комплектованию объектов необходимым оборудованием, завершить </w:t>
      </w:r>
      <w:r w:rsidR="00F869CF">
        <w:rPr>
          <w:rFonts w:ascii="Times New Roman" w:hAnsi="Times New Roman" w:cs="Times New Roman"/>
          <w:sz w:val="28"/>
          <w:szCs w:val="28"/>
        </w:rPr>
        <w:lastRenderedPageBreak/>
        <w:t>работы по ремонту отопительных систем, при необходимости получить разрешение на эксплуатацию опасных производственных объектов.</w:t>
      </w:r>
    </w:p>
    <w:p w:rsidR="003B1BDD" w:rsidRDefault="003B1BDD" w:rsidP="003B1B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4.Рекомендовать:</w:t>
      </w:r>
    </w:p>
    <w:p w:rsidR="00F869CF" w:rsidRDefault="003B1BDD" w:rsidP="002004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69CF">
        <w:rPr>
          <w:rFonts w:ascii="Times New Roman" w:hAnsi="Times New Roman" w:cs="Times New Roman"/>
          <w:sz w:val="28"/>
          <w:szCs w:val="28"/>
        </w:rPr>
        <w:t>ООО «Управляющая</w:t>
      </w:r>
      <w:r w:rsidR="005B59DB" w:rsidRPr="005B59DB">
        <w:rPr>
          <w:rFonts w:ascii="Times New Roman" w:hAnsi="Times New Roman" w:cs="Times New Roman"/>
          <w:sz w:val="28"/>
          <w:szCs w:val="28"/>
        </w:rPr>
        <w:t xml:space="preserve"> </w:t>
      </w:r>
      <w:r w:rsidR="00F869CF">
        <w:rPr>
          <w:rFonts w:ascii="Times New Roman" w:hAnsi="Times New Roman" w:cs="Times New Roman"/>
          <w:sz w:val="28"/>
          <w:szCs w:val="28"/>
        </w:rPr>
        <w:t>компания»</w:t>
      </w:r>
      <w:r w:rsidR="004C52D2">
        <w:rPr>
          <w:rFonts w:ascii="Times New Roman" w:hAnsi="Times New Roman" w:cs="Times New Roman"/>
          <w:sz w:val="28"/>
          <w:szCs w:val="28"/>
        </w:rPr>
        <w:t>,</w:t>
      </w:r>
      <w:r w:rsidR="00F869CF">
        <w:rPr>
          <w:rFonts w:ascii="Times New Roman" w:hAnsi="Times New Roman" w:cs="Times New Roman"/>
          <w:sz w:val="28"/>
          <w:szCs w:val="28"/>
        </w:rPr>
        <w:t xml:space="preserve"> ТСЖ обеспечить своевременную подготовку подведомственных объектов для работы в зимних усло</w:t>
      </w:r>
      <w:r w:rsidR="005B59DB">
        <w:rPr>
          <w:rFonts w:ascii="Times New Roman" w:hAnsi="Times New Roman" w:cs="Times New Roman"/>
          <w:sz w:val="28"/>
          <w:szCs w:val="28"/>
        </w:rPr>
        <w:t>виях и полноту оплаты поставщика</w:t>
      </w:r>
      <w:r w:rsidR="00F869CF">
        <w:rPr>
          <w:rFonts w:ascii="Times New Roman" w:hAnsi="Times New Roman" w:cs="Times New Roman"/>
          <w:sz w:val="28"/>
          <w:szCs w:val="28"/>
        </w:rPr>
        <w:t>м за предоставлен</w:t>
      </w:r>
      <w:r w:rsidR="00F741E9">
        <w:rPr>
          <w:rFonts w:ascii="Times New Roman" w:hAnsi="Times New Roman" w:cs="Times New Roman"/>
          <w:sz w:val="28"/>
          <w:szCs w:val="28"/>
        </w:rPr>
        <w:t>ные жилищно-коммунальные услуги и</w:t>
      </w:r>
      <w:r>
        <w:rPr>
          <w:rFonts w:ascii="Times New Roman" w:hAnsi="Times New Roman" w:cs="Times New Roman"/>
          <w:sz w:val="28"/>
          <w:szCs w:val="28"/>
        </w:rPr>
        <w:t xml:space="preserve"> получения паспортов готовности;</w:t>
      </w:r>
    </w:p>
    <w:p w:rsidR="00F869CF" w:rsidRDefault="003B1BDD" w:rsidP="002004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69CF">
        <w:rPr>
          <w:rFonts w:ascii="Times New Roman" w:hAnsi="Times New Roman" w:cs="Times New Roman"/>
          <w:sz w:val="28"/>
          <w:szCs w:val="28"/>
        </w:rPr>
        <w:t>Филиалу ОАО «</w:t>
      </w:r>
      <w:proofErr w:type="spellStart"/>
      <w:r w:rsidR="00F869CF">
        <w:rPr>
          <w:rFonts w:ascii="Times New Roman" w:hAnsi="Times New Roman" w:cs="Times New Roman"/>
          <w:sz w:val="28"/>
          <w:szCs w:val="28"/>
        </w:rPr>
        <w:t>Татмедиа</w:t>
      </w:r>
      <w:proofErr w:type="spellEnd"/>
      <w:r w:rsidR="00F869CF">
        <w:rPr>
          <w:rFonts w:ascii="Times New Roman" w:hAnsi="Times New Roman" w:cs="Times New Roman"/>
          <w:sz w:val="28"/>
          <w:szCs w:val="28"/>
        </w:rPr>
        <w:t>» редакции газеты «Сельская новь» регулярно освещать ход выполнения подготовки к отопительному сезону 2012-2013гг.</w:t>
      </w:r>
    </w:p>
    <w:p w:rsidR="00200421" w:rsidRPr="00200421" w:rsidRDefault="00F869CF" w:rsidP="002004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1BDD">
        <w:rPr>
          <w:rFonts w:ascii="Times New Roman" w:hAnsi="Times New Roman" w:cs="Times New Roman"/>
          <w:sz w:val="28"/>
          <w:szCs w:val="28"/>
        </w:rPr>
        <w:tab/>
        <w:t>5.</w:t>
      </w:r>
      <w:r>
        <w:rPr>
          <w:rFonts w:ascii="Times New Roman" w:hAnsi="Times New Roman" w:cs="Times New Roman"/>
          <w:sz w:val="28"/>
          <w:szCs w:val="28"/>
        </w:rPr>
        <w:t xml:space="preserve">Опубликовать настоящее решение на официальном сайте Аксубаевского муниципального района </w:t>
      </w:r>
      <w:r w:rsidRPr="00F869CF">
        <w:rPr>
          <w:rFonts w:ascii="Times New Roman" w:hAnsi="Times New Roman" w:cs="Times New Roman"/>
          <w:b/>
          <w:sz w:val="28"/>
          <w:szCs w:val="28"/>
          <w:lang w:val="en-US"/>
        </w:rPr>
        <w:t>http</w:t>
      </w:r>
      <w:r w:rsidRPr="00F869CF">
        <w:rPr>
          <w:rFonts w:ascii="Times New Roman" w:hAnsi="Times New Roman" w:cs="Times New Roman"/>
          <w:b/>
          <w:sz w:val="28"/>
          <w:szCs w:val="28"/>
        </w:rPr>
        <w:t>://</w:t>
      </w:r>
      <w:r w:rsidRPr="00F869CF">
        <w:rPr>
          <w:rFonts w:ascii="Times New Roman" w:hAnsi="Times New Roman" w:cs="Times New Roman"/>
          <w:b/>
          <w:sz w:val="28"/>
          <w:szCs w:val="28"/>
          <w:lang w:val="en-US"/>
        </w:rPr>
        <w:t>aksubayevo</w:t>
      </w:r>
      <w:r w:rsidRPr="00F869CF">
        <w:rPr>
          <w:rFonts w:ascii="Times New Roman" w:hAnsi="Times New Roman" w:cs="Times New Roman"/>
          <w:b/>
          <w:sz w:val="28"/>
          <w:szCs w:val="28"/>
        </w:rPr>
        <w:t>.</w:t>
      </w:r>
      <w:proofErr w:type="spellStart"/>
      <w:r w:rsidRPr="00F869CF">
        <w:rPr>
          <w:rFonts w:ascii="Times New Roman" w:hAnsi="Times New Roman" w:cs="Times New Roman"/>
          <w:b/>
          <w:sz w:val="28"/>
          <w:szCs w:val="28"/>
          <w:lang w:val="en-US"/>
        </w:rPr>
        <w:t>tatar</w:t>
      </w:r>
      <w:r w:rsidR="0052192B">
        <w:rPr>
          <w:rFonts w:ascii="Times New Roman" w:hAnsi="Times New Roman" w:cs="Times New Roman"/>
          <w:b/>
          <w:sz w:val="28"/>
          <w:szCs w:val="28"/>
          <w:lang w:val="en-US"/>
        </w:rPr>
        <w:t>stan</w:t>
      </w:r>
      <w:proofErr w:type="spellEnd"/>
      <w:r w:rsidRPr="00F869CF">
        <w:rPr>
          <w:rFonts w:ascii="Times New Roman" w:hAnsi="Times New Roman" w:cs="Times New Roman"/>
          <w:b/>
          <w:sz w:val="28"/>
          <w:szCs w:val="28"/>
        </w:rPr>
        <w:t>.</w:t>
      </w:r>
      <w:proofErr w:type="spellStart"/>
      <w:r w:rsidRPr="00F869CF">
        <w:rPr>
          <w:rFonts w:ascii="Times New Roman" w:hAnsi="Times New Roman" w:cs="Times New Roman"/>
          <w:b/>
          <w:sz w:val="28"/>
          <w:szCs w:val="28"/>
          <w:lang w:val="en-US"/>
        </w:rPr>
        <w:t>ru</w:t>
      </w:r>
      <w:proofErr w:type="spellEnd"/>
      <w:r>
        <w:rPr>
          <w:rFonts w:ascii="Times New Roman" w:hAnsi="Times New Roman" w:cs="Times New Roman"/>
          <w:sz w:val="28"/>
          <w:szCs w:val="28"/>
        </w:rPr>
        <w:t xml:space="preserve">  </w:t>
      </w:r>
    </w:p>
    <w:p w:rsidR="009A26E0" w:rsidRDefault="003B1BDD" w:rsidP="005B59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6.</w:t>
      </w:r>
      <w:proofErr w:type="gramStart"/>
      <w:r w:rsidR="0052192B">
        <w:rPr>
          <w:rFonts w:ascii="Times New Roman" w:hAnsi="Times New Roman" w:cs="Times New Roman"/>
          <w:sz w:val="28"/>
          <w:szCs w:val="28"/>
        </w:rPr>
        <w:t>Контроль</w:t>
      </w:r>
      <w:r w:rsidR="005B59DB">
        <w:rPr>
          <w:rFonts w:ascii="Times New Roman" w:hAnsi="Times New Roman" w:cs="Times New Roman"/>
          <w:sz w:val="28"/>
          <w:szCs w:val="28"/>
        </w:rPr>
        <w:t xml:space="preserve"> </w:t>
      </w:r>
      <w:r w:rsidR="0052192B">
        <w:rPr>
          <w:rFonts w:ascii="Times New Roman" w:hAnsi="Times New Roman" w:cs="Times New Roman"/>
          <w:sz w:val="28"/>
          <w:szCs w:val="28"/>
        </w:rPr>
        <w:t>за</w:t>
      </w:r>
      <w:proofErr w:type="gramEnd"/>
      <w:r w:rsidR="0052192B">
        <w:rPr>
          <w:rFonts w:ascii="Times New Roman" w:hAnsi="Times New Roman" w:cs="Times New Roman"/>
          <w:sz w:val="28"/>
          <w:szCs w:val="28"/>
        </w:rPr>
        <w:t xml:space="preserve"> исполнением </w:t>
      </w:r>
      <w:r w:rsidR="005B59DB">
        <w:rPr>
          <w:rFonts w:ascii="Times New Roman" w:hAnsi="Times New Roman" w:cs="Times New Roman"/>
          <w:sz w:val="28"/>
          <w:szCs w:val="28"/>
        </w:rPr>
        <w:t>настоящего решения возложит</w:t>
      </w:r>
      <w:r w:rsidR="006C377E">
        <w:rPr>
          <w:rFonts w:ascii="Times New Roman" w:hAnsi="Times New Roman" w:cs="Times New Roman"/>
          <w:sz w:val="28"/>
          <w:szCs w:val="28"/>
        </w:rPr>
        <w:t xml:space="preserve">ь на постоянную комиссию Совета Аксубаевского муниципального района </w:t>
      </w:r>
      <w:r w:rsidR="005B59DB">
        <w:rPr>
          <w:rFonts w:ascii="Times New Roman" w:hAnsi="Times New Roman" w:cs="Times New Roman"/>
          <w:sz w:val="28"/>
          <w:szCs w:val="28"/>
        </w:rPr>
        <w:t>по строительству и ЖКХ.</w:t>
      </w:r>
    </w:p>
    <w:p w:rsidR="0052192B" w:rsidRDefault="0052192B" w:rsidP="005B59DB">
      <w:pPr>
        <w:spacing w:after="0" w:line="240" w:lineRule="auto"/>
        <w:jc w:val="both"/>
        <w:rPr>
          <w:rFonts w:ascii="Times New Roman" w:hAnsi="Times New Roman" w:cs="Times New Roman"/>
          <w:sz w:val="28"/>
          <w:szCs w:val="28"/>
        </w:rPr>
      </w:pPr>
    </w:p>
    <w:p w:rsidR="00D21F4D" w:rsidRDefault="00D21F4D" w:rsidP="005B59DB">
      <w:pPr>
        <w:spacing w:after="0" w:line="240" w:lineRule="auto"/>
        <w:jc w:val="both"/>
        <w:rPr>
          <w:rFonts w:ascii="Times New Roman" w:hAnsi="Times New Roman" w:cs="Times New Roman"/>
          <w:sz w:val="28"/>
          <w:szCs w:val="28"/>
        </w:rPr>
      </w:pPr>
    </w:p>
    <w:p w:rsidR="00D21F4D" w:rsidRDefault="00D21F4D" w:rsidP="005B59DB">
      <w:pPr>
        <w:spacing w:after="0" w:line="240" w:lineRule="auto"/>
        <w:jc w:val="both"/>
        <w:rPr>
          <w:rFonts w:ascii="Times New Roman" w:hAnsi="Times New Roman" w:cs="Times New Roman"/>
          <w:sz w:val="28"/>
          <w:szCs w:val="28"/>
        </w:rPr>
      </w:pPr>
    </w:p>
    <w:p w:rsidR="0052192B" w:rsidRDefault="0052192B" w:rsidP="009A26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Совета Аксубаевского </w:t>
      </w:r>
    </w:p>
    <w:p w:rsidR="0052192B" w:rsidRPr="0052192B" w:rsidRDefault="005B59DB" w:rsidP="009A26E0">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0052192B">
        <w:rPr>
          <w:rFonts w:ascii="Times New Roman" w:hAnsi="Times New Roman" w:cs="Times New Roman"/>
          <w:sz w:val="28"/>
          <w:szCs w:val="28"/>
        </w:rPr>
        <w:t xml:space="preserve">униципального района                                                              </w:t>
      </w:r>
      <w:proofErr w:type="spellStart"/>
      <w:r w:rsidR="0052192B">
        <w:rPr>
          <w:rFonts w:ascii="Times New Roman" w:hAnsi="Times New Roman" w:cs="Times New Roman"/>
          <w:sz w:val="28"/>
          <w:szCs w:val="28"/>
        </w:rPr>
        <w:t>К.К.Гилманов</w:t>
      </w:r>
      <w:proofErr w:type="spellEnd"/>
    </w:p>
    <w:sectPr w:rsidR="0052192B" w:rsidRPr="0052192B" w:rsidSect="00442D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B5D0D"/>
    <w:multiLevelType w:val="hybridMultilevel"/>
    <w:tmpl w:val="C04E0266"/>
    <w:lvl w:ilvl="0" w:tplc="F09E82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A26E0"/>
    <w:rsid w:val="00000530"/>
    <w:rsid w:val="00001B4C"/>
    <w:rsid w:val="00004238"/>
    <w:rsid w:val="000044C5"/>
    <w:rsid w:val="000114B3"/>
    <w:rsid w:val="00023502"/>
    <w:rsid w:val="00023D74"/>
    <w:rsid w:val="00026B79"/>
    <w:rsid w:val="00035B80"/>
    <w:rsid w:val="00037C26"/>
    <w:rsid w:val="00043962"/>
    <w:rsid w:val="000458FB"/>
    <w:rsid w:val="00045EA8"/>
    <w:rsid w:val="0004607C"/>
    <w:rsid w:val="000467E8"/>
    <w:rsid w:val="00047466"/>
    <w:rsid w:val="000503F7"/>
    <w:rsid w:val="00051083"/>
    <w:rsid w:val="000524F9"/>
    <w:rsid w:val="00054B9F"/>
    <w:rsid w:val="00062FFA"/>
    <w:rsid w:val="00063B56"/>
    <w:rsid w:val="0006449E"/>
    <w:rsid w:val="00066E18"/>
    <w:rsid w:val="000759C9"/>
    <w:rsid w:val="0007634F"/>
    <w:rsid w:val="0008286C"/>
    <w:rsid w:val="00082A15"/>
    <w:rsid w:val="00086DDF"/>
    <w:rsid w:val="00086E2B"/>
    <w:rsid w:val="00091F4F"/>
    <w:rsid w:val="00095A61"/>
    <w:rsid w:val="00095A6F"/>
    <w:rsid w:val="000A5663"/>
    <w:rsid w:val="000A5BF6"/>
    <w:rsid w:val="000A5F9C"/>
    <w:rsid w:val="000A610F"/>
    <w:rsid w:val="000A6238"/>
    <w:rsid w:val="000B46ED"/>
    <w:rsid w:val="000B4C9A"/>
    <w:rsid w:val="000B71D7"/>
    <w:rsid w:val="000C026C"/>
    <w:rsid w:val="000C266E"/>
    <w:rsid w:val="000C5A3A"/>
    <w:rsid w:val="000C7F57"/>
    <w:rsid w:val="000D2013"/>
    <w:rsid w:val="000E1648"/>
    <w:rsid w:val="000E1ADD"/>
    <w:rsid w:val="000E233D"/>
    <w:rsid w:val="000E3ED7"/>
    <w:rsid w:val="000E4650"/>
    <w:rsid w:val="000F2018"/>
    <w:rsid w:val="000F559C"/>
    <w:rsid w:val="000F6FC1"/>
    <w:rsid w:val="001007AF"/>
    <w:rsid w:val="00100AF8"/>
    <w:rsid w:val="00110AD7"/>
    <w:rsid w:val="00113E55"/>
    <w:rsid w:val="00114360"/>
    <w:rsid w:val="00115A7D"/>
    <w:rsid w:val="00120991"/>
    <w:rsid w:val="00122C7F"/>
    <w:rsid w:val="00124771"/>
    <w:rsid w:val="00124A4D"/>
    <w:rsid w:val="00124CB3"/>
    <w:rsid w:val="00127E30"/>
    <w:rsid w:val="00130A3D"/>
    <w:rsid w:val="001338DA"/>
    <w:rsid w:val="00133C14"/>
    <w:rsid w:val="00146F4D"/>
    <w:rsid w:val="00151F00"/>
    <w:rsid w:val="0015209B"/>
    <w:rsid w:val="001523BF"/>
    <w:rsid w:val="00156ECC"/>
    <w:rsid w:val="00162739"/>
    <w:rsid w:val="00164D96"/>
    <w:rsid w:val="001671B7"/>
    <w:rsid w:val="0016736F"/>
    <w:rsid w:val="00172B94"/>
    <w:rsid w:val="001759B8"/>
    <w:rsid w:val="001801A3"/>
    <w:rsid w:val="00180DA3"/>
    <w:rsid w:val="001813E9"/>
    <w:rsid w:val="001815F2"/>
    <w:rsid w:val="00183119"/>
    <w:rsid w:val="00183C9F"/>
    <w:rsid w:val="001862ED"/>
    <w:rsid w:val="00194E68"/>
    <w:rsid w:val="001955B4"/>
    <w:rsid w:val="00195CD7"/>
    <w:rsid w:val="00197A42"/>
    <w:rsid w:val="001A1B1D"/>
    <w:rsid w:val="001A3F66"/>
    <w:rsid w:val="001A65C9"/>
    <w:rsid w:val="001C0BC5"/>
    <w:rsid w:val="001C349A"/>
    <w:rsid w:val="001C360D"/>
    <w:rsid w:val="001C3C96"/>
    <w:rsid w:val="001C4033"/>
    <w:rsid w:val="001C4CFA"/>
    <w:rsid w:val="001C7E6C"/>
    <w:rsid w:val="001D3C68"/>
    <w:rsid w:val="001D5929"/>
    <w:rsid w:val="001D7F5C"/>
    <w:rsid w:val="001E501F"/>
    <w:rsid w:val="001E5A92"/>
    <w:rsid w:val="001F404F"/>
    <w:rsid w:val="001F444F"/>
    <w:rsid w:val="001F5506"/>
    <w:rsid w:val="001F60D2"/>
    <w:rsid w:val="001F7B56"/>
    <w:rsid w:val="00200421"/>
    <w:rsid w:val="00201A28"/>
    <w:rsid w:val="00207D1A"/>
    <w:rsid w:val="002100EE"/>
    <w:rsid w:val="00211E0A"/>
    <w:rsid w:val="00214A62"/>
    <w:rsid w:val="00215D96"/>
    <w:rsid w:val="00216587"/>
    <w:rsid w:val="00220FC5"/>
    <w:rsid w:val="00223A4A"/>
    <w:rsid w:val="00223D54"/>
    <w:rsid w:val="0022408D"/>
    <w:rsid w:val="0023392E"/>
    <w:rsid w:val="00233B96"/>
    <w:rsid w:val="00233C01"/>
    <w:rsid w:val="00234BD6"/>
    <w:rsid w:val="002412C7"/>
    <w:rsid w:val="0024429C"/>
    <w:rsid w:val="002446F0"/>
    <w:rsid w:val="00244F70"/>
    <w:rsid w:val="00245840"/>
    <w:rsid w:val="00245E87"/>
    <w:rsid w:val="002465DA"/>
    <w:rsid w:val="00246AF9"/>
    <w:rsid w:val="00246DE0"/>
    <w:rsid w:val="00261427"/>
    <w:rsid w:val="00263583"/>
    <w:rsid w:val="00263894"/>
    <w:rsid w:val="0026637A"/>
    <w:rsid w:val="002722B7"/>
    <w:rsid w:val="0027288F"/>
    <w:rsid w:val="00273EA4"/>
    <w:rsid w:val="002741C8"/>
    <w:rsid w:val="00276BB1"/>
    <w:rsid w:val="00277BAC"/>
    <w:rsid w:val="002812AC"/>
    <w:rsid w:val="00281E0E"/>
    <w:rsid w:val="00287920"/>
    <w:rsid w:val="0029143E"/>
    <w:rsid w:val="00291B48"/>
    <w:rsid w:val="002928D6"/>
    <w:rsid w:val="00292C46"/>
    <w:rsid w:val="00292EAE"/>
    <w:rsid w:val="00297A23"/>
    <w:rsid w:val="002A0942"/>
    <w:rsid w:val="002A1DDB"/>
    <w:rsid w:val="002A246A"/>
    <w:rsid w:val="002A2CA3"/>
    <w:rsid w:val="002A2EAE"/>
    <w:rsid w:val="002A6102"/>
    <w:rsid w:val="002A7E95"/>
    <w:rsid w:val="002B47E7"/>
    <w:rsid w:val="002B5F82"/>
    <w:rsid w:val="002B7568"/>
    <w:rsid w:val="002C3EFC"/>
    <w:rsid w:val="002C4A6F"/>
    <w:rsid w:val="002D3F58"/>
    <w:rsid w:val="002E14D7"/>
    <w:rsid w:val="002E320B"/>
    <w:rsid w:val="002E36B5"/>
    <w:rsid w:val="002E6A02"/>
    <w:rsid w:val="002E72B4"/>
    <w:rsid w:val="002F19EA"/>
    <w:rsid w:val="002F307A"/>
    <w:rsid w:val="002F549B"/>
    <w:rsid w:val="003034D7"/>
    <w:rsid w:val="00303817"/>
    <w:rsid w:val="003049E5"/>
    <w:rsid w:val="00304D7D"/>
    <w:rsid w:val="003069B9"/>
    <w:rsid w:val="00306B13"/>
    <w:rsid w:val="003127D9"/>
    <w:rsid w:val="00314CAF"/>
    <w:rsid w:val="003151B0"/>
    <w:rsid w:val="00315CA9"/>
    <w:rsid w:val="003174A4"/>
    <w:rsid w:val="0032043E"/>
    <w:rsid w:val="003312E8"/>
    <w:rsid w:val="0034176E"/>
    <w:rsid w:val="00357AB7"/>
    <w:rsid w:val="00363C29"/>
    <w:rsid w:val="0036639A"/>
    <w:rsid w:val="003664BA"/>
    <w:rsid w:val="00366E6C"/>
    <w:rsid w:val="00371602"/>
    <w:rsid w:val="003759D9"/>
    <w:rsid w:val="00380E01"/>
    <w:rsid w:val="003843AC"/>
    <w:rsid w:val="00384EC1"/>
    <w:rsid w:val="003866E9"/>
    <w:rsid w:val="0038694C"/>
    <w:rsid w:val="00386DD9"/>
    <w:rsid w:val="00395695"/>
    <w:rsid w:val="00397364"/>
    <w:rsid w:val="003976ED"/>
    <w:rsid w:val="00397E20"/>
    <w:rsid w:val="003B1BDD"/>
    <w:rsid w:val="003B471E"/>
    <w:rsid w:val="003B472F"/>
    <w:rsid w:val="003B56C0"/>
    <w:rsid w:val="003B5A50"/>
    <w:rsid w:val="003C0494"/>
    <w:rsid w:val="003C3766"/>
    <w:rsid w:val="003C3B08"/>
    <w:rsid w:val="003C622D"/>
    <w:rsid w:val="003D035C"/>
    <w:rsid w:val="003D5942"/>
    <w:rsid w:val="003D5DBA"/>
    <w:rsid w:val="003E01F4"/>
    <w:rsid w:val="003E73B2"/>
    <w:rsid w:val="003E7D31"/>
    <w:rsid w:val="003F0671"/>
    <w:rsid w:val="003F4A80"/>
    <w:rsid w:val="003F4B4A"/>
    <w:rsid w:val="003F57AB"/>
    <w:rsid w:val="003F5E28"/>
    <w:rsid w:val="004016F9"/>
    <w:rsid w:val="0040415A"/>
    <w:rsid w:val="00405A26"/>
    <w:rsid w:val="00415A62"/>
    <w:rsid w:val="00421A93"/>
    <w:rsid w:val="00424508"/>
    <w:rsid w:val="0042571C"/>
    <w:rsid w:val="00426E56"/>
    <w:rsid w:val="00431E38"/>
    <w:rsid w:val="00434CE7"/>
    <w:rsid w:val="00435A69"/>
    <w:rsid w:val="00440D8E"/>
    <w:rsid w:val="00442DEA"/>
    <w:rsid w:val="00442E03"/>
    <w:rsid w:val="00446887"/>
    <w:rsid w:val="00454C43"/>
    <w:rsid w:val="00457EAC"/>
    <w:rsid w:val="004633C3"/>
    <w:rsid w:val="004646E5"/>
    <w:rsid w:val="00467AB3"/>
    <w:rsid w:val="00477E2C"/>
    <w:rsid w:val="004800F0"/>
    <w:rsid w:val="00483E61"/>
    <w:rsid w:val="00483FD7"/>
    <w:rsid w:val="00495193"/>
    <w:rsid w:val="004A0786"/>
    <w:rsid w:val="004A21C6"/>
    <w:rsid w:val="004A3848"/>
    <w:rsid w:val="004A4B3A"/>
    <w:rsid w:val="004B25E3"/>
    <w:rsid w:val="004B4899"/>
    <w:rsid w:val="004B67BB"/>
    <w:rsid w:val="004B7241"/>
    <w:rsid w:val="004C52D2"/>
    <w:rsid w:val="004C6CD6"/>
    <w:rsid w:val="004D0194"/>
    <w:rsid w:val="004D0BC2"/>
    <w:rsid w:val="004E111C"/>
    <w:rsid w:val="004E22CA"/>
    <w:rsid w:val="004E6140"/>
    <w:rsid w:val="004F05D8"/>
    <w:rsid w:val="004F5DEF"/>
    <w:rsid w:val="004F728F"/>
    <w:rsid w:val="004F7CEA"/>
    <w:rsid w:val="0050221B"/>
    <w:rsid w:val="00502EAB"/>
    <w:rsid w:val="00506A8A"/>
    <w:rsid w:val="00513740"/>
    <w:rsid w:val="0052192B"/>
    <w:rsid w:val="005228D7"/>
    <w:rsid w:val="00522A36"/>
    <w:rsid w:val="00523A85"/>
    <w:rsid w:val="00523ED4"/>
    <w:rsid w:val="00525DD6"/>
    <w:rsid w:val="00534545"/>
    <w:rsid w:val="00535380"/>
    <w:rsid w:val="00540CE7"/>
    <w:rsid w:val="00544B81"/>
    <w:rsid w:val="00553ABD"/>
    <w:rsid w:val="00555EDF"/>
    <w:rsid w:val="005567CD"/>
    <w:rsid w:val="00563811"/>
    <w:rsid w:val="005657FD"/>
    <w:rsid w:val="005677F4"/>
    <w:rsid w:val="0057375A"/>
    <w:rsid w:val="00580BDD"/>
    <w:rsid w:val="00580E05"/>
    <w:rsid w:val="0058144F"/>
    <w:rsid w:val="0058147C"/>
    <w:rsid w:val="0058431D"/>
    <w:rsid w:val="00584444"/>
    <w:rsid w:val="005931F0"/>
    <w:rsid w:val="00595268"/>
    <w:rsid w:val="005A338D"/>
    <w:rsid w:val="005A4901"/>
    <w:rsid w:val="005A6A41"/>
    <w:rsid w:val="005A7D18"/>
    <w:rsid w:val="005B1E26"/>
    <w:rsid w:val="005B21B1"/>
    <w:rsid w:val="005B27D7"/>
    <w:rsid w:val="005B4E8F"/>
    <w:rsid w:val="005B59DB"/>
    <w:rsid w:val="005B631E"/>
    <w:rsid w:val="005C0C4E"/>
    <w:rsid w:val="005C0CD0"/>
    <w:rsid w:val="005C250E"/>
    <w:rsid w:val="005C3524"/>
    <w:rsid w:val="005C5451"/>
    <w:rsid w:val="005C6559"/>
    <w:rsid w:val="005C6FA6"/>
    <w:rsid w:val="005C76D7"/>
    <w:rsid w:val="005D007F"/>
    <w:rsid w:val="005D2B33"/>
    <w:rsid w:val="005D30F3"/>
    <w:rsid w:val="005E0682"/>
    <w:rsid w:val="005E17A9"/>
    <w:rsid w:val="005E3641"/>
    <w:rsid w:val="005E693B"/>
    <w:rsid w:val="005E6C5D"/>
    <w:rsid w:val="00603395"/>
    <w:rsid w:val="00605FEE"/>
    <w:rsid w:val="0061016C"/>
    <w:rsid w:val="006126D3"/>
    <w:rsid w:val="00613ACC"/>
    <w:rsid w:val="00615489"/>
    <w:rsid w:val="00620328"/>
    <w:rsid w:val="006204C4"/>
    <w:rsid w:val="00623E92"/>
    <w:rsid w:val="00627ED4"/>
    <w:rsid w:val="00633C0B"/>
    <w:rsid w:val="0063417C"/>
    <w:rsid w:val="006344CB"/>
    <w:rsid w:val="006356C3"/>
    <w:rsid w:val="0064043F"/>
    <w:rsid w:val="00642B19"/>
    <w:rsid w:val="006470E5"/>
    <w:rsid w:val="006545E6"/>
    <w:rsid w:val="00654E38"/>
    <w:rsid w:val="0066150D"/>
    <w:rsid w:val="0066194D"/>
    <w:rsid w:val="00673733"/>
    <w:rsid w:val="0067587B"/>
    <w:rsid w:val="00677579"/>
    <w:rsid w:val="0068550D"/>
    <w:rsid w:val="00686699"/>
    <w:rsid w:val="006935DC"/>
    <w:rsid w:val="006A141A"/>
    <w:rsid w:val="006A18B4"/>
    <w:rsid w:val="006A66D5"/>
    <w:rsid w:val="006B1479"/>
    <w:rsid w:val="006B1F5B"/>
    <w:rsid w:val="006B47C1"/>
    <w:rsid w:val="006B5012"/>
    <w:rsid w:val="006B7B8C"/>
    <w:rsid w:val="006C05F6"/>
    <w:rsid w:val="006C249A"/>
    <w:rsid w:val="006C377E"/>
    <w:rsid w:val="006C6445"/>
    <w:rsid w:val="006D09A2"/>
    <w:rsid w:val="006D0CAC"/>
    <w:rsid w:val="006D0CFD"/>
    <w:rsid w:val="006D2BBC"/>
    <w:rsid w:val="006D3C47"/>
    <w:rsid w:val="006D600D"/>
    <w:rsid w:val="006D7EFC"/>
    <w:rsid w:val="006E5265"/>
    <w:rsid w:val="006E54C7"/>
    <w:rsid w:val="006F0672"/>
    <w:rsid w:val="006F0F5C"/>
    <w:rsid w:val="006F2E4B"/>
    <w:rsid w:val="006F511B"/>
    <w:rsid w:val="006F5751"/>
    <w:rsid w:val="006F6615"/>
    <w:rsid w:val="006F6982"/>
    <w:rsid w:val="00702172"/>
    <w:rsid w:val="00703606"/>
    <w:rsid w:val="00703739"/>
    <w:rsid w:val="00705FDF"/>
    <w:rsid w:val="00707310"/>
    <w:rsid w:val="00707C1E"/>
    <w:rsid w:val="00710962"/>
    <w:rsid w:val="00715CD2"/>
    <w:rsid w:val="00716DFA"/>
    <w:rsid w:val="00720A47"/>
    <w:rsid w:val="00720C39"/>
    <w:rsid w:val="00722AB4"/>
    <w:rsid w:val="00724329"/>
    <w:rsid w:val="00731BD0"/>
    <w:rsid w:val="00733703"/>
    <w:rsid w:val="00733856"/>
    <w:rsid w:val="00735C32"/>
    <w:rsid w:val="00742A6C"/>
    <w:rsid w:val="00745BB8"/>
    <w:rsid w:val="007517D3"/>
    <w:rsid w:val="0075192F"/>
    <w:rsid w:val="007523CE"/>
    <w:rsid w:val="00756D7A"/>
    <w:rsid w:val="007634AF"/>
    <w:rsid w:val="007651C1"/>
    <w:rsid w:val="007813C3"/>
    <w:rsid w:val="007827E8"/>
    <w:rsid w:val="00783362"/>
    <w:rsid w:val="00784A3C"/>
    <w:rsid w:val="007904A6"/>
    <w:rsid w:val="00796118"/>
    <w:rsid w:val="007B044D"/>
    <w:rsid w:val="007B4E96"/>
    <w:rsid w:val="007B52EF"/>
    <w:rsid w:val="007B5384"/>
    <w:rsid w:val="007C08C7"/>
    <w:rsid w:val="007C2177"/>
    <w:rsid w:val="007C2E85"/>
    <w:rsid w:val="007C48F1"/>
    <w:rsid w:val="007C63AB"/>
    <w:rsid w:val="007C7474"/>
    <w:rsid w:val="007D054F"/>
    <w:rsid w:val="007D0F9E"/>
    <w:rsid w:val="007D2249"/>
    <w:rsid w:val="007D3433"/>
    <w:rsid w:val="007D6DAE"/>
    <w:rsid w:val="007F0414"/>
    <w:rsid w:val="007F30FF"/>
    <w:rsid w:val="0080199E"/>
    <w:rsid w:val="00802AE0"/>
    <w:rsid w:val="00812568"/>
    <w:rsid w:val="00812993"/>
    <w:rsid w:val="0081413B"/>
    <w:rsid w:val="008163AE"/>
    <w:rsid w:val="008342BD"/>
    <w:rsid w:val="008410A9"/>
    <w:rsid w:val="008447FF"/>
    <w:rsid w:val="008448CA"/>
    <w:rsid w:val="00846A87"/>
    <w:rsid w:val="0085027D"/>
    <w:rsid w:val="0086112D"/>
    <w:rsid w:val="008629DE"/>
    <w:rsid w:val="00871C60"/>
    <w:rsid w:val="00881F63"/>
    <w:rsid w:val="00882EC2"/>
    <w:rsid w:val="0088400A"/>
    <w:rsid w:val="00887E7A"/>
    <w:rsid w:val="00890CB3"/>
    <w:rsid w:val="00891116"/>
    <w:rsid w:val="00892C1A"/>
    <w:rsid w:val="00892DDB"/>
    <w:rsid w:val="008A0C62"/>
    <w:rsid w:val="008A440D"/>
    <w:rsid w:val="008A45B7"/>
    <w:rsid w:val="008B218C"/>
    <w:rsid w:val="008B6E9D"/>
    <w:rsid w:val="008B76AD"/>
    <w:rsid w:val="008B7901"/>
    <w:rsid w:val="008C03F0"/>
    <w:rsid w:val="008C3148"/>
    <w:rsid w:val="008C773B"/>
    <w:rsid w:val="008D09FC"/>
    <w:rsid w:val="008D1988"/>
    <w:rsid w:val="008D24DE"/>
    <w:rsid w:val="008D4D11"/>
    <w:rsid w:val="008E187A"/>
    <w:rsid w:val="008E6F42"/>
    <w:rsid w:val="008F3B90"/>
    <w:rsid w:val="008F41A0"/>
    <w:rsid w:val="008F441A"/>
    <w:rsid w:val="008F63BD"/>
    <w:rsid w:val="008F7814"/>
    <w:rsid w:val="00901FE6"/>
    <w:rsid w:val="0090231C"/>
    <w:rsid w:val="009029AE"/>
    <w:rsid w:val="009067CD"/>
    <w:rsid w:val="00910251"/>
    <w:rsid w:val="009107A6"/>
    <w:rsid w:val="009115E0"/>
    <w:rsid w:val="0091343D"/>
    <w:rsid w:val="00915362"/>
    <w:rsid w:val="00915441"/>
    <w:rsid w:val="00922215"/>
    <w:rsid w:val="00923963"/>
    <w:rsid w:val="009302C5"/>
    <w:rsid w:val="00933D48"/>
    <w:rsid w:val="00933F07"/>
    <w:rsid w:val="009440E2"/>
    <w:rsid w:val="0096074A"/>
    <w:rsid w:val="0096676F"/>
    <w:rsid w:val="00976F7C"/>
    <w:rsid w:val="00976FAD"/>
    <w:rsid w:val="00977D4A"/>
    <w:rsid w:val="00982439"/>
    <w:rsid w:val="00982966"/>
    <w:rsid w:val="00985AF1"/>
    <w:rsid w:val="00985DA8"/>
    <w:rsid w:val="00993103"/>
    <w:rsid w:val="009963C2"/>
    <w:rsid w:val="00996B03"/>
    <w:rsid w:val="00997CE6"/>
    <w:rsid w:val="009A26E0"/>
    <w:rsid w:val="009A355F"/>
    <w:rsid w:val="009A42CE"/>
    <w:rsid w:val="009A647C"/>
    <w:rsid w:val="009A73ED"/>
    <w:rsid w:val="009A7C2F"/>
    <w:rsid w:val="009B02B3"/>
    <w:rsid w:val="009B0655"/>
    <w:rsid w:val="009B0730"/>
    <w:rsid w:val="009B57BA"/>
    <w:rsid w:val="009C2F13"/>
    <w:rsid w:val="009C6665"/>
    <w:rsid w:val="009C7AF4"/>
    <w:rsid w:val="009D0550"/>
    <w:rsid w:val="009D169C"/>
    <w:rsid w:val="009D2950"/>
    <w:rsid w:val="009E0B37"/>
    <w:rsid w:val="009E69FE"/>
    <w:rsid w:val="009F134D"/>
    <w:rsid w:val="009F4F4A"/>
    <w:rsid w:val="009F51D1"/>
    <w:rsid w:val="009F7135"/>
    <w:rsid w:val="009F71B3"/>
    <w:rsid w:val="009F7C39"/>
    <w:rsid w:val="009F7C8F"/>
    <w:rsid w:val="00A01427"/>
    <w:rsid w:val="00A0417E"/>
    <w:rsid w:val="00A11194"/>
    <w:rsid w:val="00A14160"/>
    <w:rsid w:val="00A154F4"/>
    <w:rsid w:val="00A15912"/>
    <w:rsid w:val="00A15B6E"/>
    <w:rsid w:val="00A23F9A"/>
    <w:rsid w:val="00A25790"/>
    <w:rsid w:val="00A40DEE"/>
    <w:rsid w:val="00A4207E"/>
    <w:rsid w:val="00A4321D"/>
    <w:rsid w:val="00A43FEF"/>
    <w:rsid w:val="00A50150"/>
    <w:rsid w:val="00A5752F"/>
    <w:rsid w:val="00A6121D"/>
    <w:rsid w:val="00A649F9"/>
    <w:rsid w:val="00A67009"/>
    <w:rsid w:val="00A750C0"/>
    <w:rsid w:val="00A778B8"/>
    <w:rsid w:val="00A869C5"/>
    <w:rsid w:val="00A930ED"/>
    <w:rsid w:val="00A943F8"/>
    <w:rsid w:val="00AA31C4"/>
    <w:rsid w:val="00AA7649"/>
    <w:rsid w:val="00AB0F79"/>
    <w:rsid w:val="00AB14DF"/>
    <w:rsid w:val="00AB3C08"/>
    <w:rsid w:val="00AB6519"/>
    <w:rsid w:val="00AB77BC"/>
    <w:rsid w:val="00AD05D9"/>
    <w:rsid w:val="00AD3EAE"/>
    <w:rsid w:val="00AE0018"/>
    <w:rsid w:val="00AE7242"/>
    <w:rsid w:val="00AF0223"/>
    <w:rsid w:val="00B01A92"/>
    <w:rsid w:val="00B053DC"/>
    <w:rsid w:val="00B05FC5"/>
    <w:rsid w:val="00B07A5A"/>
    <w:rsid w:val="00B136D9"/>
    <w:rsid w:val="00B14241"/>
    <w:rsid w:val="00B2751F"/>
    <w:rsid w:val="00B27FE4"/>
    <w:rsid w:val="00B32FCF"/>
    <w:rsid w:val="00B338B0"/>
    <w:rsid w:val="00B405F6"/>
    <w:rsid w:val="00B41CF6"/>
    <w:rsid w:val="00B45B92"/>
    <w:rsid w:val="00B45C43"/>
    <w:rsid w:val="00B46837"/>
    <w:rsid w:val="00B5448A"/>
    <w:rsid w:val="00B54B75"/>
    <w:rsid w:val="00B55F25"/>
    <w:rsid w:val="00B56728"/>
    <w:rsid w:val="00B5773D"/>
    <w:rsid w:val="00B57896"/>
    <w:rsid w:val="00B606DE"/>
    <w:rsid w:val="00B6321E"/>
    <w:rsid w:val="00B6545D"/>
    <w:rsid w:val="00B808D5"/>
    <w:rsid w:val="00B80A8D"/>
    <w:rsid w:val="00B8478F"/>
    <w:rsid w:val="00B87E1F"/>
    <w:rsid w:val="00B93E79"/>
    <w:rsid w:val="00BA402C"/>
    <w:rsid w:val="00BA6083"/>
    <w:rsid w:val="00BA73F9"/>
    <w:rsid w:val="00BB1D99"/>
    <w:rsid w:val="00BC59A6"/>
    <w:rsid w:val="00BC6A7E"/>
    <w:rsid w:val="00BC6ABF"/>
    <w:rsid w:val="00BD5963"/>
    <w:rsid w:val="00BF3192"/>
    <w:rsid w:val="00BF5305"/>
    <w:rsid w:val="00BF6EB2"/>
    <w:rsid w:val="00C029DC"/>
    <w:rsid w:val="00C03943"/>
    <w:rsid w:val="00C072F8"/>
    <w:rsid w:val="00C0764B"/>
    <w:rsid w:val="00C10492"/>
    <w:rsid w:val="00C108E1"/>
    <w:rsid w:val="00C111F6"/>
    <w:rsid w:val="00C115D8"/>
    <w:rsid w:val="00C17E75"/>
    <w:rsid w:val="00C20D11"/>
    <w:rsid w:val="00C22552"/>
    <w:rsid w:val="00C23F67"/>
    <w:rsid w:val="00C243FC"/>
    <w:rsid w:val="00C257E8"/>
    <w:rsid w:val="00C536E5"/>
    <w:rsid w:val="00C53EB8"/>
    <w:rsid w:val="00C54D8F"/>
    <w:rsid w:val="00C56B3A"/>
    <w:rsid w:val="00C57904"/>
    <w:rsid w:val="00C611E3"/>
    <w:rsid w:val="00C674E2"/>
    <w:rsid w:val="00C7264E"/>
    <w:rsid w:val="00C72BC8"/>
    <w:rsid w:val="00C84716"/>
    <w:rsid w:val="00C85ACD"/>
    <w:rsid w:val="00C86304"/>
    <w:rsid w:val="00C94E89"/>
    <w:rsid w:val="00C95A18"/>
    <w:rsid w:val="00C965A8"/>
    <w:rsid w:val="00C96A65"/>
    <w:rsid w:val="00CA6D37"/>
    <w:rsid w:val="00CB2A0A"/>
    <w:rsid w:val="00CB6FDF"/>
    <w:rsid w:val="00CC005E"/>
    <w:rsid w:val="00CC32CA"/>
    <w:rsid w:val="00CE1183"/>
    <w:rsid w:val="00CE260E"/>
    <w:rsid w:val="00CE27DD"/>
    <w:rsid w:val="00CE4F96"/>
    <w:rsid w:val="00CE5944"/>
    <w:rsid w:val="00CE632C"/>
    <w:rsid w:val="00CF0037"/>
    <w:rsid w:val="00CF2917"/>
    <w:rsid w:val="00D01031"/>
    <w:rsid w:val="00D0273B"/>
    <w:rsid w:val="00D053FC"/>
    <w:rsid w:val="00D0578B"/>
    <w:rsid w:val="00D05C40"/>
    <w:rsid w:val="00D06A4C"/>
    <w:rsid w:val="00D21F4D"/>
    <w:rsid w:val="00D25C6D"/>
    <w:rsid w:val="00D25CED"/>
    <w:rsid w:val="00D270EE"/>
    <w:rsid w:val="00D30760"/>
    <w:rsid w:val="00D314A3"/>
    <w:rsid w:val="00D32175"/>
    <w:rsid w:val="00D34286"/>
    <w:rsid w:val="00D35058"/>
    <w:rsid w:val="00D401C3"/>
    <w:rsid w:val="00D43CFC"/>
    <w:rsid w:val="00D51D61"/>
    <w:rsid w:val="00D601E2"/>
    <w:rsid w:val="00D606F6"/>
    <w:rsid w:val="00D653D6"/>
    <w:rsid w:val="00D70D48"/>
    <w:rsid w:val="00D76042"/>
    <w:rsid w:val="00D76AD0"/>
    <w:rsid w:val="00D76F85"/>
    <w:rsid w:val="00D8484C"/>
    <w:rsid w:val="00D8649E"/>
    <w:rsid w:val="00D86964"/>
    <w:rsid w:val="00D92D3A"/>
    <w:rsid w:val="00D92D5D"/>
    <w:rsid w:val="00D9564C"/>
    <w:rsid w:val="00D95AAD"/>
    <w:rsid w:val="00DB7406"/>
    <w:rsid w:val="00DC6133"/>
    <w:rsid w:val="00DD142E"/>
    <w:rsid w:val="00DE3DD3"/>
    <w:rsid w:val="00DE6A6D"/>
    <w:rsid w:val="00DE7110"/>
    <w:rsid w:val="00DF1131"/>
    <w:rsid w:val="00DF45A9"/>
    <w:rsid w:val="00DF5C56"/>
    <w:rsid w:val="00DF70CA"/>
    <w:rsid w:val="00E00768"/>
    <w:rsid w:val="00E01AE5"/>
    <w:rsid w:val="00E04E86"/>
    <w:rsid w:val="00E148B8"/>
    <w:rsid w:val="00E15808"/>
    <w:rsid w:val="00E17F40"/>
    <w:rsid w:val="00E208DD"/>
    <w:rsid w:val="00E2154F"/>
    <w:rsid w:val="00E25D5D"/>
    <w:rsid w:val="00E30339"/>
    <w:rsid w:val="00E324A2"/>
    <w:rsid w:val="00E40821"/>
    <w:rsid w:val="00E4082C"/>
    <w:rsid w:val="00E43C0E"/>
    <w:rsid w:val="00E463DA"/>
    <w:rsid w:val="00E46C22"/>
    <w:rsid w:val="00E55F52"/>
    <w:rsid w:val="00E606E1"/>
    <w:rsid w:val="00E664F4"/>
    <w:rsid w:val="00E6677D"/>
    <w:rsid w:val="00E757E4"/>
    <w:rsid w:val="00E83B29"/>
    <w:rsid w:val="00E84548"/>
    <w:rsid w:val="00E87632"/>
    <w:rsid w:val="00E915FB"/>
    <w:rsid w:val="00E91BD6"/>
    <w:rsid w:val="00E91C12"/>
    <w:rsid w:val="00E96C4F"/>
    <w:rsid w:val="00E97DA0"/>
    <w:rsid w:val="00EA112B"/>
    <w:rsid w:val="00EA3DE3"/>
    <w:rsid w:val="00EB15ED"/>
    <w:rsid w:val="00EB64D3"/>
    <w:rsid w:val="00EC1158"/>
    <w:rsid w:val="00EC4FDE"/>
    <w:rsid w:val="00EC7F89"/>
    <w:rsid w:val="00ED197C"/>
    <w:rsid w:val="00ED2BDE"/>
    <w:rsid w:val="00ED52A8"/>
    <w:rsid w:val="00EE1D61"/>
    <w:rsid w:val="00EF5E70"/>
    <w:rsid w:val="00F005B4"/>
    <w:rsid w:val="00F0087F"/>
    <w:rsid w:val="00F01DBA"/>
    <w:rsid w:val="00F03E54"/>
    <w:rsid w:val="00F065CE"/>
    <w:rsid w:val="00F06A18"/>
    <w:rsid w:val="00F07B35"/>
    <w:rsid w:val="00F32B44"/>
    <w:rsid w:val="00F35A0D"/>
    <w:rsid w:val="00F35BA5"/>
    <w:rsid w:val="00F41CAE"/>
    <w:rsid w:val="00F47233"/>
    <w:rsid w:val="00F50D93"/>
    <w:rsid w:val="00F51877"/>
    <w:rsid w:val="00F52D3B"/>
    <w:rsid w:val="00F55497"/>
    <w:rsid w:val="00F57EC3"/>
    <w:rsid w:val="00F601F5"/>
    <w:rsid w:val="00F621FF"/>
    <w:rsid w:val="00F6299A"/>
    <w:rsid w:val="00F63F9E"/>
    <w:rsid w:val="00F6671C"/>
    <w:rsid w:val="00F73562"/>
    <w:rsid w:val="00F741E9"/>
    <w:rsid w:val="00F82F60"/>
    <w:rsid w:val="00F855B8"/>
    <w:rsid w:val="00F869CF"/>
    <w:rsid w:val="00F9220A"/>
    <w:rsid w:val="00F94214"/>
    <w:rsid w:val="00F9526F"/>
    <w:rsid w:val="00F95F47"/>
    <w:rsid w:val="00F974E4"/>
    <w:rsid w:val="00FA5C1D"/>
    <w:rsid w:val="00FB374E"/>
    <w:rsid w:val="00FB77D2"/>
    <w:rsid w:val="00FC3542"/>
    <w:rsid w:val="00FC3689"/>
    <w:rsid w:val="00FC3FF2"/>
    <w:rsid w:val="00FC6B25"/>
    <w:rsid w:val="00FC6F11"/>
    <w:rsid w:val="00FD0EF5"/>
    <w:rsid w:val="00FD1877"/>
    <w:rsid w:val="00FD278C"/>
    <w:rsid w:val="00FD2FC1"/>
    <w:rsid w:val="00FD3098"/>
    <w:rsid w:val="00FD31EB"/>
    <w:rsid w:val="00FD6625"/>
    <w:rsid w:val="00FE0057"/>
    <w:rsid w:val="00FE4C10"/>
    <w:rsid w:val="00FF2F64"/>
    <w:rsid w:val="00FF56C1"/>
    <w:rsid w:val="00FF5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D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4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Customer</cp:lastModifiedBy>
  <cp:revision>2</cp:revision>
  <cp:lastPrinted>2012-08-09T06:33:00Z</cp:lastPrinted>
  <dcterms:created xsi:type="dcterms:W3CDTF">2012-08-13T04:29:00Z</dcterms:created>
  <dcterms:modified xsi:type="dcterms:W3CDTF">2012-08-13T04:29:00Z</dcterms:modified>
</cp:coreProperties>
</file>