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41"/>
        <w:gridCol w:w="2099"/>
        <w:gridCol w:w="780"/>
        <w:gridCol w:w="3060"/>
        <w:gridCol w:w="2340"/>
        <w:gridCol w:w="1980"/>
      </w:tblGrid>
      <w:tr w:rsidR="00782C6D" w:rsidTr="00D2254B">
        <w:trPr>
          <w:trHeight w:val="96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D" w:rsidRPr="00FC7F1F" w:rsidRDefault="00782C6D" w:rsidP="00D2254B">
            <w:pPr>
              <w:jc w:val="center"/>
              <w:rPr>
                <w:b/>
                <w:bCs/>
                <w:sz w:val="26"/>
                <w:szCs w:val="26"/>
              </w:rPr>
            </w:pPr>
            <w:r w:rsidRPr="00FC7F1F">
              <w:rPr>
                <w:b/>
                <w:bCs/>
                <w:sz w:val="26"/>
                <w:szCs w:val="26"/>
              </w:rPr>
              <w:t>Список индивидуальных предпринимателей</w:t>
            </w:r>
            <w:r w:rsidR="00D0554B">
              <w:rPr>
                <w:b/>
                <w:bCs/>
                <w:sz w:val="26"/>
                <w:szCs w:val="26"/>
              </w:rPr>
              <w:t xml:space="preserve"> и КФХ</w:t>
            </w:r>
            <w:r w:rsidRPr="00FC7F1F">
              <w:rPr>
                <w:b/>
                <w:bCs/>
                <w:sz w:val="26"/>
                <w:szCs w:val="26"/>
              </w:rPr>
              <w:t>, осуществляющие свою деятельность</w:t>
            </w:r>
          </w:p>
          <w:p w:rsidR="00782C6D" w:rsidRDefault="00782C6D" w:rsidP="00817E84">
            <w:pPr>
              <w:jc w:val="center"/>
              <w:rPr>
                <w:b/>
                <w:bCs/>
                <w:sz w:val="28"/>
                <w:szCs w:val="28"/>
              </w:rPr>
            </w:pPr>
            <w:r w:rsidRPr="00FC7F1F">
              <w:rPr>
                <w:b/>
                <w:bCs/>
                <w:sz w:val="26"/>
                <w:szCs w:val="26"/>
              </w:rPr>
              <w:t xml:space="preserve">на территории </w:t>
            </w:r>
            <w:r w:rsidR="00817E84">
              <w:rPr>
                <w:b/>
                <w:bCs/>
                <w:sz w:val="26"/>
                <w:szCs w:val="26"/>
              </w:rPr>
              <w:t>Староильдеряковского</w:t>
            </w:r>
            <w:r w:rsidRPr="00FC7F1F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782C6D" w:rsidTr="00817E84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№ п/п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Вид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Ф.И.О.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Вид деятельности (торговля, растениеводство, животноводство и прочее)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6D" w:rsidRDefault="00782C6D" w:rsidP="00D2254B">
            <w:pPr>
              <w:jc w:val="center"/>
            </w:pPr>
            <w:r>
              <w:t>Адрес</w:t>
            </w:r>
          </w:p>
        </w:tc>
      </w:tr>
      <w:tr w:rsidR="00782C6D" w:rsidTr="00817E84">
        <w:trPr>
          <w:trHeight w:val="17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C6D" w:rsidRDefault="00782C6D" w:rsidP="00D2254B"/>
        </w:tc>
      </w:tr>
      <w:tr w:rsidR="003F1655" w:rsidTr="00817E84">
        <w:trPr>
          <w:trHeight w:val="7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817E84" w:rsidP="00782C6D">
            <w:r>
              <w:t>М</w:t>
            </w:r>
            <w:r w:rsidR="003F1655">
              <w:t>агазин "Марс"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ИП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55" w:rsidRPr="00651609" w:rsidRDefault="003F1655" w:rsidP="009949CC">
            <w:proofErr w:type="spellStart"/>
            <w:r w:rsidRPr="00651609">
              <w:t>Маркитанов</w:t>
            </w:r>
            <w:proofErr w:type="spellEnd"/>
            <w:r w:rsidRPr="00651609">
              <w:t xml:space="preserve"> Сергей Геннадиевич </w:t>
            </w:r>
          </w:p>
          <w:p w:rsidR="003F1655" w:rsidRPr="00A23B8D" w:rsidRDefault="003F1655" w:rsidP="009949CC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Розничная</w:t>
            </w:r>
          </w:p>
          <w:p w:rsidR="003F1655" w:rsidRDefault="003F1655" w:rsidP="00D2254B">
            <w:r>
              <w:t xml:space="preserve"> торговля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r w:rsidRPr="00A23B8D">
              <w:t>с. Старое Ильдеряково, ул. Советская, д. 9а</w:t>
            </w:r>
          </w:p>
        </w:tc>
      </w:tr>
      <w:tr w:rsidR="003F1655" w:rsidTr="00817E84">
        <w:trPr>
          <w:trHeight w:val="11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817E84" w:rsidP="00782C6D">
            <w:r>
              <w:t>М</w:t>
            </w:r>
            <w:r w:rsidR="003F1655">
              <w:t>агазин "Ника"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ИП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55" w:rsidRPr="00651609" w:rsidRDefault="003F1655" w:rsidP="009949CC">
            <w:proofErr w:type="spellStart"/>
            <w:r w:rsidRPr="00651609">
              <w:t>Ильгузин</w:t>
            </w:r>
            <w:proofErr w:type="spellEnd"/>
            <w:r w:rsidRPr="00651609">
              <w:t xml:space="preserve"> Андрей Александрович </w:t>
            </w:r>
          </w:p>
          <w:p w:rsidR="003F1655" w:rsidRPr="00A23B8D" w:rsidRDefault="003F1655" w:rsidP="009949CC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Розничная </w:t>
            </w:r>
          </w:p>
          <w:p w:rsidR="003F1655" w:rsidRDefault="003F1655" w:rsidP="00D2254B">
            <w:r>
              <w:t xml:space="preserve">торговля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r w:rsidRPr="00A23B8D">
              <w:t>с. Старое Ильдеряково, ул. Советская, д. 17а</w:t>
            </w:r>
          </w:p>
        </w:tc>
      </w:tr>
      <w:tr w:rsidR="003F1655" w:rsidTr="00817E84">
        <w:trPr>
          <w:trHeight w:val="78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782C6D">
            <w:r>
              <w:t>Магазин  «Удача»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ИП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655" w:rsidRPr="00A23B8D" w:rsidRDefault="003F1655" w:rsidP="009949CC">
            <w:r w:rsidRPr="00A23B8D">
              <w:t>Купцов Дмитрий Геннадиевич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Розничная </w:t>
            </w:r>
          </w:p>
          <w:p w:rsidR="003F1655" w:rsidRDefault="003F1655" w:rsidP="00D2254B">
            <w:r>
              <w:t xml:space="preserve">торговля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r w:rsidRPr="00A23B8D">
              <w:t>с. Новое Ильдеряково, ул. Новая, д. 11а</w:t>
            </w:r>
          </w:p>
        </w:tc>
      </w:tr>
      <w:tr w:rsidR="003F1655" w:rsidTr="00817E84">
        <w:trPr>
          <w:trHeight w:val="6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Магазин «Алиса»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ИП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651609" w:rsidRDefault="003F1655" w:rsidP="009949CC">
            <w:proofErr w:type="spellStart"/>
            <w:r w:rsidRPr="00651609">
              <w:t>Исаншина</w:t>
            </w:r>
            <w:proofErr w:type="spellEnd"/>
            <w:r w:rsidRPr="00651609">
              <w:t xml:space="preserve"> Светлана Степановна</w:t>
            </w:r>
          </w:p>
          <w:p w:rsidR="003F1655" w:rsidRPr="00A23B8D" w:rsidRDefault="003F1655" w:rsidP="009949CC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5" w:rsidRDefault="003F1655" w:rsidP="003F1655">
            <w:r>
              <w:t xml:space="preserve">Розничная </w:t>
            </w:r>
          </w:p>
          <w:p w:rsidR="003F1655" w:rsidRDefault="003F1655" w:rsidP="003F1655">
            <w:r>
              <w:t>торговля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r w:rsidRPr="00A23B8D">
              <w:t>с. Чувашское Енорускино, ул. Школьная, д. 14</w:t>
            </w:r>
          </w:p>
        </w:tc>
      </w:tr>
      <w:tr w:rsidR="003F1655" w:rsidTr="00817E84">
        <w:trPr>
          <w:trHeight w:val="7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Магазин «Универсальный»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ИП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651609" w:rsidRDefault="003F1655" w:rsidP="009949CC">
            <w:proofErr w:type="spellStart"/>
            <w:r w:rsidRPr="00651609">
              <w:t>Ендерюков</w:t>
            </w:r>
            <w:proofErr w:type="spellEnd"/>
            <w:r w:rsidRPr="00651609">
              <w:t xml:space="preserve"> Евгений Валерьевич</w:t>
            </w:r>
          </w:p>
          <w:p w:rsidR="003F1655" w:rsidRPr="00A23B8D" w:rsidRDefault="003F1655" w:rsidP="009949CC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5" w:rsidRDefault="003F1655" w:rsidP="003F1655">
            <w:r>
              <w:t xml:space="preserve">Розничная </w:t>
            </w:r>
          </w:p>
          <w:p w:rsidR="003F1655" w:rsidRDefault="003F1655" w:rsidP="003F1655">
            <w:r>
              <w:t>торговля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r w:rsidRPr="00A23B8D">
              <w:t>с. Чувашское Енорускино, ул. Школьная, д. 16 а</w:t>
            </w:r>
          </w:p>
        </w:tc>
      </w:tr>
      <w:tr w:rsidR="003F1655" w:rsidTr="00817E84">
        <w:trPr>
          <w:trHeight w:val="9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Магазин</w:t>
            </w:r>
            <w:r w:rsidR="00A84A6D">
              <w:t xml:space="preserve"> «Надежда»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ИП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r>
              <w:t>Морозов Анатолий Васильевич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5" w:rsidRDefault="003F1655" w:rsidP="003F1655">
            <w:r>
              <w:t xml:space="preserve">Розничная </w:t>
            </w:r>
          </w:p>
          <w:p w:rsidR="003F1655" w:rsidRDefault="003F1655" w:rsidP="003F1655">
            <w:r>
              <w:t>торговля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651609" w:rsidRDefault="003F1655" w:rsidP="009949CC">
            <w:r w:rsidRPr="00651609">
              <w:t xml:space="preserve">д. Тарханка, </w:t>
            </w:r>
          </w:p>
          <w:p w:rsidR="003F1655" w:rsidRPr="00A23B8D" w:rsidRDefault="003F1655" w:rsidP="009949CC">
            <w:r w:rsidRPr="00A23B8D">
              <w:t>ул. Лесная, д. 9</w:t>
            </w:r>
          </w:p>
        </w:tc>
      </w:tr>
      <w:tr w:rsidR="003F1655" w:rsidTr="00817E84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Магазин «</w:t>
            </w:r>
            <w:proofErr w:type="spellStart"/>
            <w:r>
              <w:t>Сувар</w:t>
            </w:r>
            <w:proofErr w:type="spellEnd"/>
            <w: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ИП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r w:rsidRPr="00A23B8D">
              <w:t>Яковлев Константин Геннадиевич</w:t>
            </w:r>
          </w:p>
          <w:p w:rsidR="003F1655" w:rsidRPr="00A23B8D" w:rsidRDefault="003F1655" w:rsidP="009949CC">
            <w:r w:rsidRPr="00A23B8D">
              <w:rPr>
                <w:u w:val="single"/>
              </w:rPr>
              <w:t>Директор</w:t>
            </w:r>
            <w:r w:rsidRPr="00A23B8D">
              <w:t xml:space="preserve"> Овчинников Юрий Васильевич </w:t>
            </w:r>
          </w:p>
          <w:p w:rsidR="003F1655" w:rsidRPr="00651609" w:rsidRDefault="003F1655" w:rsidP="009949CC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5" w:rsidRDefault="003F1655" w:rsidP="003F1655">
            <w:r>
              <w:t xml:space="preserve">Розничная </w:t>
            </w:r>
          </w:p>
          <w:p w:rsidR="003F1655" w:rsidRDefault="003F1655" w:rsidP="003F1655">
            <w:r>
              <w:t>торговля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r w:rsidRPr="00A23B8D">
              <w:t>с. Чувашское Енорускино, ул. Школьная, д. 18</w:t>
            </w:r>
          </w:p>
        </w:tc>
      </w:tr>
      <w:tr w:rsidR="003F1655" w:rsidTr="00817E84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pPr>
              <w:jc w:val="center"/>
            </w:pPr>
            <w: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 xml:space="preserve">КФХ </w:t>
            </w:r>
            <w:proofErr w:type="spellStart"/>
            <w:r>
              <w:t>Сапеев</w:t>
            </w:r>
            <w:proofErr w:type="spellEnd"/>
            <w:r>
              <w:t xml:space="preserve"> В.Д.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55" w:rsidRDefault="003F1655" w:rsidP="00D2254B">
            <w:r>
              <w:t>КФХ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A23B8D" w:rsidRDefault="003F1655" w:rsidP="009949CC">
            <w:proofErr w:type="spellStart"/>
            <w:r>
              <w:t>Сапеев</w:t>
            </w:r>
            <w:proofErr w:type="spellEnd"/>
            <w:r>
              <w:t xml:space="preserve"> Валерий Дмитриевич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55" w:rsidRDefault="003F1655" w:rsidP="00D2254B">
            <w:r>
              <w:t>Производство продукции птицеводства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655" w:rsidRPr="00651609" w:rsidRDefault="003F1655" w:rsidP="003F1655">
            <w:r w:rsidRPr="00651609">
              <w:t xml:space="preserve">д. Тарханка, </w:t>
            </w:r>
          </w:p>
          <w:p w:rsidR="003F1655" w:rsidRPr="00A23B8D" w:rsidRDefault="003F1655" w:rsidP="003F1655">
            <w:r>
              <w:t>ул. Южная</w:t>
            </w:r>
            <w:r w:rsidRPr="00A23B8D">
              <w:t xml:space="preserve">, д. </w:t>
            </w:r>
            <w:r>
              <w:t>26б</w:t>
            </w:r>
          </w:p>
        </w:tc>
      </w:tr>
    </w:tbl>
    <w:p w:rsidR="00782C6D" w:rsidRDefault="00782C6D" w:rsidP="00782C6D"/>
    <w:p w:rsidR="00FD141C" w:rsidRDefault="00FD141C"/>
    <w:sectPr w:rsidR="00FD141C" w:rsidSect="00FC7F1F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2C6D"/>
    <w:rsid w:val="00153744"/>
    <w:rsid w:val="003F1655"/>
    <w:rsid w:val="006F1DEF"/>
    <w:rsid w:val="00782C6D"/>
    <w:rsid w:val="00817E84"/>
    <w:rsid w:val="0087141A"/>
    <w:rsid w:val="00A84A6D"/>
    <w:rsid w:val="00CC14A3"/>
    <w:rsid w:val="00D0554B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Yzeevo</dc:creator>
  <cp:lastModifiedBy>User</cp:lastModifiedBy>
  <cp:revision>3</cp:revision>
  <dcterms:created xsi:type="dcterms:W3CDTF">2018-04-18T17:10:00Z</dcterms:created>
  <dcterms:modified xsi:type="dcterms:W3CDTF">2018-04-19T06:29:00Z</dcterms:modified>
</cp:coreProperties>
</file>