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15E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0E315E">
        <w:rPr>
          <w:rFonts w:ascii="Times New Roman" w:hAnsi="Times New Roman" w:cs="Times New Roman"/>
          <w:sz w:val="28"/>
          <w:szCs w:val="28"/>
        </w:rPr>
        <w:t xml:space="preserve"> 141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  <w:t>от</w:t>
      </w:r>
      <w:r w:rsidR="000E315E">
        <w:rPr>
          <w:rFonts w:ascii="Times New Roman" w:hAnsi="Times New Roman" w:cs="Times New Roman"/>
          <w:sz w:val="28"/>
          <w:szCs w:val="28"/>
        </w:rPr>
        <w:t xml:space="preserve"> 26.04.2018г.</w:t>
      </w:r>
    </w:p>
    <w:p w:rsidR="00373E83" w:rsidRDefault="00C91DF0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D40D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606C" w:rsidRDefault="004144DE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</w:p>
    <w:p w:rsidR="000025F6" w:rsidRDefault="00D7606C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06DB8" w:rsidRPr="00D864D1" w:rsidRDefault="000025F6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4144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40371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BB4D5B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5A1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7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>4</w:t>
      </w:r>
      <w:r w:rsidR="00844DBD" w:rsidRPr="005A19AE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5A19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5A19AE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8F64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9439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 Татарстан.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9439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</w:t>
      </w:r>
      <w:r w:rsidR="0057320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9439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1276"/>
        <w:gridCol w:w="1276"/>
        <w:gridCol w:w="1559"/>
      </w:tblGrid>
      <w:tr w:rsidR="00B250D6" w:rsidRPr="00AD0C7A" w:rsidTr="00013981">
        <w:trPr>
          <w:trHeight w:val="1378"/>
        </w:trPr>
        <w:tc>
          <w:tcPr>
            <w:tcW w:w="675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B250D6" w:rsidRPr="00116975" w:rsidRDefault="00B250D6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410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276" w:type="dxa"/>
          </w:tcPr>
          <w:p w:rsidR="00B250D6" w:rsidRPr="00116975" w:rsidRDefault="003F4C56" w:rsidP="003F4C5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r w:rsidR="009B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 в эксплуатацию, (</w:t>
            </w: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выпуска</w:t>
            </w:r>
            <w:r w:rsidR="009B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FD5064" w:rsidRPr="005A19AE" w:rsidTr="00013981">
        <w:trPr>
          <w:trHeight w:val="1698"/>
        </w:trPr>
        <w:tc>
          <w:tcPr>
            <w:tcW w:w="675" w:type="dxa"/>
          </w:tcPr>
          <w:p w:rsidR="00FD5064" w:rsidRPr="00FD5064" w:rsidRDefault="00FD5064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51CDF" w:rsidRDefault="009B3281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="003F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C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нежилое </w:t>
            </w:r>
            <w:r w:rsidR="006B4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одноэтажное </w:t>
            </w:r>
            <w:r w:rsidR="004C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здание, </w:t>
            </w:r>
            <w:r w:rsidR="00D00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16:03:010111:153</w:t>
            </w:r>
          </w:p>
          <w:p w:rsidR="009B3281" w:rsidRPr="00784C7A" w:rsidRDefault="00D00696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281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земельным участком с кадастровым номером</w:t>
            </w:r>
          </w:p>
          <w:p w:rsidR="00FD5064" w:rsidRDefault="009B3281" w:rsidP="009B3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16:03:0101</w:t>
            </w:r>
            <w:r w:rsidR="003C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C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9B3281" w:rsidRPr="00CD0B8F" w:rsidRDefault="009B3281" w:rsidP="009B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используется по назначению, недействующее)</w:t>
            </w:r>
          </w:p>
        </w:tc>
        <w:tc>
          <w:tcPr>
            <w:tcW w:w="2410" w:type="dxa"/>
          </w:tcPr>
          <w:p w:rsidR="00FD5064" w:rsidRPr="005F1D3A" w:rsidRDefault="00D00696" w:rsidP="00D0069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FD5064"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Горького, д 54</w:t>
            </w:r>
          </w:p>
        </w:tc>
        <w:tc>
          <w:tcPr>
            <w:tcW w:w="1276" w:type="dxa"/>
          </w:tcPr>
          <w:p w:rsidR="00FD5064" w:rsidRPr="00AC3CA8" w:rsidRDefault="003F4C56" w:rsidP="003F4C5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507,0</w:t>
            </w:r>
          </w:p>
        </w:tc>
        <w:tc>
          <w:tcPr>
            <w:tcW w:w="1276" w:type="dxa"/>
          </w:tcPr>
          <w:p w:rsidR="00FD5064" w:rsidRPr="00302223" w:rsidRDefault="003F4C56" w:rsidP="003F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3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  <w:r w:rsidR="00FD5064" w:rsidRPr="00302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D5064" w:rsidRPr="005A19AE" w:rsidRDefault="00AD4A5C" w:rsidP="00AD4A5C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D5064"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</w:tr>
      <w:tr w:rsidR="00FD5064" w:rsidRPr="005A19AE" w:rsidTr="00013981">
        <w:trPr>
          <w:trHeight w:val="1704"/>
        </w:trPr>
        <w:tc>
          <w:tcPr>
            <w:tcW w:w="675" w:type="dxa"/>
          </w:tcPr>
          <w:p w:rsidR="00FD5064" w:rsidRDefault="00FD5064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1F1C" w:rsidRDefault="00031F1C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556F" w:rsidRDefault="0022556F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F1C" w:rsidRPr="00AC3CA8" w:rsidRDefault="00031F1C" w:rsidP="005A19A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616" w:rsidRDefault="004C51FA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Военный комиссариат</w:t>
            </w:r>
            <w:r w:rsidR="008F2175">
              <w:rPr>
                <w:rFonts w:ascii="Times New Roman" w:hAnsi="Times New Roman" w:cs="Times New Roman"/>
                <w:sz w:val="24"/>
                <w:szCs w:val="24"/>
              </w:rPr>
              <w:t>, нежилое</w:t>
            </w:r>
            <w:r w:rsidR="006B457D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="008F2175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  <w:r w:rsidR="009F0D21">
              <w:rPr>
                <w:rFonts w:ascii="Times New Roman" w:hAnsi="Times New Roman" w:cs="Times New Roman"/>
                <w:sz w:val="24"/>
                <w:szCs w:val="24"/>
              </w:rPr>
              <w:t>, кадастровый номер 16:03:010135:47</w:t>
            </w:r>
            <w:r w:rsidR="00097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4B6" w:rsidRDefault="00097616" w:rsidP="0009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с </w:t>
            </w:r>
            <w:r w:rsidRPr="005B2C47">
              <w:rPr>
                <w:rFonts w:ascii="Times New Roman" w:hAnsi="Times New Roman" w:cs="Times New Roman"/>
                <w:sz w:val="24"/>
                <w:szCs w:val="24"/>
              </w:rPr>
              <w:t>кадастровым номером</w:t>
            </w:r>
            <w:r w:rsidR="00BF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616" w:rsidRDefault="00BF14B6" w:rsidP="0009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:03:010135:10</w:t>
            </w:r>
          </w:p>
          <w:p w:rsidR="005B2C47" w:rsidRDefault="005B2C47" w:rsidP="005B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64" w:rsidRDefault="00097616" w:rsidP="005B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47">
              <w:rPr>
                <w:rFonts w:ascii="Times New Roman" w:hAnsi="Times New Roman" w:cs="Times New Roman"/>
                <w:sz w:val="24"/>
                <w:szCs w:val="24"/>
              </w:rPr>
              <w:t>(не используется по назначению, недействующее)</w:t>
            </w:r>
          </w:p>
          <w:p w:rsidR="005B2C47" w:rsidRPr="00AE56CE" w:rsidRDefault="005B2C47" w:rsidP="005B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5064" w:rsidRPr="00AC3CA8" w:rsidRDefault="009A5D10" w:rsidP="009A5D10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 Татарстан,</w:t>
            </w:r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Аксубаевский муниципальный район, </w:t>
            </w:r>
            <w:proofErr w:type="spellStart"/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FD5064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84</w:t>
            </w:r>
          </w:p>
        </w:tc>
        <w:tc>
          <w:tcPr>
            <w:tcW w:w="1276" w:type="dxa"/>
          </w:tcPr>
          <w:p w:rsidR="00FD5064" w:rsidRPr="00AC3CA8" w:rsidRDefault="009F0D21" w:rsidP="009F0D2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276" w:type="dxa"/>
          </w:tcPr>
          <w:p w:rsidR="00FD5064" w:rsidRPr="00302223" w:rsidRDefault="009F0D21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3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  <w:r w:rsidR="00FD5064" w:rsidRPr="00302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1C" w:rsidRPr="00302223" w:rsidRDefault="00031F1C" w:rsidP="009F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064" w:rsidRPr="005A19AE" w:rsidRDefault="00AD4A5C" w:rsidP="00AD4A5C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D5064"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</w:tr>
      <w:tr w:rsidR="00F77A85" w:rsidRPr="00AD0C7A" w:rsidTr="00013981">
        <w:trPr>
          <w:trHeight w:val="1812"/>
        </w:trPr>
        <w:tc>
          <w:tcPr>
            <w:tcW w:w="675" w:type="dxa"/>
          </w:tcPr>
          <w:p w:rsidR="00F77A85" w:rsidRPr="004B6E5D" w:rsidRDefault="00F77A85" w:rsidP="00F77A85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F77A85" w:rsidRPr="004B6E5D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D0120" w:rsidRPr="004B6E5D" w:rsidRDefault="00BD0120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FIAT DOBLO 223AXP1A</w:t>
            </w:r>
          </w:p>
          <w:p w:rsidR="00CD0B8F" w:rsidRPr="004B6E5D" w:rsidRDefault="00CD0B8F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BD0120" w:rsidRPr="004B6E5D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120" w:rsidRDefault="00BD0120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XU3223000BZ306751</w:t>
            </w:r>
          </w:p>
          <w:p w:rsidR="00061E3F" w:rsidRPr="004B6E5D" w:rsidRDefault="00061E3F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CD0B8F" w:rsidRPr="004B6E5D" w:rsidRDefault="00CD0B8F" w:rsidP="00AE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7A85" w:rsidRPr="00667E0D" w:rsidRDefault="00CC4742" w:rsidP="00CC474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 муниципальный район</w:t>
            </w: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Мюдовское</w:t>
            </w:r>
            <w:proofErr w:type="spellEnd"/>
          </w:p>
        </w:tc>
        <w:tc>
          <w:tcPr>
            <w:tcW w:w="1276" w:type="dxa"/>
          </w:tcPr>
          <w:p w:rsidR="00F77A85" w:rsidRPr="00667E0D" w:rsidRDefault="00D0519E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7A85" w:rsidRPr="00667E0D" w:rsidRDefault="00BD0120" w:rsidP="00BD01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77A85" w:rsidRPr="00667E0D" w:rsidRDefault="00EE3913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F77A85" w:rsidRPr="00AD0C7A" w:rsidTr="00013981">
        <w:trPr>
          <w:trHeight w:val="1696"/>
        </w:trPr>
        <w:tc>
          <w:tcPr>
            <w:tcW w:w="675" w:type="dxa"/>
          </w:tcPr>
          <w:p w:rsidR="00F77A85" w:rsidRPr="004B6E5D" w:rsidRDefault="00F77A85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F77A85" w:rsidRPr="004B6E5D" w:rsidRDefault="00DD6108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2E5F96" w:rsidRPr="004B6E5D" w:rsidRDefault="002E5F96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 178CYN1A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</w:p>
          <w:p w:rsidR="002E5F96" w:rsidRPr="00137BDD" w:rsidRDefault="008B099E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="00DD6108" w:rsidRPr="004B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6108"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DD6108"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F96" w:rsidRDefault="002E5F96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XU3178000BZ143600</w:t>
            </w:r>
          </w:p>
          <w:p w:rsidR="00061E3F" w:rsidRPr="004B6E5D" w:rsidRDefault="00061E3F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DD6108" w:rsidRPr="004B6E5D" w:rsidRDefault="00DD6108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7A85" w:rsidRPr="00667E0D" w:rsidRDefault="00CC4742" w:rsidP="00CC474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F77A85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Новоаксубаевское</w:t>
            </w:r>
            <w:proofErr w:type="spellEnd"/>
          </w:p>
        </w:tc>
        <w:tc>
          <w:tcPr>
            <w:tcW w:w="1276" w:type="dxa"/>
          </w:tcPr>
          <w:p w:rsidR="00F77A85" w:rsidRPr="00667E0D" w:rsidRDefault="00D0519E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7A85" w:rsidRPr="00667E0D" w:rsidRDefault="00DD6108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040" w:rsidRPr="00667E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77A85" w:rsidRPr="00667E0D" w:rsidRDefault="00EE3913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D3BF8" w:rsidRPr="00AD0C7A" w:rsidTr="00013981">
        <w:trPr>
          <w:trHeight w:val="1696"/>
        </w:trPr>
        <w:tc>
          <w:tcPr>
            <w:tcW w:w="675" w:type="dxa"/>
          </w:tcPr>
          <w:p w:rsidR="000D3BF8" w:rsidRPr="004B6E5D" w:rsidRDefault="00620040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EC3D45" w:rsidRPr="004B6E5D" w:rsidRDefault="00EC3D45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УАЗ-374102 </w:t>
            </w:r>
          </w:p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3D45" w:rsidRDefault="00EC3D45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ХТТ37410240485644 </w:t>
            </w:r>
          </w:p>
          <w:p w:rsidR="003E3849" w:rsidRPr="004B6E5D" w:rsidRDefault="003E3849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фургон</w:t>
            </w:r>
          </w:p>
          <w:p w:rsidR="000D3BF8" w:rsidRPr="004B6E5D" w:rsidRDefault="000D3BF8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BF8" w:rsidRPr="00667E0D" w:rsidRDefault="00007040" w:rsidP="00007040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Староильдеряковское</w:t>
            </w:r>
            <w:proofErr w:type="spellEnd"/>
          </w:p>
        </w:tc>
        <w:tc>
          <w:tcPr>
            <w:tcW w:w="1276" w:type="dxa"/>
          </w:tcPr>
          <w:p w:rsidR="000D3BF8" w:rsidRPr="00667E0D" w:rsidRDefault="000D3BF8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F8" w:rsidRPr="00667E0D" w:rsidRDefault="00D0519E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0D3BF8" w:rsidRPr="00667E0D" w:rsidRDefault="00AD1DAF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F60A9" w:rsidRPr="00AD0C7A" w:rsidTr="00013981">
        <w:trPr>
          <w:trHeight w:val="1696"/>
        </w:trPr>
        <w:tc>
          <w:tcPr>
            <w:tcW w:w="675" w:type="dxa"/>
          </w:tcPr>
          <w:p w:rsidR="00BF60A9" w:rsidRPr="004B6E5D" w:rsidRDefault="00BF60A9" w:rsidP="00BF60A9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BF60A9" w:rsidRPr="004B6E5D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F60A9" w:rsidRPr="004B6E5D" w:rsidRDefault="00BF60A9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210740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60A9" w:rsidRPr="004B6E5D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0A9" w:rsidRDefault="00BF60A9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А210740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B3068890</w:t>
            </w:r>
          </w:p>
          <w:p w:rsidR="00BF60A9" w:rsidRPr="00BF60A9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BF60A9" w:rsidRPr="00667E0D" w:rsidRDefault="00BF60A9" w:rsidP="00BF60A9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Староильдеряковское</w:t>
            </w:r>
            <w:proofErr w:type="spellEnd"/>
          </w:p>
        </w:tc>
        <w:tc>
          <w:tcPr>
            <w:tcW w:w="1276" w:type="dxa"/>
          </w:tcPr>
          <w:p w:rsidR="00BF60A9" w:rsidRPr="00667E0D" w:rsidRDefault="00BF60A9" w:rsidP="00BF60A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0A9" w:rsidRPr="00667E0D" w:rsidRDefault="00BF60A9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</w:tcPr>
          <w:p w:rsidR="00BF60A9" w:rsidRPr="00667E0D" w:rsidRDefault="00BF60A9" w:rsidP="00BF60A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D3BF8" w:rsidRPr="00AD0C7A" w:rsidTr="00013981">
        <w:trPr>
          <w:trHeight w:val="1696"/>
        </w:trPr>
        <w:tc>
          <w:tcPr>
            <w:tcW w:w="675" w:type="dxa"/>
          </w:tcPr>
          <w:p w:rsidR="000D3BF8" w:rsidRPr="004B6E5D" w:rsidRDefault="00DE3F8C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D0519E" w:rsidRPr="004B6E5D" w:rsidRDefault="003E3849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DOBLO </w:t>
            </w:r>
            <w:r w:rsidR="00D0519E"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223АХР1А </w:t>
            </w:r>
          </w:p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19E" w:rsidRPr="004B6E5D" w:rsidRDefault="00D0519E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XU3223000BZ310277 </w:t>
            </w:r>
          </w:p>
          <w:p w:rsidR="000D3BF8" w:rsidRPr="004B6E5D" w:rsidRDefault="003E3849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0D3BF8" w:rsidRPr="00667E0D" w:rsidRDefault="001219B1" w:rsidP="001219B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Старокиязлинское</w:t>
            </w:r>
            <w:proofErr w:type="spellEnd"/>
          </w:p>
        </w:tc>
        <w:tc>
          <w:tcPr>
            <w:tcW w:w="1276" w:type="dxa"/>
          </w:tcPr>
          <w:p w:rsidR="000D3BF8" w:rsidRPr="00667E0D" w:rsidRDefault="000D3BF8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F8" w:rsidRPr="00667E0D" w:rsidRDefault="00D0519E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0D3BF8" w:rsidRPr="00667E0D" w:rsidRDefault="00AD1DAF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D3BF8" w:rsidRPr="00AD0C7A" w:rsidTr="00013981">
        <w:trPr>
          <w:trHeight w:val="1696"/>
        </w:trPr>
        <w:tc>
          <w:tcPr>
            <w:tcW w:w="675" w:type="dxa"/>
          </w:tcPr>
          <w:p w:rsidR="000D3BF8" w:rsidRPr="004B6E5D" w:rsidRDefault="00DE3F8C" w:rsidP="00DE3F8C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D0519E" w:rsidRPr="004B6E5D" w:rsidRDefault="00D0519E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178CYN1A 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20040" w:rsidRPr="004B6E5D" w:rsidRDefault="00620040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19E" w:rsidRDefault="00D0519E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ХU3178000CZ147487 </w:t>
            </w:r>
          </w:p>
          <w:p w:rsidR="000D3BF8" w:rsidRDefault="007E5B8E" w:rsidP="00290B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90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егковой</w:t>
            </w:r>
          </w:p>
          <w:p w:rsidR="007E5B8E" w:rsidRPr="004B6E5D" w:rsidRDefault="007E5B8E" w:rsidP="0029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3BF8" w:rsidRPr="00667E0D" w:rsidRDefault="0009514E" w:rsidP="00061E3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</w:t>
            </w:r>
            <w:r w:rsidR="00061E3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ибрайкинское</w:t>
            </w:r>
            <w:proofErr w:type="spellEnd"/>
          </w:p>
        </w:tc>
        <w:tc>
          <w:tcPr>
            <w:tcW w:w="1276" w:type="dxa"/>
          </w:tcPr>
          <w:p w:rsidR="000D3BF8" w:rsidRPr="00667E0D" w:rsidRDefault="000D3BF8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F8" w:rsidRPr="00667E0D" w:rsidRDefault="00D0519E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0D3BF8" w:rsidRPr="00667E0D" w:rsidRDefault="00AD1DAF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4830E0" w:rsidRPr="00AD0C7A" w:rsidTr="00013981">
        <w:trPr>
          <w:trHeight w:val="1696"/>
        </w:trPr>
        <w:tc>
          <w:tcPr>
            <w:tcW w:w="675" w:type="dxa"/>
          </w:tcPr>
          <w:p w:rsidR="004830E0" w:rsidRPr="004B6E5D" w:rsidRDefault="00DE3F8C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178CYN1A 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0E0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XU3178000BZ143602</w:t>
            </w:r>
          </w:p>
          <w:p w:rsidR="004830E0" w:rsidRPr="004B6E5D" w:rsidRDefault="00692752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="004830E0"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0E0" w:rsidRPr="00667E0D" w:rsidRDefault="007755E1" w:rsidP="007755E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Трудолюбовское</w:t>
            </w:r>
            <w:proofErr w:type="spellEnd"/>
          </w:p>
        </w:tc>
        <w:tc>
          <w:tcPr>
            <w:tcW w:w="1276" w:type="dxa"/>
          </w:tcPr>
          <w:p w:rsidR="004830E0" w:rsidRPr="00667E0D" w:rsidRDefault="004830E0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0E0" w:rsidRPr="00667E0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4830E0" w:rsidRPr="00667E0D" w:rsidRDefault="00AD1DAF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4830E0" w:rsidRPr="00AD0C7A" w:rsidTr="00013981">
        <w:trPr>
          <w:trHeight w:val="1696"/>
        </w:trPr>
        <w:tc>
          <w:tcPr>
            <w:tcW w:w="675" w:type="dxa"/>
          </w:tcPr>
          <w:p w:rsidR="004830E0" w:rsidRPr="004B6E5D" w:rsidRDefault="00DE3F8C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lastRenderedPageBreak/>
              <w:t>10</w:t>
            </w:r>
          </w:p>
          <w:p w:rsidR="004830E0" w:rsidRPr="004B6E5D" w:rsidRDefault="004830E0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FIAT 178CYN1A  </w:t>
            </w:r>
            <w:proofErr w:type="spellStart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Albea</w:t>
            </w:r>
            <w:proofErr w:type="spellEnd"/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0E0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XU3178000CZ147488</w:t>
            </w:r>
          </w:p>
          <w:p w:rsidR="00692752" w:rsidRPr="004B6E5D" w:rsidRDefault="00692752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0E0" w:rsidRPr="004B6E5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0E0" w:rsidRPr="00667E0D" w:rsidRDefault="006D19CC" w:rsidP="006D19C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Щербенское</w:t>
            </w:r>
            <w:proofErr w:type="spellEnd"/>
          </w:p>
        </w:tc>
        <w:tc>
          <w:tcPr>
            <w:tcW w:w="1276" w:type="dxa"/>
          </w:tcPr>
          <w:p w:rsidR="004830E0" w:rsidRPr="00667E0D" w:rsidRDefault="004830E0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0E0" w:rsidRPr="00667E0D" w:rsidRDefault="004830E0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4830E0" w:rsidRPr="00667E0D" w:rsidRDefault="00AD1DAF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821EC6" w:rsidRPr="00AD0C7A" w:rsidTr="00013981">
        <w:trPr>
          <w:trHeight w:val="1696"/>
        </w:trPr>
        <w:tc>
          <w:tcPr>
            <w:tcW w:w="675" w:type="dxa"/>
          </w:tcPr>
          <w:p w:rsidR="00821EC6" w:rsidRPr="004B6E5D" w:rsidRDefault="00DE3F8C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21EC6" w:rsidRPr="004B6E5D" w:rsidRDefault="00821EC6" w:rsidP="0082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821EC6" w:rsidRPr="007F44A7" w:rsidRDefault="00821EC6" w:rsidP="0082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LADA 210740</w:t>
            </w:r>
            <w:r w:rsidR="00692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1EC6" w:rsidRPr="004B6E5D" w:rsidRDefault="00821EC6" w:rsidP="0082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1EC6" w:rsidRDefault="00821EC6" w:rsidP="0082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ХТА21074082755698</w:t>
            </w:r>
          </w:p>
          <w:p w:rsidR="00692752" w:rsidRPr="00692752" w:rsidRDefault="00692752" w:rsidP="0082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821EC6" w:rsidRPr="004B6E5D" w:rsidRDefault="00821EC6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1EC6" w:rsidRPr="00667E0D" w:rsidRDefault="00F02B12" w:rsidP="00F02B1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proofErr w:type="spellStart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AD1DAF"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276" w:type="dxa"/>
          </w:tcPr>
          <w:p w:rsidR="00821EC6" w:rsidRPr="00667E0D" w:rsidRDefault="00821EC6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EC6" w:rsidRPr="00667E0D" w:rsidRDefault="00821EC6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821EC6" w:rsidRPr="00667E0D" w:rsidRDefault="00AD1DAF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0E507D" w:rsidRPr="00AD0C7A" w:rsidTr="00013981">
        <w:trPr>
          <w:trHeight w:val="1696"/>
        </w:trPr>
        <w:tc>
          <w:tcPr>
            <w:tcW w:w="675" w:type="dxa"/>
          </w:tcPr>
          <w:p w:rsidR="000E507D" w:rsidRDefault="000E507D" w:rsidP="004830E0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302223" w:rsidRPr="004B6E5D" w:rsidRDefault="00302223" w:rsidP="0030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02223" w:rsidRPr="007F44A7" w:rsidRDefault="00302223" w:rsidP="00302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LADA 210740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2223" w:rsidRPr="004B6E5D" w:rsidRDefault="00302223" w:rsidP="0030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223" w:rsidRDefault="00302223" w:rsidP="00302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ХТА210740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3076116</w:t>
            </w:r>
          </w:p>
          <w:p w:rsidR="000E507D" w:rsidRPr="004B6E5D" w:rsidRDefault="00302223" w:rsidP="0030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0E507D" w:rsidRPr="00667E0D" w:rsidRDefault="000E507D" w:rsidP="00302223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30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Старотимошкинское</w:t>
            </w:r>
            <w:proofErr w:type="spellEnd"/>
          </w:p>
        </w:tc>
        <w:tc>
          <w:tcPr>
            <w:tcW w:w="1276" w:type="dxa"/>
          </w:tcPr>
          <w:p w:rsidR="000E507D" w:rsidRPr="00667E0D" w:rsidRDefault="000E507D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07D" w:rsidRPr="00667E0D" w:rsidRDefault="00302223" w:rsidP="0048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0E507D" w:rsidRPr="00667E0D" w:rsidRDefault="000E507D" w:rsidP="004830E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CA37CC" w:rsidRPr="00AD0C7A" w:rsidTr="00013981">
        <w:trPr>
          <w:trHeight w:val="1696"/>
        </w:trPr>
        <w:tc>
          <w:tcPr>
            <w:tcW w:w="675" w:type="dxa"/>
          </w:tcPr>
          <w:p w:rsidR="00CA37CC" w:rsidRDefault="00CA37CC" w:rsidP="00CA37CC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A37CC" w:rsidRPr="004B6E5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CA37CC" w:rsidRPr="007F44A7" w:rsidRDefault="00CA37CC" w:rsidP="00CA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</w:t>
            </w:r>
            <w:r w:rsidRPr="0060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60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37CC" w:rsidRPr="004B6E5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37CC" w:rsidRDefault="00CA37CC" w:rsidP="00CA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WAUZZZ4F2BN006160</w:t>
            </w:r>
          </w:p>
          <w:p w:rsidR="00CA37CC" w:rsidRPr="00692752" w:rsidRDefault="00CA37CC" w:rsidP="00CA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CA37CC" w:rsidRPr="004B6E5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37CC" w:rsidRPr="00667E0D" w:rsidRDefault="00CA37CC" w:rsidP="00CA37C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276" w:type="dxa"/>
          </w:tcPr>
          <w:p w:rsidR="00CA37CC" w:rsidRPr="00667E0D" w:rsidRDefault="00CA37CC" w:rsidP="00CA37C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7CC" w:rsidRPr="00667E0D" w:rsidRDefault="00CA37CC" w:rsidP="00CA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559" w:type="dxa"/>
          </w:tcPr>
          <w:p w:rsidR="00CA37CC" w:rsidRPr="00667E0D" w:rsidRDefault="00CA37CC" w:rsidP="00CA37C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443D7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81BFF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81BF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25F6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B3A13"/>
    <w:rsid w:val="000B7133"/>
    <w:rsid w:val="000C29D7"/>
    <w:rsid w:val="000D19CC"/>
    <w:rsid w:val="000D3BF8"/>
    <w:rsid w:val="000E315E"/>
    <w:rsid w:val="000E507D"/>
    <w:rsid w:val="000F1127"/>
    <w:rsid w:val="00111735"/>
    <w:rsid w:val="00111D77"/>
    <w:rsid w:val="00114E08"/>
    <w:rsid w:val="00116975"/>
    <w:rsid w:val="001219B1"/>
    <w:rsid w:val="00137BDD"/>
    <w:rsid w:val="00144DD6"/>
    <w:rsid w:val="00145BCD"/>
    <w:rsid w:val="00150F06"/>
    <w:rsid w:val="00151A2E"/>
    <w:rsid w:val="001775D7"/>
    <w:rsid w:val="001A0847"/>
    <w:rsid w:val="001A1289"/>
    <w:rsid w:val="001A28A8"/>
    <w:rsid w:val="001B1555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851EF"/>
    <w:rsid w:val="00290B8B"/>
    <w:rsid w:val="00292DB2"/>
    <w:rsid w:val="00293906"/>
    <w:rsid w:val="002A1944"/>
    <w:rsid w:val="002A5DCD"/>
    <w:rsid w:val="002D3775"/>
    <w:rsid w:val="002E5F96"/>
    <w:rsid w:val="002F191B"/>
    <w:rsid w:val="002F4A94"/>
    <w:rsid w:val="00302223"/>
    <w:rsid w:val="00304A9A"/>
    <w:rsid w:val="00307D6B"/>
    <w:rsid w:val="00316991"/>
    <w:rsid w:val="00352B98"/>
    <w:rsid w:val="00355AC1"/>
    <w:rsid w:val="003579FB"/>
    <w:rsid w:val="00373E83"/>
    <w:rsid w:val="003838BD"/>
    <w:rsid w:val="003867A1"/>
    <w:rsid w:val="003A139A"/>
    <w:rsid w:val="003A1E69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513694"/>
    <w:rsid w:val="00517611"/>
    <w:rsid w:val="00521E49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68F9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B099E"/>
    <w:rsid w:val="008B6FC6"/>
    <w:rsid w:val="008B7224"/>
    <w:rsid w:val="008B7896"/>
    <w:rsid w:val="008C19A3"/>
    <w:rsid w:val="008C709C"/>
    <w:rsid w:val="008D232D"/>
    <w:rsid w:val="008F2175"/>
    <w:rsid w:val="008F64AA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F0D21"/>
    <w:rsid w:val="00A05C53"/>
    <w:rsid w:val="00A4772F"/>
    <w:rsid w:val="00A56F06"/>
    <w:rsid w:val="00A652B8"/>
    <w:rsid w:val="00A70A57"/>
    <w:rsid w:val="00A94916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7AD1"/>
    <w:rsid w:val="00B51CDF"/>
    <w:rsid w:val="00BA561E"/>
    <w:rsid w:val="00BB4D5B"/>
    <w:rsid w:val="00BC4093"/>
    <w:rsid w:val="00BD0120"/>
    <w:rsid w:val="00BD647D"/>
    <w:rsid w:val="00BE0FC1"/>
    <w:rsid w:val="00BF14B6"/>
    <w:rsid w:val="00BF60A9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C3D45"/>
    <w:rsid w:val="00EE364A"/>
    <w:rsid w:val="00EE3913"/>
    <w:rsid w:val="00EE3E45"/>
    <w:rsid w:val="00EF258C"/>
    <w:rsid w:val="00EF7C35"/>
    <w:rsid w:val="00F02B12"/>
    <w:rsid w:val="00F206DD"/>
    <w:rsid w:val="00F3219B"/>
    <w:rsid w:val="00F63C6A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00CC4-90F1-459F-81F9-58C51960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204</cp:revision>
  <cp:lastPrinted>2018-04-16T05:20:00Z</cp:lastPrinted>
  <dcterms:created xsi:type="dcterms:W3CDTF">2015-03-19T06:50:00Z</dcterms:created>
  <dcterms:modified xsi:type="dcterms:W3CDTF">2018-04-26T09:13:00Z</dcterms:modified>
</cp:coreProperties>
</file>