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5" w:rsidRDefault="006951E5" w:rsidP="006951E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Сведения </w:t>
      </w:r>
    </w:p>
    <w:p w:rsidR="006951E5" w:rsidRDefault="006951E5" w:rsidP="006951E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Аксубаевского муниципального района  Республики Татарстан, а также их супруг (супругов) и несовершеннолетних детей </w:t>
      </w:r>
    </w:p>
    <w:p w:rsidR="006951E5" w:rsidRDefault="006951E5" w:rsidP="006951E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</w:t>
      </w:r>
      <w:r w:rsidR="0098067C">
        <w:rPr>
          <w:b/>
          <w:sz w:val="22"/>
          <w:szCs w:val="18"/>
        </w:rPr>
        <w:t>7</w:t>
      </w:r>
      <w:r>
        <w:rPr>
          <w:b/>
          <w:sz w:val="22"/>
          <w:szCs w:val="18"/>
        </w:rPr>
        <w:t xml:space="preserve"> г. по 31 декабря 201</w:t>
      </w:r>
      <w:r w:rsidR="0098067C">
        <w:rPr>
          <w:b/>
          <w:sz w:val="22"/>
          <w:szCs w:val="18"/>
        </w:rPr>
        <w:t>7</w:t>
      </w:r>
      <w:r>
        <w:rPr>
          <w:b/>
          <w:sz w:val="22"/>
          <w:szCs w:val="18"/>
        </w:rPr>
        <w:t>г.</w:t>
      </w:r>
    </w:p>
    <w:p w:rsidR="006951E5" w:rsidRDefault="006951E5" w:rsidP="006951E5">
      <w:pPr>
        <w:jc w:val="center"/>
        <w:rPr>
          <w:sz w:val="18"/>
          <w:szCs w:val="18"/>
        </w:rPr>
      </w:pPr>
    </w:p>
    <w:tbl>
      <w:tblPr>
        <w:tblW w:w="1587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"/>
        <w:gridCol w:w="1800"/>
        <w:gridCol w:w="1466"/>
        <w:gridCol w:w="1276"/>
        <w:gridCol w:w="1276"/>
        <w:gridCol w:w="992"/>
        <w:gridCol w:w="1134"/>
        <w:gridCol w:w="1276"/>
        <w:gridCol w:w="992"/>
        <w:gridCol w:w="1134"/>
        <w:gridCol w:w="1276"/>
        <w:gridCol w:w="1275"/>
        <w:gridCol w:w="1475"/>
      </w:tblGrid>
      <w:tr w:rsidR="006951E5" w:rsidTr="005F156D">
        <w:trPr>
          <w:cantSplit/>
          <w:tblHeader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51E5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51E5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51E5" w:rsidTr="005F156D">
        <w:trPr>
          <w:cantSplit/>
          <w:tblHeader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Default="006951E5">
            <w:pPr>
              <w:rPr>
                <w:sz w:val="20"/>
                <w:szCs w:val="20"/>
              </w:rPr>
            </w:pPr>
          </w:p>
        </w:tc>
      </w:tr>
      <w:tr w:rsidR="006951E5" w:rsidTr="005F156D">
        <w:trPr>
          <w:cantSplit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Телешева И. А.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D247FE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CA7A59" w:rsidP="0026413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661999</w:t>
            </w:r>
            <w:bookmarkStart w:id="0" w:name="_GoBack"/>
            <w:bookmarkEnd w:id="0"/>
            <w:r>
              <w:rPr>
                <w:sz w:val="20"/>
                <w:szCs w:val="20"/>
              </w:rPr>
              <w:t>,97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94,70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УАЗ - 469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</w:t>
            </w:r>
            <w:proofErr w:type="gramStart"/>
            <w:r w:rsidRPr="00D247FE">
              <w:rPr>
                <w:sz w:val="20"/>
                <w:szCs w:val="20"/>
              </w:rPr>
              <w:t xml:space="preserve"> !</w:t>
            </w:r>
            <w:proofErr w:type="gramEnd"/>
            <w:r w:rsidRPr="00D247FE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Росси\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E5" w:rsidTr="005F156D">
        <w:trPr>
          <w:cantSplit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CA7A5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1319555,82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E5" w:rsidTr="005F156D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C63B98" w:rsidRDefault="006951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94,70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E5" w:rsidTr="005F156D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C63B98" w:rsidRDefault="006951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</w:t>
            </w:r>
            <w:proofErr w:type="gramStart"/>
            <w:r w:rsidRPr="00D247FE">
              <w:rPr>
                <w:sz w:val="20"/>
                <w:szCs w:val="20"/>
              </w:rPr>
              <w:t xml:space="preserve"> !</w:t>
            </w:r>
            <w:proofErr w:type="gramEnd"/>
            <w:r w:rsidRPr="00D247FE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Росси\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proofErr w:type="spellStart"/>
            <w:r w:rsidRPr="00D247FE">
              <w:rPr>
                <w:sz w:val="20"/>
                <w:szCs w:val="20"/>
              </w:rPr>
              <w:t>Хисматов</w:t>
            </w:r>
            <w:proofErr w:type="spellEnd"/>
            <w:r w:rsidRPr="00D247FE">
              <w:rPr>
                <w:sz w:val="20"/>
                <w:szCs w:val="20"/>
              </w:rPr>
              <w:t xml:space="preserve"> Н.И.</w:t>
            </w: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  <w:p w:rsidR="006951E5" w:rsidRPr="00D247FE" w:rsidRDefault="006951E5" w:rsidP="00B214E0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МБУ ДО ДЮСШ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Квартира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1/4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47,5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5F156D" w:rsidRPr="00D247FE" w:rsidRDefault="005F156D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  <w:p w:rsidR="005F156D" w:rsidRPr="00D247FE" w:rsidRDefault="005F156D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  <w:p w:rsidR="005F156D" w:rsidRPr="00D247FE" w:rsidRDefault="005F156D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Лада 219050</w:t>
            </w:r>
          </w:p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Гранта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B214E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496249,47</w:t>
            </w:r>
            <w:r w:rsidR="005F156D"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951E5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Default="006951E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Квартира 1/3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B214E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205429,88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сына</w:t>
            </w: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Квартира 1/3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B214E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сына</w:t>
            </w: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0D7F94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F9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proofErr w:type="spellStart"/>
            <w:r w:rsidRPr="00D247FE">
              <w:rPr>
                <w:sz w:val="20"/>
                <w:szCs w:val="20"/>
              </w:rPr>
              <w:t>Сруртдинова</w:t>
            </w:r>
            <w:proofErr w:type="spellEnd"/>
            <w:r w:rsidRPr="00D247FE">
              <w:rPr>
                <w:sz w:val="20"/>
                <w:szCs w:val="20"/>
              </w:rPr>
              <w:t xml:space="preserve"> Галина Александровна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b/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  МБОУ ДОД «Детская школа искусств»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5F156D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5F156D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5F156D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5F156D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Россия\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1496,0</w:t>
            </w:r>
          </w:p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Нисан </w:t>
            </w:r>
            <w:proofErr w:type="spellStart"/>
            <w:r w:rsidRPr="00D247FE">
              <w:rPr>
                <w:sz w:val="20"/>
                <w:szCs w:val="20"/>
              </w:rPr>
              <w:t>Джук</w:t>
            </w:r>
            <w:proofErr w:type="spellEnd"/>
            <w:r w:rsidRPr="00D247FE">
              <w:rPr>
                <w:sz w:val="20"/>
                <w:szCs w:val="20"/>
              </w:rPr>
              <w:t xml:space="preserve"> </w:t>
            </w:r>
            <w:proofErr w:type="gramStart"/>
            <w:r w:rsidRPr="00D247F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CA7A59" w:rsidP="00E644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941712,59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½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1496,00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Мустафин Радик </w:t>
            </w:r>
            <w:proofErr w:type="spellStart"/>
            <w:r w:rsidRPr="00D247FE">
              <w:rPr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    МБУ «Универсальный спортивный зал «Юность»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Земельный участок  </w:t>
            </w:r>
          </w:p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Жилой дом </w:t>
            </w:r>
          </w:p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Индивидуальная</w:t>
            </w:r>
          </w:p>
          <w:p w:rsidR="006951E5" w:rsidRPr="00D247FE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2B31C9" w:rsidP="00E64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4454">
              <w:rPr>
                <w:rFonts w:ascii="Times New Roman" w:hAnsi="Times New Roman" w:cs="Times New Roman"/>
              </w:rPr>
              <w:t>легковой автомобиль</w:t>
            </w:r>
          </w:p>
          <w:p w:rsidR="00E64454" w:rsidRDefault="00E64454" w:rsidP="00E64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РС 045Л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2B31C9" w:rsidRDefault="00E644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569760,99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2B31C9" w:rsidRDefault="006951E5">
            <w:pPr>
              <w:rPr>
                <w:color w:val="FF0000"/>
                <w:sz w:val="20"/>
                <w:szCs w:val="20"/>
              </w:rPr>
            </w:pPr>
            <w:r w:rsidRPr="002B31C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2B31C9" w:rsidRDefault="006951E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2B31C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</w:p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2B31C9" w:rsidRDefault="00E644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260932,04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2B31C9" w:rsidRDefault="006951E5">
            <w:pPr>
              <w:rPr>
                <w:color w:val="FF0000"/>
                <w:sz w:val="20"/>
                <w:szCs w:val="20"/>
              </w:rPr>
            </w:pPr>
            <w:r w:rsidRPr="002B31C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2B31C9" w:rsidRDefault="006951E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2B31C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64454" w:rsidRDefault="00E6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6951E5" w:rsidRDefault="00E6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 w:rsidR="006951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  <w:p w:rsidR="00E64454" w:rsidRDefault="00E64454">
            <w:pPr>
              <w:jc w:val="center"/>
              <w:rPr>
                <w:sz w:val="20"/>
                <w:szCs w:val="20"/>
              </w:rPr>
            </w:pPr>
          </w:p>
          <w:p w:rsidR="00E64454" w:rsidRDefault="00E6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4454" w:rsidRDefault="006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4454" w:rsidRDefault="00E64454">
            <w:pPr>
              <w:jc w:val="center"/>
              <w:rPr>
                <w:sz w:val="20"/>
                <w:szCs w:val="20"/>
              </w:rPr>
            </w:pPr>
          </w:p>
          <w:p w:rsidR="006951E5" w:rsidRDefault="00E6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6951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proofErr w:type="spellStart"/>
            <w:r w:rsidRPr="00D247FE">
              <w:rPr>
                <w:sz w:val="20"/>
                <w:szCs w:val="20"/>
              </w:rPr>
              <w:t>Копанева</w:t>
            </w:r>
            <w:proofErr w:type="spellEnd"/>
            <w:r w:rsidRPr="00D247FE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МБУК «ЦКС» (РДК)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951E5" w:rsidRDefault="006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F4371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6951E5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  <w:p w:rsidR="006951E5" w:rsidRDefault="006951E5" w:rsidP="00902650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2650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6951E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51E5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  <w:p w:rsidR="006951E5" w:rsidRDefault="006951E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902650" w:rsidRDefault="0090265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Hyundai Greta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902650" w:rsidRDefault="00F4371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617313,0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902650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пай</w:t>
            </w:r>
          </w:p>
          <w:p w:rsidR="00B33B8F" w:rsidRPr="00D247FE" w:rsidRDefault="00B33B8F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Земельный </w:t>
            </w:r>
          </w:p>
          <w:p w:rsidR="00B33B8F" w:rsidRPr="00D247FE" w:rsidRDefault="00B33B8F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пай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3B8F" w:rsidRPr="00D247FE" w:rsidRDefault="009026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</w:t>
            </w:r>
          </w:p>
          <w:p w:rsidR="006951E5" w:rsidRPr="00D247FE" w:rsidRDefault="00E806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1/</w:t>
            </w:r>
            <w:r w:rsidR="00B33B8F" w:rsidRPr="00D247FE">
              <w:rPr>
                <w:sz w:val="20"/>
                <w:szCs w:val="20"/>
              </w:rPr>
              <w:t xml:space="preserve">129  </w:t>
            </w:r>
          </w:p>
          <w:p w:rsidR="00B33B8F" w:rsidRPr="00D247FE" w:rsidRDefault="00B33B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долевая </w:t>
            </w:r>
          </w:p>
          <w:p w:rsidR="00B33B8F" w:rsidRPr="00D247FE" w:rsidRDefault="00B33B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1/41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B33B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129</w:t>
            </w:r>
            <w:r w:rsidR="00E80659" w:rsidRPr="00D247FE">
              <w:rPr>
                <w:sz w:val="20"/>
                <w:szCs w:val="20"/>
              </w:rPr>
              <w:t>000,00</w:t>
            </w:r>
          </w:p>
          <w:p w:rsidR="00B33B8F" w:rsidRPr="00D247FE" w:rsidRDefault="00B33B8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33B8F" w:rsidRPr="00D247FE" w:rsidRDefault="00B33B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41000,00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E806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B33B8F" w:rsidRPr="00D247FE" w:rsidRDefault="00B33B8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33B8F" w:rsidRPr="00D247FE" w:rsidRDefault="00B33B8F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Жилой дом </w:t>
            </w:r>
          </w:p>
          <w:p w:rsidR="006951E5" w:rsidRPr="00D247FE" w:rsidRDefault="006951E5">
            <w:pPr>
              <w:rPr>
                <w:sz w:val="20"/>
                <w:szCs w:val="20"/>
                <w:lang w:val="en-US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  <w:p w:rsidR="00902650" w:rsidRPr="00D247FE" w:rsidRDefault="009026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F4371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  <w:p w:rsidR="006951E5" w:rsidRPr="00D247FE" w:rsidRDefault="006951E5" w:rsidP="00902650">
            <w:pPr>
              <w:ind w:left="-1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3</w:t>
            </w:r>
            <w:r w:rsidR="00902650" w:rsidRPr="00D247FE">
              <w:rPr>
                <w:sz w:val="20"/>
                <w:szCs w:val="20"/>
                <w:lang w:val="en-US"/>
              </w:rPr>
              <w:t>28</w:t>
            </w:r>
            <w:r w:rsidRPr="00D247FE">
              <w:rPr>
                <w:sz w:val="20"/>
                <w:szCs w:val="20"/>
              </w:rPr>
              <w:t>0,00</w:t>
            </w:r>
          </w:p>
          <w:p w:rsidR="00902650" w:rsidRPr="00D247FE" w:rsidRDefault="00902650" w:rsidP="009026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902650" w:rsidP="00902650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951E5" w:rsidRPr="00D247FE">
              <w:rPr>
                <w:rFonts w:ascii="Times New Roman" w:hAnsi="Times New Roman" w:cs="Times New Roman"/>
              </w:rPr>
              <w:t>Грузовой автомобиль ГАЗ -33021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F43719" w:rsidRDefault="00F4371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308860,51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  <w:highlight w:val="yellow"/>
              </w:rPr>
            </w:pPr>
            <w:r w:rsidRPr="00D247FE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Жилой дом 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F4371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  <w:p w:rsidR="006951E5" w:rsidRPr="00D247FE" w:rsidRDefault="00902650" w:rsidP="00902650">
            <w:pPr>
              <w:ind w:left="-1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3280.</w:t>
            </w:r>
            <w:r w:rsidRPr="00D247F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  <w:trHeight w:val="115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proofErr w:type="spellStart"/>
            <w:r w:rsidRPr="00D247FE">
              <w:rPr>
                <w:sz w:val="20"/>
                <w:szCs w:val="20"/>
              </w:rPr>
              <w:t>Нурхаметова</w:t>
            </w:r>
            <w:proofErr w:type="spellEnd"/>
            <w:r w:rsidRPr="00D247FE">
              <w:rPr>
                <w:sz w:val="20"/>
                <w:szCs w:val="20"/>
              </w:rPr>
              <w:t xml:space="preserve"> А.Р.</w:t>
            </w:r>
          </w:p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МБУКК «ЦМС» (Краеведческий музей)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Жилой дом 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1/3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89,00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--</w:t>
            </w: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377A5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261830,41</w:t>
            </w:r>
          </w:p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1E5" w:rsidTr="005F156D">
        <w:trPr>
          <w:cantSplit/>
          <w:trHeight w:val="115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  <w:r w:rsidR="00D247FE"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Земельный участок 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земельный участок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квартира</w:t>
            </w:r>
          </w:p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Индивидуальная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индивидуальная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индивидуальная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индивидуальная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1/5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1012,00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218,00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1500,00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133,5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48,00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Россия 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-</w:t>
            </w:r>
          </w:p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14400,00</w:t>
            </w:r>
          </w:p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 xml:space="preserve"> </w:t>
            </w:r>
          </w:p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48,00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133,50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48,00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133,50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48,00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133,50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proofErr w:type="spellStart"/>
            <w:r w:rsidRPr="00D247FE">
              <w:rPr>
                <w:sz w:val="20"/>
                <w:szCs w:val="20"/>
              </w:rPr>
              <w:t>Ибляминова</w:t>
            </w:r>
            <w:proofErr w:type="spellEnd"/>
            <w:r w:rsidRPr="00D247FE">
              <w:rPr>
                <w:sz w:val="20"/>
                <w:szCs w:val="20"/>
              </w:rPr>
              <w:t xml:space="preserve"> Д. Р.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Директор МБУ «</w:t>
            </w:r>
            <w:proofErr w:type="spellStart"/>
            <w:r w:rsidRPr="00D247FE">
              <w:rPr>
                <w:sz w:val="20"/>
                <w:szCs w:val="20"/>
              </w:rPr>
              <w:t>Цетра</w:t>
            </w:r>
            <w:proofErr w:type="spellEnd"/>
            <w:r w:rsidRPr="00D247FE">
              <w:rPr>
                <w:sz w:val="20"/>
                <w:szCs w:val="20"/>
              </w:rPr>
              <w:t xml:space="preserve"> </w:t>
            </w:r>
            <w:proofErr w:type="gramStart"/>
            <w:r w:rsidRPr="00D247FE">
              <w:rPr>
                <w:sz w:val="20"/>
                <w:szCs w:val="20"/>
              </w:rPr>
              <w:t>М(</w:t>
            </w:r>
            <w:proofErr w:type="gramEnd"/>
            <w:r w:rsidRPr="00D247FE">
              <w:rPr>
                <w:sz w:val="20"/>
                <w:szCs w:val="20"/>
              </w:rPr>
              <w:t>Ш)ФООП (Форпост)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3C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0152" w:rsidRDefault="003C015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951E5" w:rsidRPr="00D247FE" w:rsidRDefault="003C015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3C015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3C015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  <w:p w:rsidR="003C0152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110,0</w:t>
            </w:r>
          </w:p>
          <w:p w:rsidR="003C0152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0152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951E5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vanish/>
                <w:sz w:val="20"/>
                <w:szCs w:val="20"/>
              </w:rPr>
              <w:t>росси</w:t>
            </w:r>
            <w:r w:rsidR="006951E5"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3C015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343033,74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8D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8D0A9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8D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8D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6951E5"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  <w:p w:rsidR="003C0152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110,0</w:t>
            </w:r>
          </w:p>
          <w:p w:rsidR="003C0152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0152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951E5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6951E5"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3C015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711491,13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D247F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right="-75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D247FE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8D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8D0A9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8D0A9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8D0A9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Жилой дом</w:t>
            </w:r>
          </w:p>
          <w:p w:rsidR="003C0152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110,0</w:t>
            </w:r>
          </w:p>
          <w:p w:rsidR="003C0152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0152" w:rsidRDefault="006951E5">
            <w:pPr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Россия</w:t>
            </w:r>
          </w:p>
          <w:p w:rsidR="006951E5" w:rsidRPr="00D247FE" w:rsidRDefault="003C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6951E5" w:rsidRPr="00D2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47FE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D247FE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47FE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D247FE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Шаязданов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Ф. Ф.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98067C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  <w:r w:rsidR="006951E5">
              <w:rPr>
                <w:color w:val="000000"/>
                <w:sz w:val="20"/>
                <w:szCs w:val="20"/>
              </w:rPr>
              <w:t xml:space="preserve"> МУК «УГЗ Аксубаевского муниципального района»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C43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43191" w:rsidRDefault="00C43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C43191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C43191" w:rsidRDefault="00C43191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C43191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</w:t>
            </w:r>
            <w:r w:rsidR="005755CD">
              <w:rPr>
                <w:color w:val="000000"/>
                <w:sz w:val="20"/>
                <w:szCs w:val="20"/>
              </w:rPr>
              <w:t>3</w:t>
            </w:r>
          </w:p>
          <w:p w:rsidR="00C43191" w:rsidRDefault="00C43191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C43191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43191" w:rsidRDefault="00C43191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C43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C43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Default="00C43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951E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Легковой автомобиль</w:t>
            </w:r>
          </w:p>
          <w:p w:rsidR="006951E5" w:rsidRDefault="006951E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C94347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360576,64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47FE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D247FE" w:rsidRDefault="00D247FE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</w:t>
            </w:r>
            <w:r w:rsidR="005755CD">
              <w:rPr>
                <w:color w:val="000000"/>
                <w:sz w:val="20"/>
                <w:szCs w:val="20"/>
              </w:rPr>
              <w:t>3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Pr="00D247FE" w:rsidRDefault="005755CD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403787,9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47FE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D247FE" w:rsidRDefault="00D247FE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</w:t>
            </w:r>
            <w:r w:rsidR="00C94347">
              <w:rPr>
                <w:color w:val="000000"/>
                <w:sz w:val="20"/>
                <w:szCs w:val="20"/>
              </w:rPr>
              <w:t>3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47FE" w:rsidTr="005F156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ind w:right="-7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D247FE" w:rsidRDefault="00D247FE" w:rsidP="00980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C94347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47FE" w:rsidRDefault="00D247FE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7FE" w:rsidRDefault="00D2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7FE" w:rsidRDefault="00D24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951E5" w:rsidRDefault="006951E5" w:rsidP="006951E5">
      <w:pPr>
        <w:jc w:val="center"/>
        <w:rPr>
          <w:sz w:val="18"/>
          <w:szCs w:val="18"/>
        </w:rPr>
      </w:pPr>
    </w:p>
    <w:p w:rsidR="006951E5" w:rsidRDefault="006951E5" w:rsidP="006951E5">
      <w:pPr>
        <w:jc w:val="center"/>
        <w:rPr>
          <w:sz w:val="18"/>
          <w:szCs w:val="18"/>
        </w:rPr>
      </w:pPr>
    </w:p>
    <w:p w:rsidR="006951E5" w:rsidRDefault="006951E5" w:rsidP="006951E5">
      <w:pPr>
        <w:ind w:firstLine="709"/>
        <w:jc w:val="both"/>
        <w:rPr>
          <w:i/>
          <w:sz w:val="18"/>
          <w:szCs w:val="18"/>
        </w:rPr>
      </w:pPr>
      <w:r>
        <w:rPr>
          <w:i/>
        </w:rPr>
        <w:t xml:space="preserve"> </w:t>
      </w:r>
    </w:p>
    <w:p w:rsidR="00C43191" w:rsidRDefault="00C43191"/>
    <w:sectPr w:rsidR="00C43191" w:rsidSect="0069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3"/>
    <w:rsid w:val="000D7F94"/>
    <w:rsid w:val="00232B7C"/>
    <w:rsid w:val="00264132"/>
    <w:rsid w:val="002B31C9"/>
    <w:rsid w:val="00377A53"/>
    <w:rsid w:val="003C0152"/>
    <w:rsid w:val="0042625E"/>
    <w:rsid w:val="005755CD"/>
    <w:rsid w:val="005F156D"/>
    <w:rsid w:val="0066769F"/>
    <w:rsid w:val="006951E5"/>
    <w:rsid w:val="007B79DD"/>
    <w:rsid w:val="008726D3"/>
    <w:rsid w:val="008D0A95"/>
    <w:rsid w:val="00902650"/>
    <w:rsid w:val="0098067C"/>
    <w:rsid w:val="00B214E0"/>
    <w:rsid w:val="00B33B8F"/>
    <w:rsid w:val="00C245BF"/>
    <w:rsid w:val="00C43191"/>
    <w:rsid w:val="00C63B98"/>
    <w:rsid w:val="00C94347"/>
    <w:rsid w:val="00C94402"/>
    <w:rsid w:val="00CA7A59"/>
    <w:rsid w:val="00D247FE"/>
    <w:rsid w:val="00E64454"/>
    <w:rsid w:val="00E71643"/>
    <w:rsid w:val="00E80659"/>
    <w:rsid w:val="00F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1867-D734-4E9A-A5D5-6C40E1D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12</cp:revision>
  <dcterms:created xsi:type="dcterms:W3CDTF">2018-04-25T05:51:00Z</dcterms:created>
  <dcterms:modified xsi:type="dcterms:W3CDTF">2018-05-08T04:04:00Z</dcterms:modified>
</cp:coreProperties>
</file>