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D" w:rsidRDefault="00133BB8" w:rsidP="00157C0D">
      <w:pPr>
        <w:ind w:left="6663"/>
        <w:rPr>
          <w:sz w:val="28"/>
          <w:szCs w:val="28"/>
        </w:rPr>
      </w:pPr>
      <w:r w:rsidRPr="00FD17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EEF361" wp14:editId="7FFB7A6B">
            <wp:simplePos x="0" y="0"/>
            <wp:positionH relativeFrom="column">
              <wp:posOffset>3810</wp:posOffset>
            </wp:positionH>
            <wp:positionV relativeFrom="paragraph">
              <wp:posOffset>-88900</wp:posOffset>
            </wp:positionV>
            <wp:extent cx="612140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BB8" w:rsidRDefault="00133BB8" w:rsidP="0037619D">
      <w:pPr>
        <w:ind w:left="6663"/>
        <w:rPr>
          <w:sz w:val="28"/>
          <w:szCs w:val="28"/>
        </w:rPr>
      </w:pPr>
    </w:p>
    <w:p w:rsidR="005B527F" w:rsidRDefault="005B527F" w:rsidP="005B527F">
      <w:pPr>
        <w:ind w:left="5812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Главам </w:t>
      </w:r>
    </w:p>
    <w:p w:rsidR="00C26585" w:rsidRDefault="005B527F" w:rsidP="005B527F">
      <w:pPr>
        <w:ind w:left="6804" w:right="-284"/>
        <w:rPr>
          <w:sz w:val="28"/>
          <w:szCs w:val="28"/>
        </w:rPr>
      </w:pPr>
      <w:r>
        <w:rPr>
          <w:sz w:val="28"/>
          <w:szCs w:val="28"/>
        </w:rPr>
        <w:t>муниципальных районов Республики Татарстан</w:t>
      </w:r>
    </w:p>
    <w:p w:rsidR="00AA2D4A" w:rsidRDefault="00AA2D4A" w:rsidP="00133BB8">
      <w:pPr>
        <w:ind w:left="6237"/>
        <w:rPr>
          <w:sz w:val="28"/>
          <w:szCs w:val="28"/>
        </w:rPr>
      </w:pPr>
    </w:p>
    <w:p w:rsidR="00AA2D4A" w:rsidRDefault="00986598" w:rsidP="00133BB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B6F" w:rsidRPr="00C71B6F" w:rsidRDefault="00C71B6F" w:rsidP="00157C0D">
      <w:pPr>
        <w:ind w:left="6663"/>
        <w:rPr>
          <w:sz w:val="28"/>
          <w:szCs w:val="28"/>
        </w:rPr>
      </w:pPr>
    </w:p>
    <w:p w:rsidR="00AB514F" w:rsidRPr="00AB514F" w:rsidRDefault="007A7912" w:rsidP="00AB514F">
      <w:pPr>
        <w:ind w:left="23" w:right="-284"/>
        <w:jc w:val="both"/>
        <w:rPr>
          <w:rFonts w:eastAsia="Calibri"/>
          <w:sz w:val="28"/>
          <w:szCs w:val="22"/>
        </w:rPr>
      </w:pPr>
      <w:r>
        <w:rPr>
          <w:rStyle w:val="21"/>
          <w:sz w:val="22"/>
          <w:szCs w:val="22"/>
        </w:rPr>
        <w:t xml:space="preserve"> </w:t>
      </w:r>
      <w:r w:rsidR="00986598">
        <w:rPr>
          <w:rStyle w:val="21"/>
          <w:sz w:val="22"/>
          <w:szCs w:val="22"/>
        </w:rPr>
        <w:t xml:space="preserve"> </w:t>
      </w:r>
      <w:r w:rsidR="00537854">
        <w:rPr>
          <w:rStyle w:val="21"/>
          <w:sz w:val="22"/>
          <w:szCs w:val="22"/>
        </w:rPr>
        <w:tab/>
      </w:r>
      <w:proofErr w:type="gramStart"/>
      <w:r w:rsidR="00986598" w:rsidRPr="00986598">
        <w:rPr>
          <w:rFonts w:eastAsia="Calibri"/>
          <w:sz w:val="28"/>
          <w:szCs w:val="22"/>
        </w:rPr>
        <w:t xml:space="preserve">Министерство сельского хозяйства и продовольствия Республики Татарстан </w:t>
      </w:r>
      <w:r w:rsidR="00AB514F">
        <w:rPr>
          <w:rFonts w:eastAsia="Calibri"/>
          <w:sz w:val="28"/>
          <w:szCs w:val="22"/>
        </w:rPr>
        <w:t xml:space="preserve"> н</w:t>
      </w:r>
      <w:r w:rsidR="00AB514F" w:rsidRPr="00AB514F">
        <w:rPr>
          <w:rFonts w:eastAsia="Calibri"/>
          <w:sz w:val="28"/>
          <w:szCs w:val="22"/>
        </w:rPr>
        <w:t>аправляе</w:t>
      </w:r>
      <w:r w:rsidR="00AB514F">
        <w:rPr>
          <w:rFonts w:eastAsia="Calibri"/>
          <w:sz w:val="28"/>
          <w:szCs w:val="22"/>
        </w:rPr>
        <w:t>т</w:t>
      </w:r>
      <w:r w:rsidR="00AB514F" w:rsidRPr="00AB514F">
        <w:rPr>
          <w:rFonts w:eastAsia="Calibri"/>
          <w:sz w:val="28"/>
          <w:szCs w:val="22"/>
        </w:rPr>
        <w:t xml:space="preserve"> презентацию </w:t>
      </w:r>
      <w:r w:rsidR="00AB514F" w:rsidRPr="00AB514F">
        <w:rPr>
          <w:rFonts w:eastAsia="Calibri"/>
          <w:bCs/>
          <w:sz w:val="28"/>
          <w:szCs w:val="22"/>
        </w:rPr>
        <w:t>«Комплекс мер поддержки для сельскохозяйственных кооперативов и фермеров-членов сельскохозяйственных кооперативов»</w:t>
      </w:r>
      <w:r w:rsidR="00AB514F" w:rsidRPr="00AB514F">
        <w:rPr>
          <w:rFonts w:eastAsia="Calibri"/>
          <w:sz w:val="28"/>
          <w:szCs w:val="22"/>
        </w:rPr>
        <w:t xml:space="preserve">, представленную в рамках совещания в режиме </w:t>
      </w:r>
      <w:r w:rsidR="00AB514F" w:rsidRPr="00AB514F">
        <w:rPr>
          <w:rFonts w:eastAsia="Calibri"/>
          <w:bCs/>
          <w:sz w:val="28"/>
          <w:szCs w:val="22"/>
        </w:rPr>
        <w:t>видеоконференции</w:t>
      </w:r>
      <w:r w:rsidR="00AB514F" w:rsidRPr="00AB514F">
        <w:rPr>
          <w:rFonts w:eastAsia="Calibri"/>
          <w:sz w:val="28"/>
          <w:szCs w:val="22"/>
        </w:rPr>
        <w:t xml:space="preserve">, проведенного </w:t>
      </w:r>
      <w:r w:rsidR="00AB514F" w:rsidRPr="00AB514F">
        <w:rPr>
          <w:rFonts w:eastAsia="Calibri"/>
          <w:bCs/>
          <w:sz w:val="28"/>
          <w:szCs w:val="22"/>
        </w:rPr>
        <w:t>21 мая 2018 года</w:t>
      </w:r>
      <w:r w:rsidR="00AB514F" w:rsidRPr="00AB514F">
        <w:rPr>
          <w:rFonts w:eastAsia="Calibri"/>
          <w:sz w:val="28"/>
          <w:szCs w:val="22"/>
        </w:rPr>
        <w:t xml:space="preserve"> под председательством первого заместителя Министра сельского хозяйства Российской Федерации Д.Х. </w:t>
      </w:r>
      <w:proofErr w:type="spellStart"/>
      <w:r w:rsidR="00AB514F" w:rsidRPr="00AB514F">
        <w:rPr>
          <w:rFonts w:eastAsia="Calibri"/>
          <w:sz w:val="28"/>
          <w:szCs w:val="22"/>
        </w:rPr>
        <w:t>Хатуова</w:t>
      </w:r>
      <w:proofErr w:type="spellEnd"/>
      <w:r w:rsidR="00AB514F" w:rsidRPr="00AB514F">
        <w:rPr>
          <w:rFonts w:eastAsia="Calibri"/>
          <w:sz w:val="28"/>
          <w:szCs w:val="22"/>
        </w:rPr>
        <w:t xml:space="preserve"> совместно </w:t>
      </w:r>
      <w:r w:rsidR="00AB514F">
        <w:rPr>
          <w:rFonts w:eastAsia="Calibri"/>
          <w:sz w:val="28"/>
          <w:szCs w:val="22"/>
        </w:rPr>
        <w:t xml:space="preserve">                               </w:t>
      </w:r>
      <w:r w:rsidR="00AB514F" w:rsidRPr="00AB514F">
        <w:rPr>
          <w:rFonts w:eastAsia="Calibri"/>
          <w:sz w:val="28"/>
          <w:szCs w:val="22"/>
        </w:rPr>
        <w:t>с руководством АО «Корпорация «МСП», АО «</w:t>
      </w:r>
      <w:proofErr w:type="spellStart"/>
      <w:r w:rsidR="00AB514F" w:rsidRPr="00AB514F">
        <w:rPr>
          <w:rFonts w:eastAsia="Calibri"/>
          <w:sz w:val="28"/>
          <w:szCs w:val="22"/>
        </w:rPr>
        <w:t>Росагролизинг</w:t>
      </w:r>
      <w:proofErr w:type="spellEnd"/>
      <w:r w:rsidR="00AB514F" w:rsidRPr="00AB514F">
        <w:rPr>
          <w:rFonts w:eastAsia="Calibri"/>
          <w:sz w:val="28"/>
          <w:szCs w:val="22"/>
        </w:rPr>
        <w:t xml:space="preserve">», </w:t>
      </w:r>
      <w:r w:rsidR="00AB514F">
        <w:rPr>
          <w:rFonts w:eastAsia="Calibri"/>
          <w:sz w:val="28"/>
          <w:szCs w:val="22"/>
        </w:rPr>
        <w:t xml:space="preserve">                                  </w:t>
      </w:r>
      <w:r w:rsidR="00AB514F" w:rsidRPr="00AB514F">
        <w:rPr>
          <w:rFonts w:eastAsia="Calibri"/>
          <w:sz w:val="28"/>
          <w:szCs w:val="22"/>
        </w:rPr>
        <w:t>АО «</w:t>
      </w:r>
      <w:proofErr w:type="spellStart"/>
      <w:r w:rsidR="00AB514F" w:rsidRPr="00AB514F">
        <w:rPr>
          <w:rFonts w:eastAsia="Calibri"/>
          <w:sz w:val="28"/>
          <w:szCs w:val="22"/>
        </w:rPr>
        <w:t>Россельхозбанк</w:t>
      </w:r>
      <w:proofErr w:type="spellEnd"/>
      <w:r w:rsidR="00AB514F" w:rsidRPr="00AB514F">
        <w:rPr>
          <w:rFonts w:eastAsia="Calibri"/>
          <w:sz w:val="28"/>
          <w:szCs w:val="22"/>
        </w:rPr>
        <w:t>», АО «МСП Банк», кооперативных союзов и ассоциаций</w:t>
      </w:r>
      <w:proofErr w:type="gramEnd"/>
      <w:r w:rsidR="00AB514F" w:rsidRPr="00AB514F">
        <w:rPr>
          <w:rFonts w:eastAsia="Calibri"/>
          <w:sz w:val="28"/>
          <w:szCs w:val="22"/>
        </w:rPr>
        <w:t>, по вопросу координации деятельности и задач, стоящих перед региональными центрами компетенций в сфере сельскохозяйственной кооперации.</w:t>
      </w:r>
    </w:p>
    <w:p w:rsidR="00075760" w:rsidRDefault="00537854" w:rsidP="00537854">
      <w:pPr>
        <w:ind w:left="23" w:right="-284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</w:t>
      </w:r>
      <w:r w:rsidR="00AB514F">
        <w:rPr>
          <w:rFonts w:eastAsia="Calibri"/>
          <w:sz w:val="28"/>
          <w:szCs w:val="22"/>
        </w:rPr>
        <w:tab/>
      </w:r>
      <w:r w:rsidR="005B527F">
        <w:rPr>
          <w:rFonts w:eastAsia="Calibri"/>
          <w:sz w:val="28"/>
          <w:szCs w:val="22"/>
        </w:rPr>
        <w:t>Необходимо</w:t>
      </w:r>
      <w:r>
        <w:rPr>
          <w:rFonts w:eastAsia="Calibri"/>
          <w:sz w:val="28"/>
          <w:szCs w:val="22"/>
        </w:rPr>
        <w:t xml:space="preserve"> довести информацию до сельскохозяйственных кооперативов,</w:t>
      </w:r>
      <w:r w:rsidR="00270C22" w:rsidRPr="00270C22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глав крестьянско</w:t>
      </w:r>
      <w:r w:rsidR="00AB514F">
        <w:rPr>
          <w:rFonts w:eastAsia="Calibri"/>
          <w:sz w:val="28"/>
          <w:szCs w:val="22"/>
        </w:rPr>
        <w:t xml:space="preserve"> </w:t>
      </w:r>
      <w:r w:rsidR="00270C22" w:rsidRPr="00270C22">
        <w:rPr>
          <w:rFonts w:eastAsia="Calibri"/>
          <w:sz w:val="28"/>
          <w:szCs w:val="22"/>
        </w:rPr>
        <w:t>-</w:t>
      </w:r>
      <w:r>
        <w:rPr>
          <w:rFonts w:eastAsia="Calibri"/>
          <w:sz w:val="28"/>
          <w:szCs w:val="22"/>
        </w:rPr>
        <w:t xml:space="preserve"> фермерских хозяйств и глав личных подсобных хозяйств.</w:t>
      </w:r>
    </w:p>
    <w:p w:rsidR="00270C22" w:rsidRDefault="005B527F" w:rsidP="00270C22">
      <w:pPr>
        <w:ind w:left="23" w:right="-284" w:firstLine="685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 </w:t>
      </w:r>
      <w:r w:rsidR="00F062A9">
        <w:rPr>
          <w:rFonts w:eastAsia="Calibri"/>
          <w:sz w:val="28"/>
          <w:szCs w:val="22"/>
        </w:rPr>
        <w:t xml:space="preserve">количестве </w:t>
      </w:r>
      <w:proofErr w:type="gramStart"/>
      <w:r w:rsidR="00F062A9">
        <w:rPr>
          <w:rFonts w:eastAsia="Calibri"/>
          <w:sz w:val="28"/>
          <w:szCs w:val="22"/>
        </w:rPr>
        <w:t>проинформированных</w:t>
      </w:r>
      <w:proofErr w:type="gramEnd"/>
      <w:r w:rsidR="00F062A9">
        <w:rPr>
          <w:rFonts w:eastAsia="Calibri"/>
          <w:sz w:val="28"/>
          <w:szCs w:val="22"/>
        </w:rPr>
        <w:t xml:space="preserve"> </w:t>
      </w:r>
      <w:proofErr w:type="spellStart"/>
      <w:r w:rsidR="00F062A9">
        <w:rPr>
          <w:rFonts w:eastAsia="Calibri"/>
          <w:sz w:val="28"/>
          <w:szCs w:val="22"/>
        </w:rPr>
        <w:t>СПоК</w:t>
      </w:r>
      <w:proofErr w:type="spellEnd"/>
      <w:r w:rsidR="00F062A9">
        <w:rPr>
          <w:rFonts w:eastAsia="Calibri"/>
          <w:sz w:val="28"/>
          <w:szCs w:val="22"/>
        </w:rPr>
        <w:t>, КФХ</w:t>
      </w:r>
      <w:r w:rsidR="006A3886">
        <w:rPr>
          <w:rFonts w:eastAsia="Calibri"/>
          <w:sz w:val="28"/>
          <w:szCs w:val="22"/>
        </w:rPr>
        <w:t xml:space="preserve">, </w:t>
      </w:r>
      <w:r w:rsidR="00F062A9">
        <w:rPr>
          <w:rFonts w:eastAsia="Calibri"/>
          <w:sz w:val="28"/>
          <w:szCs w:val="22"/>
        </w:rPr>
        <w:t xml:space="preserve">ЛПХ </w:t>
      </w:r>
      <w:r w:rsidR="006A3886">
        <w:rPr>
          <w:rFonts w:eastAsia="Calibri"/>
          <w:sz w:val="28"/>
          <w:szCs w:val="22"/>
        </w:rPr>
        <w:t>и о проводимой работе по развитию сельскохозяйственной кооперации</w:t>
      </w:r>
      <w:r w:rsidR="00270C22">
        <w:rPr>
          <w:rFonts w:eastAsia="Calibri"/>
          <w:sz w:val="28"/>
          <w:szCs w:val="22"/>
        </w:rPr>
        <w:t xml:space="preserve"> просим </w:t>
      </w:r>
      <w:r>
        <w:rPr>
          <w:rFonts w:eastAsia="Calibri"/>
          <w:sz w:val="28"/>
          <w:szCs w:val="22"/>
        </w:rPr>
        <w:t>сообщит</w:t>
      </w:r>
      <w:r w:rsidR="00270C22">
        <w:rPr>
          <w:rFonts w:eastAsia="Calibri"/>
          <w:sz w:val="28"/>
          <w:szCs w:val="22"/>
        </w:rPr>
        <w:t xml:space="preserve">ь в срок до </w:t>
      </w:r>
      <w:r w:rsidR="00AB514F">
        <w:rPr>
          <w:rFonts w:eastAsia="Calibri"/>
          <w:sz w:val="28"/>
          <w:szCs w:val="22"/>
        </w:rPr>
        <w:t>2</w:t>
      </w:r>
      <w:r w:rsidR="00270C22">
        <w:rPr>
          <w:rFonts w:eastAsia="Calibri"/>
          <w:sz w:val="28"/>
          <w:szCs w:val="22"/>
        </w:rPr>
        <w:t>9.</w:t>
      </w:r>
      <w:r w:rsidR="00AB514F">
        <w:rPr>
          <w:rFonts w:eastAsia="Calibri"/>
          <w:sz w:val="28"/>
          <w:szCs w:val="22"/>
        </w:rPr>
        <w:t>05</w:t>
      </w:r>
      <w:r w:rsidR="00270C22">
        <w:rPr>
          <w:rFonts w:eastAsia="Calibri"/>
          <w:sz w:val="28"/>
          <w:szCs w:val="22"/>
        </w:rPr>
        <w:t>.201</w:t>
      </w:r>
      <w:r w:rsidR="00AB514F">
        <w:rPr>
          <w:rFonts w:eastAsia="Calibri"/>
          <w:sz w:val="28"/>
          <w:szCs w:val="22"/>
        </w:rPr>
        <w:t>8</w:t>
      </w:r>
      <w:r w:rsidR="00270C22">
        <w:rPr>
          <w:rFonts w:eastAsia="Calibri"/>
          <w:sz w:val="28"/>
          <w:szCs w:val="22"/>
        </w:rPr>
        <w:t xml:space="preserve"> на электронный адрес: </w:t>
      </w:r>
      <w:hyperlink r:id="rId6" w:history="1">
        <w:r w:rsidRPr="00486EAC">
          <w:rPr>
            <w:rStyle w:val="a3"/>
            <w:rFonts w:eastAsia="Calibri"/>
            <w:sz w:val="28"/>
            <w:szCs w:val="22"/>
            <w:lang w:val="en-US"/>
          </w:rPr>
          <w:t>Tagir</w:t>
        </w:r>
        <w:r w:rsidRPr="00486EAC">
          <w:rPr>
            <w:rStyle w:val="a3"/>
            <w:rFonts w:eastAsia="Calibri"/>
            <w:sz w:val="28"/>
            <w:szCs w:val="22"/>
          </w:rPr>
          <w:t>.</w:t>
        </w:r>
        <w:r w:rsidRPr="00486EAC">
          <w:rPr>
            <w:rStyle w:val="a3"/>
            <w:rFonts w:eastAsia="Calibri"/>
            <w:sz w:val="28"/>
            <w:szCs w:val="22"/>
            <w:lang w:val="en-US"/>
          </w:rPr>
          <w:t>Gumerov</w:t>
        </w:r>
        <w:r w:rsidRPr="00486EAC">
          <w:rPr>
            <w:rStyle w:val="a3"/>
            <w:rFonts w:eastAsia="Calibri"/>
            <w:sz w:val="28"/>
            <w:szCs w:val="22"/>
          </w:rPr>
          <w:t>@</w:t>
        </w:r>
        <w:r w:rsidRPr="00486EAC">
          <w:rPr>
            <w:rStyle w:val="a3"/>
            <w:rFonts w:eastAsia="Calibri"/>
            <w:sz w:val="28"/>
            <w:szCs w:val="22"/>
            <w:lang w:val="en-US"/>
          </w:rPr>
          <w:t>tatar</w:t>
        </w:r>
        <w:r w:rsidRPr="00486EAC">
          <w:rPr>
            <w:rStyle w:val="a3"/>
            <w:rFonts w:eastAsia="Calibri"/>
            <w:sz w:val="28"/>
            <w:szCs w:val="22"/>
          </w:rPr>
          <w:t>.</w:t>
        </w:r>
        <w:proofErr w:type="spellStart"/>
        <w:r w:rsidRPr="00486EAC">
          <w:rPr>
            <w:rStyle w:val="a3"/>
            <w:rFonts w:eastAsia="Calibri"/>
            <w:sz w:val="28"/>
            <w:szCs w:val="22"/>
            <w:lang w:val="en-US"/>
          </w:rPr>
          <w:t>r</w:t>
        </w:r>
        <w:r w:rsidRPr="00486EAC">
          <w:rPr>
            <w:rStyle w:val="a3"/>
            <w:rFonts w:eastAsia="Calibri"/>
            <w:sz w:val="28"/>
            <w:szCs w:val="22"/>
            <w:lang w:val="en-US"/>
          </w:rPr>
          <w:t>u</w:t>
        </w:r>
        <w:proofErr w:type="spellEnd"/>
      </w:hyperlink>
    </w:p>
    <w:p w:rsidR="005B527F" w:rsidRPr="005B527F" w:rsidRDefault="005B527F" w:rsidP="00270C22">
      <w:pPr>
        <w:ind w:left="23" w:right="-284" w:firstLine="685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Приложение</w:t>
      </w:r>
      <w:r w:rsidR="00A85122">
        <w:rPr>
          <w:rFonts w:eastAsia="Calibri"/>
          <w:sz w:val="28"/>
          <w:szCs w:val="22"/>
        </w:rPr>
        <w:t>:</w:t>
      </w:r>
      <w:r>
        <w:rPr>
          <w:rFonts w:eastAsia="Calibri"/>
          <w:sz w:val="28"/>
          <w:szCs w:val="22"/>
        </w:rPr>
        <w:t xml:space="preserve"> на </w:t>
      </w:r>
      <w:r w:rsidR="00AB514F">
        <w:rPr>
          <w:rFonts w:eastAsia="Calibri"/>
          <w:sz w:val="28"/>
          <w:szCs w:val="22"/>
        </w:rPr>
        <w:t>3</w:t>
      </w:r>
      <w:r>
        <w:rPr>
          <w:rFonts w:eastAsia="Calibri"/>
          <w:sz w:val="28"/>
          <w:szCs w:val="22"/>
        </w:rPr>
        <w:t>8 л. в 1 экз.</w:t>
      </w:r>
    </w:p>
    <w:p w:rsidR="00537854" w:rsidRDefault="00537854" w:rsidP="00537854">
      <w:pPr>
        <w:ind w:right="-284"/>
        <w:jc w:val="both"/>
        <w:rPr>
          <w:rStyle w:val="21"/>
          <w:sz w:val="22"/>
          <w:szCs w:val="22"/>
        </w:rPr>
      </w:pPr>
    </w:p>
    <w:p w:rsidR="00C26585" w:rsidRPr="00C26585" w:rsidRDefault="00AA2D4A" w:rsidP="00C26585">
      <w:r>
        <w:t xml:space="preserve">                                 </w:t>
      </w:r>
    </w:p>
    <w:p w:rsidR="007A7912" w:rsidRDefault="007A7912" w:rsidP="00986598">
      <w:pPr>
        <w:rPr>
          <w:sz w:val="28"/>
        </w:rPr>
      </w:pPr>
    </w:p>
    <w:p w:rsidR="006C5727" w:rsidRDefault="00D16448" w:rsidP="006C572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431C3" w:rsidRDefault="007431C3" w:rsidP="00286607">
      <w:pPr>
        <w:rPr>
          <w:sz w:val="28"/>
        </w:rPr>
      </w:pPr>
    </w:p>
    <w:p w:rsidR="00081F43" w:rsidRDefault="002451CB" w:rsidP="00286607">
      <w:pPr>
        <w:rPr>
          <w:sz w:val="28"/>
          <w:szCs w:val="28"/>
        </w:rPr>
      </w:pPr>
      <w:r w:rsidRPr="002451CB">
        <w:rPr>
          <w:sz w:val="28"/>
          <w:szCs w:val="28"/>
        </w:rPr>
        <w:t>Заместитель министра</w:t>
      </w:r>
      <w:r w:rsidR="00986598"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986598">
        <w:rPr>
          <w:sz w:val="28"/>
          <w:szCs w:val="28"/>
        </w:rPr>
        <w:t xml:space="preserve">                        Р.Р. </w:t>
      </w:r>
      <w:proofErr w:type="spellStart"/>
      <w:r w:rsidR="00986598">
        <w:rPr>
          <w:sz w:val="28"/>
          <w:szCs w:val="28"/>
        </w:rPr>
        <w:t>Хабипов</w:t>
      </w:r>
      <w:proofErr w:type="spellEnd"/>
    </w:p>
    <w:p w:rsidR="00086039" w:rsidRDefault="00086039" w:rsidP="00286607">
      <w:pPr>
        <w:rPr>
          <w:sz w:val="22"/>
          <w:szCs w:val="22"/>
        </w:rPr>
      </w:pPr>
    </w:p>
    <w:p w:rsidR="00086039" w:rsidRDefault="00086039" w:rsidP="00286607">
      <w:pPr>
        <w:rPr>
          <w:sz w:val="22"/>
          <w:szCs w:val="22"/>
        </w:rPr>
      </w:pPr>
    </w:p>
    <w:p w:rsidR="00081F43" w:rsidRDefault="00081F43" w:rsidP="00286607">
      <w:pPr>
        <w:rPr>
          <w:sz w:val="22"/>
          <w:szCs w:val="22"/>
        </w:rPr>
      </w:pPr>
    </w:p>
    <w:p w:rsidR="00081F43" w:rsidRDefault="00081F43" w:rsidP="00286607">
      <w:pPr>
        <w:rPr>
          <w:sz w:val="22"/>
          <w:szCs w:val="22"/>
        </w:rPr>
      </w:pPr>
    </w:p>
    <w:p w:rsidR="00D57F9E" w:rsidRDefault="00D57F9E" w:rsidP="00286607">
      <w:pPr>
        <w:rPr>
          <w:sz w:val="22"/>
          <w:szCs w:val="22"/>
        </w:rPr>
      </w:pPr>
    </w:p>
    <w:p w:rsidR="00081F43" w:rsidRDefault="00081F43" w:rsidP="00286607">
      <w:pPr>
        <w:rPr>
          <w:sz w:val="22"/>
          <w:szCs w:val="22"/>
        </w:rPr>
      </w:pPr>
    </w:p>
    <w:p w:rsidR="00820181" w:rsidRDefault="00E13838" w:rsidP="002866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</w:t>
      </w:r>
      <w:r w:rsidR="00820181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820181">
        <w:rPr>
          <w:sz w:val="22"/>
          <w:szCs w:val="22"/>
        </w:rPr>
        <w:t>.Г</w:t>
      </w:r>
      <w:r>
        <w:rPr>
          <w:sz w:val="22"/>
          <w:szCs w:val="22"/>
        </w:rPr>
        <w:t>умеров</w:t>
      </w:r>
      <w:proofErr w:type="spellEnd"/>
    </w:p>
    <w:p w:rsidR="00C26585" w:rsidRPr="00F1767D" w:rsidRDefault="00820181" w:rsidP="00286607">
      <w:pPr>
        <w:rPr>
          <w:sz w:val="22"/>
          <w:szCs w:val="22"/>
        </w:rPr>
      </w:pPr>
      <w:r>
        <w:rPr>
          <w:sz w:val="22"/>
          <w:szCs w:val="22"/>
        </w:rPr>
        <w:t xml:space="preserve">221 76 </w:t>
      </w:r>
      <w:r w:rsidR="00683083">
        <w:rPr>
          <w:sz w:val="22"/>
          <w:szCs w:val="22"/>
        </w:rPr>
        <w:t>88 (88</w:t>
      </w:r>
      <w:r w:rsidR="00081F43">
        <w:rPr>
          <w:sz w:val="22"/>
          <w:szCs w:val="22"/>
        </w:rPr>
        <w:t xml:space="preserve"> </w:t>
      </w:r>
      <w:r w:rsidR="00E13838">
        <w:rPr>
          <w:sz w:val="22"/>
          <w:szCs w:val="22"/>
        </w:rPr>
        <w:t>4</w:t>
      </w:r>
      <w:r w:rsidR="00683083">
        <w:rPr>
          <w:sz w:val="22"/>
          <w:szCs w:val="22"/>
        </w:rPr>
        <w:t>1)</w:t>
      </w:r>
    </w:p>
    <w:sectPr w:rsidR="00C26585" w:rsidRPr="00F1767D" w:rsidSect="005C29E3">
      <w:pgSz w:w="11909" w:h="16834"/>
      <w:pgMar w:top="851" w:right="1136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6"/>
    <w:rsid w:val="00001B88"/>
    <w:rsid w:val="00010883"/>
    <w:rsid w:val="00020DCE"/>
    <w:rsid w:val="00021A49"/>
    <w:rsid w:val="00040BC3"/>
    <w:rsid w:val="00063992"/>
    <w:rsid w:val="00074E2E"/>
    <w:rsid w:val="00075760"/>
    <w:rsid w:val="00081F43"/>
    <w:rsid w:val="00086039"/>
    <w:rsid w:val="000972A0"/>
    <w:rsid w:val="00097820"/>
    <w:rsid w:val="000A5628"/>
    <w:rsid w:val="000B0045"/>
    <w:rsid w:val="000E3501"/>
    <w:rsid w:val="00103C41"/>
    <w:rsid w:val="001215CB"/>
    <w:rsid w:val="00124270"/>
    <w:rsid w:val="00130B5E"/>
    <w:rsid w:val="00133BB8"/>
    <w:rsid w:val="0014434F"/>
    <w:rsid w:val="00145933"/>
    <w:rsid w:val="00157C0D"/>
    <w:rsid w:val="00176E51"/>
    <w:rsid w:val="001B0AA3"/>
    <w:rsid w:val="001B3BCF"/>
    <w:rsid w:val="001C2EFD"/>
    <w:rsid w:val="001C4194"/>
    <w:rsid w:val="001C5C52"/>
    <w:rsid w:val="001D3B26"/>
    <w:rsid w:val="001D66EE"/>
    <w:rsid w:val="001F79A6"/>
    <w:rsid w:val="00201AE6"/>
    <w:rsid w:val="0021010C"/>
    <w:rsid w:val="00217F6C"/>
    <w:rsid w:val="002451CB"/>
    <w:rsid w:val="002649F9"/>
    <w:rsid w:val="00270C22"/>
    <w:rsid w:val="00270F3A"/>
    <w:rsid w:val="0027664A"/>
    <w:rsid w:val="00284D60"/>
    <w:rsid w:val="00286607"/>
    <w:rsid w:val="002B38A2"/>
    <w:rsid w:val="002F38AA"/>
    <w:rsid w:val="002F3FCA"/>
    <w:rsid w:val="00301D91"/>
    <w:rsid w:val="00307B94"/>
    <w:rsid w:val="00333DB6"/>
    <w:rsid w:val="003409A1"/>
    <w:rsid w:val="00360FF5"/>
    <w:rsid w:val="003727C6"/>
    <w:rsid w:val="0037619D"/>
    <w:rsid w:val="003B177A"/>
    <w:rsid w:val="003B20BC"/>
    <w:rsid w:val="003D02D1"/>
    <w:rsid w:val="0040324F"/>
    <w:rsid w:val="004128B8"/>
    <w:rsid w:val="00416548"/>
    <w:rsid w:val="004176D8"/>
    <w:rsid w:val="004208BA"/>
    <w:rsid w:val="00422A7E"/>
    <w:rsid w:val="0042379C"/>
    <w:rsid w:val="00427D9B"/>
    <w:rsid w:val="00432756"/>
    <w:rsid w:val="00445232"/>
    <w:rsid w:val="0046702E"/>
    <w:rsid w:val="0047191D"/>
    <w:rsid w:val="0047597E"/>
    <w:rsid w:val="00475E02"/>
    <w:rsid w:val="004921C2"/>
    <w:rsid w:val="004931ED"/>
    <w:rsid w:val="004A1115"/>
    <w:rsid w:val="004A2294"/>
    <w:rsid w:val="004C78F7"/>
    <w:rsid w:val="00525C18"/>
    <w:rsid w:val="005266F9"/>
    <w:rsid w:val="00527D3A"/>
    <w:rsid w:val="00537854"/>
    <w:rsid w:val="00542AFF"/>
    <w:rsid w:val="005437B8"/>
    <w:rsid w:val="0055630F"/>
    <w:rsid w:val="00585129"/>
    <w:rsid w:val="00585615"/>
    <w:rsid w:val="005A35F7"/>
    <w:rsid w:val="005B077B"/>
    <w:rsid w:val="005B527F"/>
    <w:rsid w:val="005B7709"/>
    <w:rsid w:val="005C29E3"/>
    <w:rsid w:val="005C43F1"/>
    <w:rsid w:val="005C6D93"/>
    <w:rsid w:val="005D03C0"/>
    <w:rsid w:val="005E036E"/>
    <w:rsid w:val="006002AB"/>
    <w:rsid w:val="006158FF"/>
    <w:rsid w:val="00625C98"/>
    <w:rsid w:val="00641294"/>
    <w:rsid w:val="00646E2C"/>
    <w:rsid w:val="00676C2E"/>
    <w:rsid w:val="006774BC"/>
    <w:rsid w:val="00677BC7"/>
    <w:rsid w:val="0068136E"/>
    <w:rsid w:val="00682496"/>
    <w:rsid w:val="00683083"/>
    <w:rsid w:val="006A3886"/>
    <w:rsid w:val="006C5727"/>
    <w:rsid w:val="0070724D"/>
    <w:rsid w:val="007123A3"/>
    <w:rsid w:val="00713846"/>
    <w:rsid w:val="007177EE"/>
    <w:rsid w:val="00727746"/>
    <w:rsid w:val="007431C3"/>
    <w:rsid w:val="00750021"/>
    <w:rsid w:val="00752263"/>
    <w:rsid w:val="00755BA5"/>
    <w:rsid w:val="00756C6A"/>
    <w:rsid w:val="00790C08"/>
    <w:rsid w:val="00794149"/>
    <w:rsid w:val="00795DE4"/>
    <w:rsid w:val="007A5448"/>
    <w:rsid w:val="007A7912"/>
    <w:rsid w:val="007B44D2"/>
    <w:rsid w:val="007D2D4C"/>
    <w:rsid w:val="007F226A"/>
    <w:rsid w:val="00812E92"/>
    <w:rsid w:val="008171F3"/>
    <w:rsid w:val="00820181"/>
    <w:rsid w:val="00823336"/>
    <w:rsid w:val="00835632"/>
    <w:rsid w:val="008414D0"/>
    <w:rsid w:val="0084443B"/>
    <w:rsid w:val="008779B9"/>
    <w:rsid w:val="008800CC"/>
    <w:rsid w:val="00890284"/>
    <w:rsid w:val="00891306"/>
    <w:rsid w:val="008C3ADF"/>
    <w:rsid w:val="008C7FF4"/>
    <w:rsid w:val="008D34A3"/>
    <w:rsid w:val="008F587E"/>
    <w:rsid w:val="009011BD"/>
    <w:rsid w:val="009016DE"/>
    <w:rsid w:val="00903503"/>
    <w:rsid w:val="009204EE"/>
    <w:rsid w:val="009504D5"/>
    <w:rsid w:val="009713C6"/>
    <w:rsid w:val="00976CCC"/>
    <w:rsid w:val="00980D88"/>
    <w:rsid w:val="00983659"/>
    <w:rsid w:val="00985437"/>
    <w:rsid w:val="00986598"/>
    <w:rsid w:val="009A4FD7"/>
    <w:rsid w:val="009D7C05"/>
    <w:rsid w:val="009E210B"/>
    <w:rsid w:val="00A25491"/>
    <w:rsid w:val="00A53228"/>
    <w:rsid w:val="00A61C28"/>
    <w:rsid w:val="00A66D9A"/>
    <w:rsid w:val="00A7256B"/>
    <w:rsid w:val="00A741E3"/>
    <w:rsid w:val="00A85122"/>
    <w:rsid w:val="00AA2D4A"/>
    <w:rsid w:val="00AB1DC3"/>
    <w:rsid w:val="00AB514F"/>
    <w:rsid w:val="00AC2066"/>
    <w:rsid w:val="00AD19A7"/>
    <w:rsid w:val="00AD6E2B"/>
    <w:rsid w:val="00AE5551"/>
    <w:rsid w:val="00AE61DA"/>
    <w:rsid w:val="00AF63B4"/>
    <w:rsid w:val="00B20DF2"/>
    <w:rsid w:val="00B54A1F"/>
    <w:rsid w:val="00B6490B"/>
    <w:rsid w:val="00B70AD6"/>
    <w:rsid w:val="00BA0604"/>
    <w:rsid w:val="00BE11D8"/>
    <w:rsid w:val="00BE7DFE"/>
    <w:rsid w:val="00C06433"/>
    <w:rsid w:val="00C06A43"/>
    <w:rsid w:val="00C06DCC"/>
    <w:rsid w:val="00C12622"/>
    <w:rsid w:val="00C13E60"/>
    <w:rsid w:val="00C26585"/>
    <w:rsid w:val="00C567E7"/>
    <w:rsid w:val="00C63D10"/>
    <w:rsid w:val="00C664DC"/>
    <w:rsid w:val="00C71B6F"/>
    <w:rsid w:val="00C72B23"/>
    <w:rsid w:val="00C74171"/>
    <w:rsid w:val="00C84D97"/>
    <w:rsid w:val="00C93993"/>
    <w:rsid w:val="00C94645"/>
    <w:rsid w:val="00CB6063"/>
    <w:rsid w:val="00CC47A2"/>
    <w:rsid w:val="00CE197B"/>
    <w:rsid w:val="00CF770E"/>
    <w:rsid w:val="00D16448"/>
    <w:rsid w:val="00D17150"/>
    <w:rsid w:val="00D229A1"/>
    <w:rsid w:val="00D57AB0"/>
    <w:rsid w:val="00D57F9E"/>
    <w:rsid w:val="00D70157"/>
    <w:rsid w:val="00D72CD5"/>
    <w:rsid w:val="00D77FE1"/>
    <w:rsid w:val="00D8360D"/>
    <w:rsid w:val="00DA0711"/>
    <w:rsid w:val="00DA20D9"/>
    <w:rsid w:val="00DB1489"/>
    <w:rsid w:val="00DC5B88"/>
    <w:rsid w:val="00DC7A0F"/>
    <w:rsid w:val="00DD035D"/>
    <w:rsid w:val="00DE3CF6"/>
    <w:rsid w:val="00DE491D"/>
    <w:rsid w:val="00E039E5"/>
    <w:rsid w:val="00E13838"/>
    <w:rsid w:val="00E13AF2"/>
    <w:rsid w:val="00E20859"/>
    <w:rsid w:val="00E21FCC"/>
    <w:rsid w:val="00E3274C"/>
    <w:rsid w:val="00E5233D"/>
    <w:rsid w:val="00E61A96"/>
    <w:rsid w:val="00E70855"/>
    <w:rsid w:val="00E71E58"/>
    <w:rsid w:val="00E71F4F"/>
    <w:rsid w:val="00E763A4"/>
    <w:rsid w:val="00E83AC4"/>
    <w:rsid w:val="00E86476"/>
    <w:rsid w:val="00E94A35"/>
    <w:rsid w:val="00EB026A"/>
    <w:rsid w:val="00EC08B7"/>
    <w:rsid w:val="00EC1419"/>
    <w:rsid w:val="00EF3541"/>
    <w:rsid w:val="00F062A9"/>
    <w:rsid w:val="00F1767D"/>
    <w:rsid w:val="00F333F4"/>
    <w:rsid w:val="00F336CB"/>
    <w:rsid w:val="00F35F51"/>
    <w:rsid w:val="00F36D7B"/>
    <w:rsid w:val="00F52A06"/>
    <w:rsid w:val="00F5439B"/>
    <w:rsid w:val="00F613DC"/>
    <w:rsid w:val="00F83921"/>
    <w:rsid w:val="00F9658D"/>
    <w:rsid w:val="00F97053"/>
    <w:rsid w:val="00FA7E2E"/>
    <w:rsid w:val="00FD176A"/>
    <w:rsid w:val="00FD43A0"/>
    <w:rsid w:val="00FD78F3"/>
    <w:rsid w:val="00FE7023"/>
    <w:rsid w:val="00FF2FF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746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74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21010C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21010C"/>
    <w:rPr>
      <w:sz w:val="28"/>
      <w:szCs w:val="24"/>
    </w:rPr>
  </w:style>
  <w:style w:type="character" w:customStyle="1" w:styleId="10">
    <w:name w:val="Заголовок 1 Знак"/>
    <w:link w:val="1"/>
    <w:rsid w:val="00727746"/>
    <w:rPr>
      <w:sz w:val="28"/>
      <w:szCs w:val="24"/>
    </w:rPr>
  </w:style>
  <w:style w:type="character" w:customStyle="1" w:styleId="20">
    <w:name w:val="Заголовок 2 Знак"/>
    <w:link w:val="2"/>
    <w:rsid w:val="00727746"/>
    <w:rPr>
      <w:sz w:val="28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2774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6">
    <w:name w:val="Table Grid"/>
    <w:basedOn w:val="a1"/>
    <w:rsid w:val="00286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27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7D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036E"/>
    <w:pPr>
      <w:spacing w:before="100" w:beforeAutospacing="1" w:after="100" w:afterAutospacing="1"/>
    </w:pPr>
  </w:style>
  <w:style w:type="character" w:customStyle="1" w:styleId="21">
    <w:name w:val="Основной текст (2)"/>
    <w:rsid w:val="00CF770E"/>
  </w:style>
  <w:style w:type="character" w:customStyle="1" w:styleId="aa">
    <w:name w:val="Основной текст_"/>
    <w:basedOn w:val="a0"/>
    <w:link w:val="11"/>
    <w:rsid w:val="00E21FC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21FCC"/>
    <w:pPr>
      <w:widowControl w:val="0"/>
      <w:shd w:val="clear" w:color="auto" w:fill="FFFFFF"/>
      <w:spacing w:line="370" w:lineRule="exact"/>
      <w:ind w:hanging="320"/>
    </w:pPr>
    <w:rPr>
      <w:sz w:val="26"/>
      <w:szCs w:val="26"/>
    </w:rPr>
  </w:style>
  <w:style w:type="character" w:customStyle="1" w:styleId="ab">
    <w:name w:val="Цветовое выделение"/>
    <w:uiPriority w:val="99"/>
    <w:rsid w:val="009D7C05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D7C05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9D7C0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284D60"/>
  </w:style>
  <w:style w:type="character" w:styleId="ae">
    <w:name w:val="FollowedHyperlink"/>
    <w:basedOn w:val="a0"/>
    <w:rsid w:val="00F06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746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74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21010C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21010C"/>
    <w:rPr>
      <w:sz w:val="28"/>
      <w:szCs w:val="24"/>
    </w:rPr>
  </w:style>
  <w:style w:type="character" w:customStyle="1" w:styleId="10">
    <w:name w:val="Заголовок 1 Знак"/>
    <w:link w:val="1"/>
    <w:rsid w:val="00727746"/>
    <w:rPr>
      <w:sz w:val="28"/>
      <w:szCs w:val="24"/>
    </w:rPr>
  </w:style>
  <w:style w:type="character" w:customStyle="1" w:styleId="20">
    <w:name w:val="Заголовок 2 Знак"/>
    <w:link w:val="2"/>
    <w:rsid w:val="00727746"/>
    <w:rPr>
      <w:sz w:val="28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2774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6">
    <w:name w:val="Table Grid"/>
    <w:basedOn w:val="a1"/>
    <w:rsid w:val="00286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27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7D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036E"/>
    <w:pPr>
      <w:spacing w:before="100" w:beforeAutospacing="1" w:after="100" w:afterAutospacing="1"/>
    </w:pPr>
  </w:style>
  <w:style w:type="character" w:customStyle="1" w:styleId="21">
    <w:name w:val="Основной текст (2)"/>
    <w:rsid w:val="00CF770E"/>
  </w:style>
  <w:style w:type="character" w:customStyle="1" w:styleId="aa">
    <w:name w:val="Основной текст_"/>
    <w:basedOn w:val="a0"/>
    <w:link w:val="11"/>
    <w:rsid w:val="00E21FC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21FCC"/>
    <w:pPr>
      <w:widowControl w:val="0"/>
      <w:shd w:val="clear" w:color="auto" w:fill="FFFFFF"/>
      <w:spacing w:line="370" w:lineRule="exact"/>
      <w:ind w:hanging="320"/>
    </w:pPr>
    <w:rPr>
      <w:sz w:val="26"/>
      <w:szCs w:val="26"/>
    </w:rPr>
  </w:style>
  <w:style w:type="character" w:customStyle="1" w:styleId="ab">
    <w:name w:val="Цветовое выделение"/>
    <w:uiPriority w:val="99"/>
    <w:rsid w:val="009D7C05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D7C05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9D7C0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284D60"/>
  </w:style>
  <w:style w:type="character" w:styleId="ae">
    <w:name w:val="FollowedHyperlink"/>
    <w:basedOn w:val="a0"/>
    <w:rsid w:val="00F06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gir.Gumerov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МСХиП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24_guz</dc:creator>
  <cp:lastModifiedBy>Gumerov</cp:lastModifiedBy>
  <cp:revision>2</cp:revision>
  <cp:lastPrinted>2018-05-24T05:41:00Z</cp:lastPrinted>
  <dcterms:created xsi:type="dcterms:W3CDTF">2018-05-24T05:53:00Z</dcterms:created>
  <dcterms:modified xsi:type="dcterms:W3CDTF">2018-05-24T05:53:00Z</dcterms:modified>
</cp:coreProperties>
</file>