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7C" w:rsidRDefault="00BF1AE9" w:rsidP="00BF1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AE9">
        <w:rPr>
          <w:rFonts w:ascii="Times New Roman" w:hAnsi="Times New Roman" w:cs="Times New Roman"/>
          <w:b/>
          <w:sz w:val="28"/>
          <w:szCs w:val="28"/>
        </w:rPr>
        <w:t xml:space="preserve">На территории  </w:t>
      </w:r>
      <w:proofErr w:type="spellStart"/>
      <w:r w:rsidRPr="00BF1AE9">
        <w:rPr>
          <w:rFonts w:ascii="Times New Roman" w:hAnsi="Times New Roman" w:cs="Times New Roman"/>
          <w:b/>
          <w:sz w:val="28"/>
          <w:szCs w:val="28"/>
        </w:rPr>
        <w:t>Сунчелеевского</w:t>
      </w:r>
      <w:proofErr w:type="spellEnd"/>
      <w:r w:rsidRPr="00BF1A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по программе построены 4 </w:t>
      </w:r>
      <w:proofErr w:type="spellStart"/>
      <w:r w:rsidRPr="00BF1AE9">
        <w:rPr>
          <w:rFonts w:ascii="Times New Roman" w:hAnsi="Times New Roman" w:cs="Times New Roman"/>
          <w:b/>
          <w:sz w:val="28"/>
          <w:szCs w:val="28"/>
        </w:rPr>
        <w:t>минифермы</w:t>
      </w:r>
      <w:proofErr w:type="spellEnd"/>
    </w:p>
    <w:p w:rsidR="00BF1AE9" w:rsidRDefault="00BF1AE9" w:rsidP="00BF1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9" w:rsidRDefault="00BF1AE9" w:rsidP="00BF1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9" w:rsidRDefault="00BF1AE9" w:rsidP="00BF1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9" w:rsidRDefault="00BF1AE9" w:rsidP="00BF1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29350" cy="4198279"/>
            <wp:effectExtent l="0" t="0" r="0" b="0"/>
            <wp:docPr id="1" name="Рисунок 1" descr="C:\Users\Suncheleevo\Desktop\Рабочий стол\минифермы\IMG_20170601_14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heleevo\Desktop\Рабочий стол\минифермы\IMG_20170601_1423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016" cy="420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AE9" w:rsidRDefault="00BF1AE9" w:rsidP="00BF1A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AE9" w:rsidRDefault="00BF1AE9" w:rsidP="00BF1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Крайнов Н. А.</w:t>
      </w:r>
    </w:p>
    <w:p w:rsidR="00BF1AE9" w:rsidRDefault="00BF1AE9" w:rsidP="00BF1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 Ю.В.</w:t>
      </w:r>
    </w:p>
    <w:p w:rsidR="00BF1AE9" w:rsidRDefault="00BF1AE9" w:rsidP="00BF1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Малов В.В</w:t>
      </w:r>
    </w:p>
    <w:p w:rsidR="00BF1AE9" w:rsidRPr="00BF1AE9" w:rsidRDefault="00BF1AE9" w:rsidP="00BF1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Щербаков П.И.</w:t>
      </w:r>
    </w:p>
    <w:sectPr w:rsidR="00BF1AE9" w:rsidRPr="00BF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E9"/>
    <w:rsid w:val="0033017C"/>
    <w:rsid w:val="00B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Suncheleevo</dc:creator>
  <cp:lastModifiedBy>Suncheleevo</cp:lastModifiedBy>
  <cp:revision>2</cp:revision>
  <dcterms:created xsi:type="dcterms:W3CDTF">2018-07-27T06:26:00Z</dcterms:created>
  <dcterms:modified xsi:type="dcterms:W3CDTF">2018-07-27T06:31:00Z</dcterms:modified>
</cp:coreProperties>
</file>