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81" w:rsidRDefault="00100BE4"/>
    <w:p w:rsidR="00100BE4" w:rsidRDefault="00100BE4"/>
    <w:p w:rsidR="00100BE4" w:rsidRDefault="00100BE4"/>
    <w:p w:rsidR="00100BE4" w:rsidRPr="00100BE4" w:rsidRDefault="00100BE4" w:rsidP="00100BE4">
      <w:pPr>
        <w:jc w:val="center"/>
      </w:pPr>
      <w:r w:rsidRPr="00100BE4">
        <w:t>СОВЕТ  НОВОКИРЕМЕТСКОГО СЕЛЬСКОГО ПОСЕЛЕНИЯ АКСУБАЕВСКОГО  МУНИЦИПАЛЬНОГО РАЙОНА</w:t>
      </w:r>
    </w:p>
    <w:p w:rsidR="00100BE4" w:rsidRPr="00100BE4" w:rsidRDefault="00100BE4" w:rsidP="00100BE4">
      <w:pPr>
        <w:jc w:val="center"/>
      </w:pPr>
      <w:r w:rsidRPr="00100BE4">
        <w:t>РЕСПУБЛИКИ ТАТАРСТАН</w:t>
      </w:r>
    </w:p>
    <w:p w:rsidR="00100BE4" w:rsidRPr="00100BE4" w:rsidRDefault="00100BE4" w:rsidP="00100BE4">
      <w:pPr>
        <w:jc w:val="center"/>
      </w:pPr>
    </w:p>
    <w:p w:rsidR="00100BE4" w:rsidRPr="00100BE4" w:rsidRDefault="00100BE4" w:rsidP="00100BE4"/>
    <w:p w:rsidR="00100BE4" w:rsidRPr="00100BE4" w:rsidRDefault="00100BE4" w:rsidP="00100BE4">
      <w:r w:rsidRPr="00100BE4">
        <w:t xml:space="preserve">                                                </w:t>
      </w:r>
      <w:proofErr w:type="gramStart"/>
      <w:r w:rsidRPr="00100BE4">
        <w:t>Р</w:t>
      </w:r>
      <w:proofErr w:type="gramEnd"/>
      <w:r w:rsidRPr="00100BE4">
        <w:t xml:space="preserve"> Е Ш Е Н И Е</w:t>
      </w:r>
    </w:p>
    <w:p w:rsidR="00100BE4" w:rsidRPr="00100BE4" w:rsidRDefault="00100BE4" w:rsidP="00100BE4"/>
    <w:p w:rsidR="00100BE4" w:rsidRPr="00100BE4" w:rsidRDefault="00100BE4" w:rsidP="00100BE4">
      <w:r>
        <w:t xml:space="preserve">  № 2</w:t>
      </w:r>
      <w:bookmarkStart w:id="0" w:name="_GoBack"/>
      <w:bookmarkEnd w:id="0"/>
      <w:r w:rsidRPr="00100BE4">
        <w:t xml:space="preserve">                                                                      от  25  января  2013 года</w:t>
      </w:r>
    </w:p>
    <w:p w:rsidR="00100BE4" w:rsidRPr="00100BE4" w:rsidRDefault="00100BE4" w:rsidP="00100BE4"/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  <w:r>
        <w:rPr>
          <w:sz w:val="28"/>
          <w:szCs w:val="28"/>
        </w:rPr>
        <w:t>Об   утверждении   план  работы</w:t>
      </w:r>
    </w:p>
    <w:p w:rsidR="00100BE4" w:rsidRDefault="00100BE4" w:rsidP="00100BE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00BE4" w:rsidRDefault="00100BE4" w:rsidP="00100BE4">
      <w:pPr>
        <w:rPr>
          <w:sz w:val="28"/>
          <w:szCs w:val="28"/>
        </w:rPr>
      </w:pPr>
      <w:r>
        <w:rPr>
          <w:sz w:val="28"/>
          <w:szCs w:val="28"/>
        </w:rPr>
        <w:t>на 2013</w:t>
      </w:r>
      <w:r>
        <w:rPr>
          <w:sz w:val="28"/>
          <w:szCs w:val="28"/>
        </w:rPr>
        <w:t xml:space="preserve"> год </w:t>
      </w: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 представленный проект план   работы    Совета  </w:t>
      </w:r>
      <w:proofErr w:type="spellStart"/>
      <w:r>
        <w:rPr>
          <w:sz w:val="28"/>
          <w:szCs w:val="28"/>
        </w:rPr>
        <w:t>Новокиреметско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 сельского поселения  на 2013</w:t>
      </w:r>
      <w:r>
        <w:rPr>
          <w:sz w:val="28"/>
          <w:szCs w:val="28"/>
        </w:rPr>
        <w:t xml:space="preserve"> год                                 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100BE4" w:rsidRDefault="00100BE4" w:rsidP="00100B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100BE4" w:rsidRDefault="00100BE4" w:rsidP="00100BE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  <w:r>
        <w:rPr>
          <w:sz w:val="28"/>
          <w:szCs w:val="28"/>
        </w:rPr>
        <w:t xml:space="preserve">1.  УТВЕРДИТЬ   план работы   Совета 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 сельского   </w:t>
      </w:r>
    </w:p>
    <w:p w:rsidR="00100BE4" w:rsidRDefault="00100BE4" w:rsidP="00100BE4">
      <w:pPr>
        <w:rPr>
          <w:sz w:val="28"/>
          <w:szCs w:val="28"/>
        </w:rPr>
      </w:pPr>
      <w:r>
        <w:rPr>
          <w:sz w:val="28"/>
          <w:szCs w:val="28"/>
        </w:rPr>
        <w:t xml:space="preserve">      поселения   на 2013</w:t>
      </w:r>
      <w:r>
        <w:rPr>
          <w:sz w:val="28"/>
          <w:szCs w:val="28"/>
        </w:rPr>
        <w:t xml:space="preserve">  год.</w:t>
      </w:r>
    </w:p>
    <w:p w:rsidR="00100BE4" w:rsidRDefault="00100BE4" w:rsidP="00100BE4">
      <w:pPr>
        <w:rPr>
          <w:sz w:val="28"/>
          <w:szCs w:val="28"/>
        </w:rPr>
      </w:pPr>
    </w:p>
    <w:p w:rsidR="00100BE4" w:rsidRPr="00100BE4" w:rsidRDefault="00100BE4" w:rsidP="00100B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0BE4">
        <w:rPr>
          <w:rFonts w:eastAsia="Calibri"/>
          <w:sz w:val="28"/>
          <w:szCs w:val="28"/>
        </w:rPr>
        <w:t xml:space="preserve">     2. Опубликовать настоящее решение на официальном сайте Аксубаевского </w:t>
      </w:r>
      <w:proofErr w:type="gramStart"/>
      <w:r w:rsidRPr="00100BE4">
        <w:rPr>
          <w:rFonts w:eastAsia="Calibri"/>
          <w:sz w:val="28"/>
          <w:szCs w:val="28"/>
        </w:rPr>
        <w:t>муниципального</w:t>
      </w:r>
      <w:proofErr w:type="gramEnd"/>
      <w:r w:rsidRPr="00100BE4">
        <w:rPr>
          <w:rFonts w:eastAsia="Calibri"/>
          <w:sz w:val="28"/>
          <w:szCs w:val="28"/>
        </w:rPr>
        <w:t xml:space="preserve"> района </w:t>
      </w:r>
      <w:hyperlink r:id="rId5" w:history="1">
        <w:r w:rsidRPr="00100BE4">
          <w:rPr>
            <w:rFonts w:eastAsia="Calibri"/>
            <w:b/>
            <w:color w:val="000000"/>
            <w:sz w:val="28"/>
            <w:szCs w:val="28"/>
            <w:u w:val="single"/>
            <w:lang w:val="en-US"/>
          </w:rPr>
          <w:t>http</w:t>
        </w:r>
        <w:r w:rsidRPr="00100BE4">
          <w:rPr>
            <w:rFonts w:eastAsia="Calibri"/>
            <w:b/>
            <w:color w:val="000000"/>
            <w:sz w:val="28"/>
            <w:szCs w:val="28"/>
            <w:u w:val="single"/>
          </w:rPr>
          <w:t>://</w:t>
        </w:r>
        <w:proofErr w:type="spellStart"/>
        <w:r w:rsidRPr="00100BE4">
          <w:rPr>
            <w:rFonts w:eastAsia="Calibri"/>
            <w:b/>
            <w:color w:val="000000"/>
            <w:sz w:val="28"/>
            <w:szCs w:val="28"/>
            <w:u w:val="single"/>
            <w:lang w:val="en-US"/>
          </w:rPr>
          <w:t>aksubayevo</w:t>
        </w:r>
        <w:proofErr w:type="spellEnd"/>
        <w:r w:rsidRPr="00100BE4">
          <w:rPr>
            <w:rFonts w:eastAsia="Calibri"/>
            <w:b/>
            <w:color w:val="000000"/>
            <w:sz w:val="28"/>
            <w:szCs w:val="28"/>
            <w:u w:val="single"/>
          </w:rPr>
          <w:t>.</w:t>
        </w:r>
        <w:proofErr w:type="spellStart"/>
        <w:r w:rsidRPr="00100BE4">
          <w:rPr>
            <w:rFonts w:eastAsia="Calibri"/>
            <w:b/>
            <w:color w:val="000000"/>
            <w:sz w:val="28"/>
            <w:szCs w:val="28"/>
            <w:u w:val="single"/>
            <w:lang w:val="en-US"/>
          </w:rPr>
          <w:t>tatar</w:t>
        </w:r>
        <w:proofErr w:type="spellEnd"/>
        <w:r w:rsidRPr="00100BE4">
          <w:rPr>
            <w:rFonts w:eastAsia="Calibri"/>
            <w:b/>
            <w:color w:val="000000"/>
            <w:sz w:val="28"/>
            <w:szCs w:val="28"/>
            <w:u w:val="single"/>
          </w:rPr>
          <w:t>.</w:t>
        </w:r>
        <w:proofErr w:type="spellStart"/>
        <w:r w:rsidRPr="00100BE4">
          <w:rPr>
            <w:rFonts w:eastAsia="Calibri"/>
            <w:b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100BE4" w:rsidRPr="00100BE4" w:rsidRDefault="00100BE4" w:rsidP="00100BE4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100BE4" w:rsidRPr="00100BE4" w:rsidRDefault="00100BE4" w:rsidP="00100BE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00BE4">
        <w:rPr>
          <w:rFonts w:eastAsia="Calibri"/>
          <w:color w:val="000000"/>
          <w:sz w:val="28"/>
          <w:szCs w:val="28"/>
        </w:rPr>
        <w:t xml:space="preserve">    3. Решение вступает в силу после обнародования.</w:t>
      </w:r>
    </w:p>
    <w:p w:rsidR="00100BE4" w:rsidRPr="00100BE4" w:rsidRDefault="00100BE4" w:rsidP="00100B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  <w:r w:rsidRPr="00100BE4">
        <w:rPr>
          <w:rFonts w:eastAsia="Calibri"/>
          <w:sz w:val="28"/>
          <w:szCs w:val="28"/>
        </w:rPr>
        <w:t xml:space="preserve">     4. </w:t>
      </w:r>
      <w:proofErr w:type="gramStart"/>
      <w:r w:rsidRPr="00100BE4">
        <w:rPr>
          <w:rFonts w:eastAsia="Calibri"/>
          <w:sz w:val="28"/>
          <w:szCs w:val="28"/>
        </w:rPr>
        <w:t>Контроль за</w:t>
      </w:r>
      <w:proofErr w:type="gramEnd"/>
      <w:r w:rsidRPr="00100BE4">
        <w:rPr>
          <w:rFonts w:eastAsia="Calibri"/>
          <w:sz w:val="28"/>
          <w:szCs w:val="28"/>
        </w:rPr>
        <w:t xml:space="preserve"> исполнением настоящего решения возложить на заместителя председателя Совета </w:t>
      </w:r>
      <w:proofErr w:type="spellStart"/>
      <w:r w:rsidRPr="00100BE4">
        <w:rPr>
          <w:rFonts w:eastAsia="Calibri"/>
          <w:sz w:val="28"/>
          <w:szCs w:val="28"/>
        </w:rPr>
        <w:t>Новокиреметского</w:t>
      </w:r>
      <w:proofErr w:type="spellEnd"/>
      <w:r w:rsidRPr="00100BE4">
        <w:rPr>
          <w:rFonts w:eastAsia="Calibri"/>
          <w:sz w:val="28"/>
          <w:szCs w:val="28"/>
        </w:rPr>
        <w:t xml:space="preserve"> сельского поселения</w:t>
      </w: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rPr>
          <w:sz w:val="28"/>
          <w:szCs w:val="28"/>
        </w:rPr>
      </w:pPr>
    </w:p>
    <w:p w:rsidR="00100BE4" w:rsidRDefault="00100BE4" w:rsidP="00100BE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Глава  </w:t>
      </w:r>
      <w:proofErr w:type="spellStart"/>
      <w:r>
        <w:rPr>
          <w:sz w:val="28"/>
          <w:szCs w:val="28"/>
        </w:rPr>
        <w:t>Новокиреметского</w:t>
      </w:r>
      <w:proofErr w:type="spellEnd"/>
    </w:p>
    <w:p w:rsidR="00100BE4" w:rsidRDefault="00100BE4" w:rsidP="00100B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сельского  поселения:                                              И. Р. Шакиров</w:t>
      </w:r>
    </w:p>
    <w:p w:rsidR="00100BE4" w:rsidRDefault="00100BE4" w:rsidP="00100BE4">
      <w:pPr>
        <w:rPr>
          <w:sz w:val="28"/>
          <w:szCs w:val="28"/>
        </w:rPr>
      </w:pPr>
    </w:p>
    <w:p w:rsidR="00100BE4" w:rsidRDefault="00100BE4"/>
    <w:p w:rsidR="00100BE4" w:rsidRDefault="00100BE4"/>
    <w:p w:rsidR="00100BE4" w:rsidRDefault="00100BE4"/>
    <w:p w:rsidR="00100BE4" w:rsidRDefault="00100BE4" w:rsidP="00100BE4">
      <w:r>
        <w:lastRenderedPageBreak/>
        <w:t xml:space="preserve">                               ПЛАН      РАБОТЫ</w:t>
      </w:r>
    </w:p>
    <w:p w:rsidR="00100BE4" w:rsidRDefault="00100BE4" w:rsidP="00100BE4">
      <w:r>
        <w:t xml:space="preserve">                       </w:t>
      </w:r>
    </w:p>
    <w:p w:rsidR="00100BE4" w:rsidRDefault="00100BE4" w:rsidP="00100BE4"/>
    <w:p w:rsidR="00100BE4" w:rsidRDefault="00100BE4" w:rsidP="00100BE4"/>
    <w:p w:rsidR="00100BE4" w:rsidRDefault="00100BE4" w:rsidP="00100BE4">
      <w:r>
        <w:t xml:space="preserve">       СОВЕТА    НОВОКИРЕМЕТСКОГО    СЕЛЬСКОГО  ПОСЕЛЕНИЯ</w:t>
      </w:r>
    </w:p>
    <w:p w:rsidR="00100BE4" w:rsidRDefault="00100BE4" w:rsidP="00100BE4">
      <w:r>
        <w:t xml:space="preserve">                  АКСУБАЕВСКОГО  МУНИЦИПАЛЬНОГО  РАЙОНА</w:t>
      </w:r>
    </w:p>
    <w:p w:rsidR="00100BE4" w:rsidRDefault="00100BE4" w:rsidP="00100BE4">
      <w:r>
        <w:t xml:space="preserve">                                     РЕСПУБЛИКИ  ТАТАРСТАН</w:t>
      </w:r>
    </w:p>
    <w:p w:rsidR="00100BE4" w:rsidRDefault="00100BE4" w:rsidP="00100BE4">
      <w:r>
        <w:t xml:space="preserve">                                                 НА    201</w:t>
      </w:r>
      <w:r>
        <w:t>3</w:t>
      </w:r>
      <w:r>
        <w:t xml:space="preserve"> ГОД</w:t>
      </w:r>
    </w:p>
    <w:p w:rsidR="00100BE4" w:rsidRDefault="00100BE4" w:rsidP="00100BE4"/>
    <w:p w:rsidR="00100BE4" w:rsidRDefault="00100BE4" w:rsidP="00100BE4">
      <w:pPr>
        <w:jc w:val="both"/>
      </w:pPr>
      <w:r>
        <w:t>В  2013</w:t>
      </w:r>
      <w:r>
        <w:t xml:space="preserve">   году  основными  задачами  </w:t>
      </w:r>
      <w:r>
        <w:t>Совета  являются    реализация приоритетных задач развития поселения/</w:t>
      </w:r>
      <w:r>
        <w:t xml:space="preserve"> повышение  эф</w:t>
      </w:r>
      <w:r>
        <w:t xml:space="preserve">фективности </w:t>
      </w:r>
      <w:r>
        <w:t>сельскохозяйственного  производства  и улучшения  организаторской   работы   среди  населения.</w:t>
      </w:r>
    </w:p>
    <w:p w:rsidR="00100BE4" w:rsidRDefault="00100BE4" w:rsidP="00100BE4">
      <w:r>
        <w:t xml:space="preserve">                                 </w:t>
      </w:r>
    </w:p>
    <w:p w:rsidR="00100BE4" w:rsidRDefault="00100BE4" w:rsidP="00100BE4">
      <w:r>
        <w:t xml:space="preserve">        ОРГАНИЗАЦИОННО  МАССОВЫЕ  МЕРОПРИЯТИЯ</w:t>
      </w:r>
    </w:p>
    <w:p w:rsidR="00100BE4" w:rsidRDefault="00100BE4" w:rsidP="00100BE4"/>
    <w:p w:rsidR="00100BE4" w:rsidRDefault="00100BE4" w:rsidP="00100BE4">
      <w:r>
        <w:t xml:space="preserve">              1.Строго  соблюдать  Уставные  сроки  проведения  собраний  граждан  и заседаний  Совета.</w:t>
      </w:r>
    </w:p>
    <w:p w:rsidR="00100BE4" w:rsidRDefault="00100BE4" w:rsidP="00100BE4">
      <w:r>
        <w:t xml:space="preserve">              2.  Вносить  на рассмотрение  Совета  отчет  подведомственных  учреждений.</w:t>
      </w:r>
    </w:p>
    <w:p w:rsidR="00100BE4" w:rsidRDefault="00100BE4" w:rsidP="00100BE4">
      <w:r>
        <w:t xml:space="preserve">              3.Информировать  депутатов   о выполнении  решений  Совета  и </w:t>
      </w:r>
      <w:proofErr w:type="gramStart"/>
      <w:r>
        <w:t>предложения</w:t>
      </w:r>
      <w:proofErr w:type="gramEnd"/>
      <w:r>
        <w:t xml:space="preserve">  высказанных  депутатами.</w:t>
      </w:r>
    </w:p>
    <w:p w:rsidR="00100BE4" w:rsidRDefault="00100BE4" w:rsidP="00100BE4">
      <w:r>
        <w:t xml:space="preserve">              4.Депутатам своевременно информировать избирателей  своего округа  о решениях Совета  поселения  и для  предварительного  обсуждения вопросов вносимых </w:t>
      </w:r>
      <w:proofErr w:type="gramStart"/>
      <w:r>
        <w:t>на</w:t>
      </w:r>
      <w:proofErr w:type="gramEnd"/>
      <w:r>
        <w:t xml:space="preserve"> заседаний Совета.</w:t>
      </w:r>
    </w:p>
    <w:p w:rsidR="00100BE4" w:rsidRDefault="00100BE4" w:rsidP="00100BE4">
      <w:r>
        <w:t xml:space="preserve">              5. Добиться, чтобы депутаты Совета поселения  отчитались перед своими  избирателями в своих  округах о проделанной работе.</w:t>
      </w:r>
    </w:p>
    <w:p w:rsidR="00100BE4" w:rsidRDefault="00100BE4" w:rsidP="00100BE4">
      <w:r>
        <w:t xml:space="preserve">                                                                       </w:t>
      </w:r>
    </w:p>
    <w:p w:rsidR="00100BE4" w:rsidRDefault="00100BE4" w:rsidP="00100BE4"/>
    <w:p w:rsidR="00100BE4" w:rsidRDefault="00100BE4" w:rsidP="00100BE4">
      <w:pPr>
        <w:jc w:val="center"/>
      </w:pPr>
      <w:r>
        <w:t xml:space="preserve">ПЕРЕЧЕНЬ ВОПРОСОВ  ВНОСИМЫХ  </w:t>
      </w:r>
      <w:r>
        <w:t>НА   РАССМОТРЕНИЕ    РА</w:t>
      </w:r>
      <w:r>
        <w:t xml:space="preserve">СШИРЕННОГО  </w:t>
      </w:r>
      <w:r>
        <w:t>ЗАСЕДАНИЯ  СОВЕТА           НОВОКИРЕМЕТСКОГО</w:t>
      </w:r>
    </w:p>
    <w:p w:rsidR="00100BE4" w:rsidRDefault="00100BE4" w:rsidP="00100BE4">
      <w:pPr>
        <w:jc w:val="center"/>
      </w:pPr>
      <w:r>
        <w:t>СЕЛЬСКОГО    ПОСЕЛЕНИЯ</w:t>
      </w:r>
    </w:p>
    <w:p w:rsidR="00100BE4" w:rsidRDefault="00100BE4" w:rsidP="00100BE4"/>
    <w:p w:rsidR="00100BE4" w:rsidRDefault="00100BE4" w:rsidP="00100BE4"/>
    <w:p w:rsidR="00100BE4" w:rsidRDefault="00100BE4" w:rsidP="00100BE4">
      <w:r>
        <w:t xml:space="preserve">              </w:t>
      </w:r>
    </w:p>
    <w:p w:rsidR="00100BE4" w:rsidRDefault="00100BE4" w:rsidP="00100BE4">
      <w:r>
        <w:t xml:space="preserve">          1.Отчет главы   </w:t>
      </w:r>
      <w:proofErr w:type="spellStart"/>
      <w:r>
        <w:t>Новокиреметского</w:t>
      </w:r>
      <w:proofErr w:type="spellEnd"/>
      <w:r>
        <w:t xml:space="preserve">  сельского поселения  о проделанной  работе  за 201</w:t>
      </w:r>
      <w:r>
        <w:t>2  год и о прогнозе на 2013</w:t>
      </w:r>
      <w:r>
        <w:t xml:space="preserve"> год</w:t>
      </w:r>
    </w:p>
    <w:p w:rsidR="00100BE4" w:rsidRDefault="00100BE4" w:rsidP="00100BE4">
      <w:r>
        <w:t xml:space="preserve">          2. Отчет о  работе  </w:t>
      </w:r>
      <w:r>
        <w:t>участкового уполномоченного полиции</w:t>
      </w:r>
      <w:r>
        <w:t xml:space="preserve">.  </w:t>
      </w:r>
    </w:p>
    <w:p w:rsidR="00100BE4" w:rsidRDefault="00100BE4" w:rsidP="00100BE4"/>
    <w:p w:rsidR="00100BE4" w:rsidRDefault="00100BE4" w:rsidP="00100BE4"/>
    <w:p w:rsidR="00100BE4" w:rsidRDefault="00100BE4" w:rsidP="00100BE4">
      <w:pPr>
        <w:jc w:val="center"/>
      </w:pPr>
      <w:r>
        <w:t>ПЕРЕЧЕНЬ ВОПРОСОВ  ВНОСИМЫХ</w:t>
      </w:r>
    </w:p>
    <w:p w:rsidR="00100BE4" w:rsidRDefault="00100BE4" w:rsidP="00100BE4">
      <w:pPr>
        <w:jc w:val="center"/>
      </w:pPr>
      <w:r>
        <w:t>НА  РАССМОТРЕНИЕ   ЗАСЕДАНИЯ    СОВЕТА   НОВОКИРЕМЕ</w:t>
      </w:r>
      <w:r>
        <w:t>ТСКОГО    СЕЛЬСКОГО   ПОСЕЛЕНИЯ В   2013</w:t>
      </w:r>
      <w:r>
        <w:t xml:space="preserve"> ГОДУ</w:t>
      </w:r>
      <w:r>
        <w:t>.</w:t>
      </w:r>
    </w:p>
    <w:p w:rsidR="00100BE4" w:rsidRDefault="00100BE4" w:rsidP="00100BE4"/>
    <w:p w:rsidR="00100BE4" w:rsidRDefault="00100BE4" w:rsidP="00100BE4">
      <w:r>
        <w:t xml:space="preserve">                 ЯНВАРЬ</w:t>
      </w:r>
    </w:p>
    <w:p w:rsidR="00100BE4" w:rsidRDefault="00100BE4" w:rsidP="00100BE4">
      <w:r>
        <w:t xml:space="preserve">       1.О  ходе  закупки  молока  от  индивидуального  сектора.</w:t>
      </w:r>
    </w:p>
    <w:p w:rsidR="00100BE4" w:rsidRDefault="00100BE4" w:rsidP="00100BE4">
      <w:r>
        <w:t xml:space="preserve">      2.Утверждение  план работы  </w:t>
      </w:r>
      <w:proofErr w:type="spellStart"/>
      <w:r>
        <w:t>Новокиреметского</w:t>
      </w:r>
      <w:proofErr w:type="spellEnd"/>
      <w:r>
        <w:t xml:space="preserve">  </w:t>
      </w:r>
      <w:proofErr w:type="gramStart"/>
      <w:r>
        <w:t>сельского</w:t>
      </w:r>
      <w:proofErr w:type="gramEnd"/>
      <w:r>
        <w:t xml:space="preserve">    </w:t>
      </w:r>
    </w:p>
    <w:p w:rsidR="00100BE4" w:rsidRDefault="00100BE4" w:rsidP="00100BE4">
      <w:r>
        <w:t xml:space="preserve">           поселения  на  2013</w:t>
      </w:r>
      <w:r>
        <w:t xml:space="preserve"> год.</w:t>
      </w:r>
    </w:p>
    <w:p w:rsidR="00100BE4" w:rsidRDefault="00100BE4" w:rsidP="00100BE4">
      <w:r>
        <w:t xml:space="preserve">      3.О состоянии торгового обслуживания на территории сельского</w:t>
      </w:r>
    </w:p>
    <w:p w:rsidR="00100BE4" w:rsidRDefault="00100BE4" w:rsidP="00100BE4">
      <w:r>
        <w:t xml:space="preserve">          поселения.        </w:t>
      </w:r>
    </w:p>
    <w:p w:rsidR="00100BE4" w:rsidRDefault="00100BE4" w:rsidP="00100BE4">
      <w:r>
        <w:t xml:space="preserve">      4. Состояние дел по невостребованным  земельным паям  и    </w:t>
      </w:r>
    </w:p>
    <w:p w:rsidR="00100BE4" w:rsidRDefault="00100BE4" w:rsidP="00100BE4">
      <w:r>
        <w:t xml:space="preserve">          кадастровому  учету.</w:t>
      </w:r>
    </w:p>
    <w:p w:rsidR="00100BE4" w:rsidRDefault="00100BE4" w:rsidP="00100BE4">
      <w:r>
        <w:t xml:space="preserve">           </w:t>
      </w:r>
    </w:p>
    <w:p w:rsidR="00100BE4" w:rsidRDefault="00100BE4" w:rsidP="00100BE4">
      <w:r>
        <w:t xml:space="preserve">              </w:t>
      </w:r>
    </w:p>
    <w:p w:rsidR="00100BE4" w:rsidRDefault="00100BE4" w:rsidP="00100BE4">
      <w:r>
        <w:lastRenderedPageBreak/>
        <w:t xml:space="preserve">        </w:t>
      </w:r>
      <w:r>
        <w:t xml:space="preserve"> МАРТ </w:t>
      </w:r>
    </w:p>
    <w:p w:rsidR="00100BE4" w:rsidRDefault="00100BE4" w:rsidP="00100BE4">
      <w:r>
        <w:t xml:space="preserve">       1.О   работе  </w:t>
      </w:r>
      <w:proofErr w:type="spellStart"/>
      <w:r>
        <w:t>Новодемкинского</w:t>
      </w:r>
      <w:proofErr w:type="spellEnd"/>
      <w:r>
        <w:t xml:space="preserve">     СДК</w:t>
      </w:r>
    </w:p>
    <w:p w:rsidR="00100BE4" w:rsidRDefault="00100BE4" w:rsidP="00100BE4">
      <w:r>
        <w:t xml:space="preserve">      2.О  работе  учреждений   здравоохранения. </w:t>
      </w:r>
    </w:p>
    <w:p w:rsidR="00100BE4" w:rsidRDefault="00100BE4" w:rsidP="00100BE4">
      <w:r>
        <w:t xml:space="preserve">      3. Об обеспечении  водо</w:t>
      </w:r>
      <w:r>
        <w:t xml:space="preserve">снабжения и состоянии системы  </w:t>
      </w:r>
      <w:r>
        <w:t>водоотведения.</w:t>
      </w:r>
    </w:p>
    <w:p w:rsidR="00100BE4" w:rsidRDefault="00100BE4" w:rsidP="00100BE4">
      <w:r>
        <w:t xml:space="preserve">      4.О  сохранности   дорог  и  мостов  в период   весеннего  паводка.</w:t>
      </w:r>
    </w:p>
    <w:p w:rsidR="00100BE4" w:rsidRDefault="00100BE4" w:rsidP="00100BE4">
      <w:r>
        <w:t xml:space="preserve">                 </w:t>
      </w:r>
    </w:p>
    <w:p w:rsidR="00100BE4" w:rsidRDefault="00100BE4" w:rsidP="00100BE4"/>
    <w:p w:rsidR="00100BE4" w:rsidRDefault="00100BE4" w:rsidP="00100BE4">
      <w:r>
        <w:t xml:space="preserve">                МАЙ</w:t>
      </w:r>
    </w:p>
    <w:p w:rsidR="00100BE4" w:rsidRDefault="00100BE4" w:rsidP="00100BE4">
      <w:r>
        <w:t xml:space="preserve">       1.О  проведении  праздника    Победы   9  МАЯ             </w:t>
      </w:r>
    </w:p>
    <w:p w:rsidR="00100BE4" w:rsidRDefault="00100BE4" w:rsidP="00100BE4">
      <w:r>
        <w:t xml:space="preserve">      2.О  содержании   в чистоте  улиц  и дворов, общественные  места.</w:t>
      </w:r>
    </w:p>
    <w:p w:rsidR="00100BE4" w:rsidRDefault="00100BE4" w:rsidP="00100BE4">
      <w:r>
        <w:t xml:space="preserve">      3.О  мерах  пожарной  безопасност</w:t>
      </w:r>
      <w:r>
        <w:t xml:space="preserve">и  на территории  сельского    </w:t>
      </w:r>
      <w:r>
        <w:t>поселения.</w:t>
      </w:r>
    </w:p>
    <w:p w:rsidR="00100BE4" w:rsidRDefault="00100BE4" w:rsidP="00100BE4">
      <w:r>
        <w:t xml:space="preserve">      4. О содержании   скота частного </w:t>
      </w:r>
      <w:r>
        <w:t xml:space="preserve">сектора  и сохранение поголовья </w:t>
      </w:r>
      <w:r>
        <w:t xml:space="preserve"> КРС.</w:t>
      </w:r>
    </w:p>
    <w:p w:rsidR="00100BE4" w:rsidRDefault="00100BE4" w:rsidP="00100BE4">
      <w:r>
        <w:t xml:space="preserve">       </w:t>
      </w:r>
    </w:p>
    <w:p w:rsidR="00100BE4" w:rsidRDefault="00100BE4" w:rsidP="00100BE4">
      <w:r>
        <w:t xml:space="preserve">      </w:t>
      </w:r>
    </w:p>
    <w:p w:rsidR="00100BE4" w:rsidRDefault="00100BE4" w:rsidP="00100BE4">
      <w:r>
        <w:t xml:space="preserve">           АВГУСТ</w:t>
      </w:r>
    </w:p>
    <w:p w:rsidR="00100BE4" w:rsidRDefault="00100BE4" w:rsidP="00100BE4"/>
    <w:p w:rsidR="00100BE4" w:rsidRDefault="00100BE4" w:rsidP="00100BE4">
      <w:r>
        <w:t xml:space="preserve">       1.О  работе  по  усилению  борьбы  с </w:t>
      </w:r>
      <w:r>
        <w:t xml:space="preserve">правонарушениями   и    </w:t>
      </w:r>
      <w:r>
        <w:t>преступностью.</w:t>
      </w:r>
    </w:p>
    <w:p w:rsidR="00100BE4" w:rsidRDefault="00100BE4" w:rsidP="00100BE4">
      <w:r>
        <w:t xml:space="preserve">      2.О  готовности  подведомственных</w:t>
      </w:r>
      <w:r>
        <w:t xml:space="preserve">  учреждений  сельского     </w:t>
      </w:r>
      <w:r>
        <w:t>поселения   к работе в зимних условиях.</w:t>
      </w:r>
    </w:p>
    <w:p w:rsidR="00100BE4" w:rsidRDefault="00100BE4" w:rsidP="00100BE4">
      <w:r>
        <w:t xml:space="preserve">      3. О состоянии работы религиоз</w:t>
      </w:r>
      <w:r>
        <w:t xml:space="preserve">ных организаций на территории  </w:t>
      </w:r>
      <w:r>
        <w:t>поселения.</w:t>
      </w:r>
    </w:p>
    <w:p w:rsidR="00100BE4" w:rsidRDefault="00100BE4" w:rsidP="00100BE4">
      <w:r>
        <w:t xml:space="preserve">           </w:t>
      </w:r>
    </w:p>
    <w:p w:rsidR="00100BE4" w:rsidRDefault="00100BE4" w:rsidP="00100BE4">
      <w:r>
        <w:t xml:space="preserve">              ОКТЯБРЬ</w:t>
      </w:r>
    </w:p>
    <w:p w:rsidR="00100BE4" w:rsidRDefault="00100BE4" w:rsidP="00100BE4"/>
    <w:p w:rsidR="00100BE4" w:rsidRDefault="00100BE4" w:rsidP="00100BE4">
      <w:r>
        <w:t xml:space="preserve">         1.О  состоянии  работы  с письм</w:t>
      </w:r>
      <w:r>
        <w:t xml:space="preserve">ами, заявлениями, жалобами   </w:t>
      </w:r>
      <w:r>
        <w:t>граждан  в  сельском   поселении.</w:t>
      </w:r>
    </w:p>
    <w:p w:rsidR="00100BE4" w:rsidRDefault="00100BE4" w:rsidP="00100BE4">
      <w:r>
        <w:t xml:space="preserve">        2.О  земельном  </w:t>
      </w:r>
      <w:proofErr w:type="gramStart"/>
      <w:r>
        <w:t>налоге</w:t>
      </w:r>
      <w:proofErr w:type="gramEnd"/>
      <w:r>
        <w:t xml:space="preserve">   о  налоговых  ставках  на  имущество.</w:t>
      </w:r>
    </w:p>
    <w:p w:rsidR="00100BE4" w:rsidRDefault="00100BE4" w:rsidP="00100BE4">
      <w:r>
        <w:t xml:space="preserve">        3.О  состоянии и содержании  свалок  ТБО и скотомогильников.  </w:t>
      </w:r>
    </w:p>
    <w:p w:rsidR="00100BE4" w:rsidRDefault="00100BE4" w:rsidP="00100BE4">
      <w:r>
        <w:t xml:space="preserve">            </w:t>
      </w:r>
    </w:p>
    <w:p w:rsidR="00100BE4" w:rsidRDefault="00100BE4" w:rsidP="00100BE4"/>
    <w:p w:rsidR="00100BE4" w:rsidRDefault="00100BE4" w:rsidP="00100BE4"/>
    <w:p w:rsidR="00100BE4" w:rsidRDefault="00100BE4" w:rsidP="00100BE4">
      <w:r>
        <w:t xml:space="preserve">               ДЕКАБРЬ</w:t>
      </w:r>
    </w:p>
    <w:p w:rsidR="00100BE4" w:rsidRDefault="00100BE4" w:rsidP="00100BE4"/>
    <w:p w:rsidR="00100BE4" w:rsidRDefault="00100BE4" w:rsidP="00100BE4">
      <w:r>
        <w:t xml:space="preserve">       1.</w:t>
      </w:r>
      <w:r>
        <w:t>Утверждение    бюджета  на  2014</w:t>
      </w:r>
      <w:r>
        <w:t xml:space="preserve">   год.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BE4" w:rsidRDefault="00100BE4" w:rsidP="00100BE4">
      <w:r>
        <w:t xml:space="preserve">       3. О проведении  переучета   населения  и  скота  на  01.01.201</w:t>
      </w:r>
      <w:r>
        <w:t>4</w:t>
      </w:r>
      <w:r>
        <w:t xml:space="preserve"> год.</w:t>
      </w:r>
    </w:p>
    <w:p w:rsidR="00100BE4" w:rsidRDefault="00100BE4" w:rsidP="00100BE4">
      <w:r>
        <w:t xml:space="preserve">       4.О задачах  проведения   Нового   201</w:t>
      </w:r>
      <w:r>
        <w:t>4</w:t>
      </w:r>
      <w:r>
        <w:t xml:space="preserve">  года.</w:t>
      </w:r>
    </w:p>
    <w:p w:rsidR="00100BE4" w:rsidRDefault="00100BE4" w:rsidP="00100BE4"/>
    <w:p w:rsidR="00100BE4" w:rsidRDefault="00100BE4" w:rsidP="00100BE4"/>
    <w:p w:rsidR="00100BE4" w:rsidRDefault="00100BE4" w:rsidP="00100BE4"/>
    <w:p w:rsidR="00100BE4" w:rsidRDefault="00100BE4" w:rsidP="00100BE4"/>
    <w:p w:rsidR="00100BE4" w:rsidRDefault="00100BE4" w:rsidP="00100BE4"/>
    <w:p w:rsidR="00100BE4" w:rsidRDefault="00100BE4" w:rsidP="00100BE4"/>
    <w:p w:rsidR="00100BE4" w:rsidRDefault="00100BE4" w:rsidP="00100BE4">
      <w:r>
        <w:t xml:space="preserve">  Глава  </w:t>
      </w:r>
      <w:proofErr w:type="spellStart"/>
      <w:r>
        <w:t>Новокиреметского</w:t>
      </w:r>
      <w:proofErr w:type="spellEnd"/>
      <w:r>
        <w:t xml:space="preserve">  </w:t>
      </w:r>
    </w:p>
    <w:p w:rsidR="00100BE4" w:rsidRDefault="00100BE4" w:rsidP="00100BE4">
      <w:r>
        <w:t xml:space="preserve">  сельского поселения                                                      И.Р.  Шакиров                               </w:t>
      </w:r>
    </w:p>
    <w:p w:rsidR="00100BE4" w:rsidRDefault="00100BE4"/>
    <w:sectPr w:rsidR="0010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9C"/>
    <w:rsid w:val="00100BE4"/>
    <w:rsid w:val="004F2B73"/>
    <w:rsid w:val="006B1D24"/>
    <w:rsid w:val="00D7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784</Words>
  <Characters>4470</Characters>
  <Application>Microsoft Office Word</Application>
  <DocSecurity>0</DocSecurity>
  <Lines>37</Lines>
  <Paragraphs>10</Paragraphs>
  <ScaleCrop>false</ScaleCrop>
  <Company>Home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2013-02-22T06:06:00Z</dcterms:created>
  <dcterms:modified xsi:type="dcterms:W3CDTF">2013-02-22T06:15:00Z</dcterms:modified>
</cp:coreProperties>
</file>